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872"/>
        <w:gridCol w:w="920"/>
        <w:gridCol w:w="371"/>
        <w:gridCol w:w="397"/>
        <w:gridCol w:w="192"/>
        <w:gridCol w:w="702"/>
        <w:gridCol w:w="618"/>
        <w:gridCol w:w="674"/>
        <w:gridCol w:w="1291"/>
        <w:gridCol w:w="235"/>
        <w:gridCol w:w="1020"/>
        <w:gridCol w:w="37"/>
        <w:gridCol w:w="383"/>
        <w:gridCol w:w="440"/>
        <w:gridCol w:w="440"/>
        <w:gridCol w:w="28"/>
        <w:gridCol w:w="412"/>
        <w:gridCol w:w="440"/>
        <w:gridCol w:w="440"/>
      </w:tblGrid>
      <w:tr w:rsidR="00B477E4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054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7E4" w:rsidRPr="001C43B3" w:rsidRDefault="00B477E4" w:rsidP="004332FB">
            <w:pPr>
              <w:jc w:val="center"/>
              <w:rPr>
                <w:rFonts w:ascii="標楷體" w:eastAsia="標楷體" w:hAnsi="新細明體" w:hint="eastAsia"/>
                <w:b/>
                <w:bCs/>
                <w:sz w:val="32"/>
                <w:szCs w:val="32"/>
              </w:rPr>
            </w:pPr>
            <w:r w:rsidRPr="001C43B3">
              <w:rPr>
                <w:rFonts w:ascii="標楷體" w:eastAsia="標楷體" w:hAnsi="新細明體" w:hint="eastAsia"/>
                <w:b/>
                <w:bCs/>
                <w:sz w:val="32"/>
                <w:szCs w:val="32"/>
              </w:rPr>
              <w:t>國立彰化師範大學附屬高級工業職業</w:t>
            </w:r>
            <w:r w:rsidR="00994080" w:rsidRPr="00111703">
              <w:rPr>
                <w:rFonts w:ascii="標楷體" w:eastAsia="標楷體" w:hAnsi="新細明體" w:hint="eastAsia"/>
                <w:b/>
                <w:bCs/>
                <w:sz w:val="32"/>
                <w:szCs w:val="32"/>
                <w:u w:val="single"/>
                <w:shd w:val="pct15" w:color="auto" w:fill="FFFFFF"/>
              </w:rPr>
              <w:t>進修</w:t>
            </w:r>
            <w:r w:rsidR="004332FB">
              <w:rPr>
                <w:rFonts w:ascii="標楷體" w:eastAsia="標楷體" w:hAnsi="新細明體" w:hint="eastAsia"/>
                <w:b/>
                <w:bCs/>
                <w:sz w:val="32"/>
                <w:szCs w:val="32"/>
                <w:u w:val="single"/>
                <w:shd w:val="pct15" w:color="auto" w:fill="FFFFFF"/>
              </w:rPr>
              <w:t>部</w:t>
            </w:r>
            <w:r w:rsidRPr="001C43B3">
              <w:rPr>
                <w:rFonts w:ascii="標楷體" w:eastAsia="標楷體" w:hAnsi="新細明體" w:hint="eastAsia"/>
                <w:b/>
                <w:bCs/>
                <w:sz w:val="32"/>
                <w:szCs w:val="32"/>
              </w:rPr>
              <w:t>教師請假課程處理會簽章</w:t>
            </w:r>
          </w:p>
        </w:tc>
      </w:tr>
      <w:tr w:rsidR="00B477E4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24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77E4" w:rsidRDefault="00B477E4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proofErr w:type="gramStart"/>
            <w:r w:rsidRPr="000337DA">
              <w:rPr>
                <w:rFonts w:eastAsia="標楷體" w:hint="eastAsia"/>
              </w:rPr>
              <w:t>請差假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  <w:tc>
          <w:tcPr>
            <w:tcW w:w="768" w:type="dxa"/>
            <w:gridSpan w:val="2"/>
            <w:tcBorders>
              <w:top w:val="single" w:sz="18" w:space="0" w:color="auto"/>
            </w:tcBorders>
            <w:vAlign w:val="center"/>
          </w:tcPr>
          <w:p w:rsidR="00B477E4" w:rsidRDefault="00B477E4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請差假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F434B">
              <w:rPr>
                <w:rFonts w:eastAsia="標楷體" w:hint="eastAsia"/>
              </w:rPr>
              <w:t>日期</w:t>
            </w:r>
          </w:p>
        </w:tc>
        <w:tc>
          <w:tcPr>
            <w:tcW w:w="4732" w:type="dxa"/>
            <w:gridSpan w:val="7"/>
            <w:tcBorders>
              <w:top w:val="single" w:sz="18" w:space="0" w:color="auto"/>
            </w:tcBorders>
            <w:vAlign w:val="center"/>
          </w:tcPr>
          <w:p w:rsidR="00B477E4" w:rsidRDefault="004451D1" w:rsidP="004451D1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 xml:space="preserve"> </w:t>
            </w:r>
            <w:r w:rsidR="00B477E4">
              <w:rPr>
                <w:rFonts w:eastAsia="標楷體" w:hint="eastAsia"/>
              </w:rPr>
              <w:t>年</w:t>
            </w:r>
            <w:r w:rsidR="00E678B7">
              <w:rPr>
                <w:rFonts w:eastAsia="標楷體" w:hint="eastAsia"/>
              </w:rPr>
              <w:t xml:space="preserve">  </w:t>
            </w:r>
            <w:r w:rsidR="00B477E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B477E4">
              <w:rPr>
                <w:rFonts w:eastAsia="標楷體" w:hint="eastAsia"/>
              </w:rPr>
              <w:t>日起</w:t>
            </w:r>
            <w:r w:rsidR="00727A25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</w:t>
            </w:r>
            <w:r w:rsidR="00B477E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="00B477E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B477E4">
              <w:rPr>
                <w:rFonts w:eastAsia="標楷體" w:hint="eastAsia"/>
              </w:rPr>
              <w:t>日止</w:t>
            </w:r>
          </w:p>
        </w:tc>
        <w:tc>
          <w:tcPr>
            <w:tcW w:w="2620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77E4" w:rsidRDefault="00B477E4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假別</w:t>
            </w:r>
            <w:proofErr w:type="gramEnd"/>
          </w:p>
        </w:tc>
      </w:tr>
      <w:tr w:rsidR="00B477E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428" w:type="dxa"/>
            <w:gridSpan w:val="3"/>
            <w:vMerge w:val="restart"/>
            <w:tcBorders>
              <w:left w:val="single" w:sz="18" w:space="0" w:color="auto"/>
            </w:tcBorders>
            <w:vAlign w:val="bottom"/>
          </w:tcPr>
          <w:p w:rsidR="00B477E4" w:rsidRDefault="00B477E4" w:rsidP="00091318">
            <w:pPr>
              <w:ind w:left="960" w:right="140" w:hangingChars="300" w:hanging="960"/>
              <w:jc w:val="right"/>
              <w:rPr>
                <w:rFonts w:eastAsia="標楷體" w:hint="eastAsia"/>
                <w:sz w:val="18"/>
              </w:rPr>
            </w:pPr>
            <w:r w:rsidRPr="00091318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（簽章）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B477E4" w:rsidRDefault="00B477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事由</w:t>
            </w:r>
          </w:p>
        </w:tc>
        <w:tc>
          <w:tcPr>
            <w:tcW w:w="4732" w:type="dxa"/>
            <w:gridSpan w:val="7"/>
            <w:vMerge w:val="restart"/>
            <w:vAlign w:val="center"/>
          </w:tcPr>
          <w:p w:rsidR="00B477E4" w:rsidRPr="00D91072" w:rsidRDefault="00B477E4" w:rsidP="00EB309C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477E4" w:rsidRDefault="00B477E4">
            <w:pPr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公差</w:t>
            </w:r>
          </w:p>
        </w:tc>
        <w:tc>
          <w:tcPr>
            <w:tcW w:w="440" w:type="dxa"/>
            <w:vAlign w:val="center"/>
          </w:tcPr>
          <w:p w:rsidR="00B477E4" w:rsidRDefault="00B477E4">
            <w:pPr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公假</w:t>
            </w:r>
          </w:p>
        </w:tc>
        <w:tc>
          <w:tcPr>
            <w:tcW w:w="440" w:type="dxa"/>
            <w:vAlign w:val="center"/>
          </w:tcPr>
          <w:p w:rsidR="00B477E4" w:rsidRDefault="00B477E4">
            <w:pPr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婚</w:t>
            </w:r>
            <w:proofErr w:type="gramStart"/>
            <w:r>
              <w:rPr>
                <w:rFonts w:eastAsia="標楷體" w:hint="eastAsia"/>
                <w:sz w:val="16"/>
              </w:rPr>
              <w:t>娩</w:t>
            </w:r>
            <w:proofErr w:type="gramEnd"/>
          </w:p>
        </w:tc>
        <w:tc>
          <w:tcPr>
            <w:tcW w:w="440" w:type="dxa"/>
            <w:gridSpan w:val="2"/>
            <w:vAlign w:val="center"/>
          </w:tcPr>
          <w:p w:rsidR="00B477E4" w:rsidRDefault="00B477E4">
            <w:pPr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事假</w:t>
            </w:r>
          </w:p>
        </w:tc>
        <w:tc>
          <w:tcPr>
            <w:tcW w:w="440" w:type="dxa"/>
            <w:vAlign w:val="center"/>
          </w:tcPr>
          <w:p w:rsidR="00B477E4" w:rsidRDefault="00B477E4">
            <w:pPr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病假</w:t>
            </w:r>
          </w:p>
        </w:tc>
        <w:tc>
          <w:tcPr>
            <w:tcW w:w="440" w:type="dxa"/>
            <w:tcBorders>
              <w:right w:val="single" w:sz="18" w:space="0" w:color="auto"/>
            </w:tcBorders>
            <w:vAlign w:val="center"/>
          </w:tcPr>
          <w:p w:rsidR="00B477E4" w:rsidRDefault="00027C94" w:rsidP="00027C94">
            <w:pPr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休</w:t>
            </w:r>
            <w:r w:rsidR="004748D6">
              <w:rPr>
                <w:rFonts w:eastAsia="標楷體" w:hint="eastAsia"/>
                <w:sz w:val="16"/>
              </w:rPr>
              <w:t>假</w:t>
            </w:r>
          </w:p>
        </w:tc>
      </w:tr>
      <w:tr w:rsidR="00B477E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2428" w:type="dxa"/>
            <w:gridSpan w:val="3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B477E4" w:rsidRDefault="00B477E4">
            <w:pPr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vMerge/>
            <w:tcBorders>
              <w:bottom w:val="double" w:sz="4" w:space="0" w:color="auto"/>
            </w:tcBorders>
          </w:tcPr>
          <w:p w:rsidR="00B477E4" w:rsidRDefault="00B477E4">
            <w:pPr>
              <w:rPr>
                <w:rFonts w:eastAsia="標楷體"/>
              </w:rPr>
            </w:pPr>
          </w:p>
        </w:tc>
        <w:tc>
          <w:tcPr>
            <w:tcW w:w="4732" w:type="dxa"/>
            <w:gridSpan w:val="7"/>
            <w:vMerge/>
            <w:tcBorders>
              <w:bottom w:val="double" w:sz="4" w:space="0" w:color="auto"/>
            </w:tcBorders>
          </w:tcPr>
          <w:p w:rsidR="00B477E4" w:rsidRDefault="00B477E4">
            <w:pPr>
              <w:rPr>
                <w:rFonts w:eastAsia="標楷體"/>
              </w:rPr>
            </w:pPr>
          </w:p>
        </w:tc>
        <w:tc>
          <w:tcPr>
            <w:tcW w:w="420" w:type="dxa"/>
            <w:gridSpan w:val="2"/>
            <w:tcBorders>
              <w:bottom w:val="double" w:sz="4" w:space="0" w:color="auto"/>
            </w:tcBorders>
            <w:vAlign w:val="center"/>
          </w:tcPr>
          <w:p w:rsidR="00B477E4" w:rsidRDefault="00B477E4" w:rsidP="00247184">
            <w:pPr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vAlign w:val="center"/>
          </w:tcPr>
          <w:p w:rsidR="00B477E4" w:rsidRDefault="00B477E4" w:rsidP="00247184">
            <w:pPr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vAlign w:val="center"/>
          </w:tcPr>
          <w:p w:rsidR="00B477E4" w:rsidRDefault="00B477E4" w:rsidP="00247184">
            <w:pPr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gridSpan w:val="2"/>
            <w:tcBorders>
              <w:bottom w:val="double" w:sz="4" w:space="0" w:color="auto"/>
            </w:tcBorders>
            <w:vAlign w:val="center"/>
          </w:tcPr>
          <w:p w:rsidR="00B477E4" w:rsidRDefault="00B477E4" w:rsidP="00027C94">
            <w:pPr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vAlign w:val="center"/>
          </w:tcPr>
          <w:p w:rsidR="00B477E4" w:rsidRDefault="00B477E4" w:rsidP="005D7BF4">
            <w:pPr>
              <w:ind w:left="480"/>
              <w:rPr>
                <w:rFonts w:eastAsia="標楷體"/>
              </w:rPr>
            </w:pPr>
          </w:p>
        </w:tc>
        <w:tc>
          <w:tcPr>
            <w:tcW w:w="44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477E4" w:rsidRDefault="00B477E4" w:rsidP="004451D1">
            <w:pPr>
              <w:ind w:left="480"/>
              <w:rPr>
                <w:rFonts w:eastAsia="標楷體"/>
              </w:rPr>
            </w:pPr>
          </w:p>
        </w:tc>
      </w:tr>
      <w:tr w:rsidR="00B477E4" w:rsidTr="000A429A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處</w:t>
            </w:r>
          </w:p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理</w:t>
            </w:r>
          </w:p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872" w:type="dxa"/>
            <w:tcBorders>
              <w:top w:val="double" w:sz="4" w:space="0" w:color="auto"/>
            </w:tcBorders>
            <w:vAlign w:val="center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調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</w:tcBorders>
          </w:tcPr>
          <w:p w:rsidR="00B477E4" w:rsidRDefault="004451D1" w:rsidP="004451D1">
            <w:pPr>
              <w:spacing w:line="240" w:lineRule="exact"/>
              <w:ind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91" w:type="dxa"/>
            <w:gridSpan w:val="3"/>
            <w:tcBorders>
              <w:top w:val="double" w:sz="4" w:space="0" w:color="auto"/>
            </w:tcBorders>
          </w:tcPr>
          <w:p w:rsidR="00B477E4" w:rsidRDefault="00B477E4" w:rsidP="004451D1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double" w:sz="4" w:space="0" w:color="auto"/>
            </w:tcBorders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  <w:tcBorders>
              <w:top w:val="double" w:sz="4" w:space="0" w:color="auto"/>
            </w:tcBorders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B477E4" w:rsidTr="000A429A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636" w:type="dxa"/>
            <w:vMerge/>
            <w:tcBorders>
              <w:left w:val="single" w:sz="18" w:space="0" w:color="auto"/>
            </w:tcBorders>
            <w:vAlign w:val="center"/>
          </w:tcPr>
          <w:p w:rsidR="00B477E4" w:rsidRDefault="00B477E4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72" w:type="dxa"/>
            <w:vAlign w:val="center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代</w:t>
            </w:r>
          </w:p>
        </w:tc>
        <w:tc>
          <w:tcPr>
            <w:tcW w:w="1291" w:type="dxa"/>
            <w:gridSpan w:val="2"/>
          </w:tcPr>
          <w:p w:rsidR="00B477E4" w:rsidRDefault="00B477E4" w:rsidP="005D7BF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</w:tcPr>
          <w:p w:rsidR="00B477E4" w:rsidRDefault="00B477E4" w:rsidP="004451D1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</w:tcPr>
          <w:p w:rsidR="00B477E4" w:rsidRDefault="00B477E4" w:rsidP="005D7BF4">
            <w:pPr>
              <w:spacing w:line="240" w:lineRule="exact"/>
              <w:ind w:left="480"/>
              <w:rPr>
                <w:rFonts w:eastAsia="標楷體" w:hint="eastAsia"/>
              </w:rPr>
            </w:pPr>
          </w:p>
        </w:tc>
        <w:tc>
          <w:tcPr>
            <w:tcW w:w="1291" w:type="dxa"/>
          </w:tcPr>
          <w:p w:rsidR="00B477E4" w:rsidRDefault="00B477E4" w:rsidP="005D7BF4">
            <w:pPr>
              <w:spacing w:line="240" w:lineRule="exact"/>
              <w:ind w:left="480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</w:tcPr>
          <w:p w:rsidR="00B477E4" w:rsidRDefault="00B477E4" w:rsidP="005D7BF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right w:val="single" w:sz="18" w:space="0" w:color="auto"/>
            </w:tcBorders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B477E4" w:rsidTr="000A429A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636" w:type="dxa"/>
            <w:vMerge/>
            <w:tcBorders>
              <w:left w:val="single" w:sz="18" w:space="0" w:color="auto"/>
            </w:tcBorders>
            <w:vAlign w:val="center"/>
          </w:tcPr>
          <w:p w:rsidR="00B477E4" w:rsidRDefault="00B477E4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72" w:type="dxa"/>
            <w:vAlign w:val="center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補</w:t>
            </w:r>
          </w:p>
        </w:tc>
        <w:tc>
          <w:tcPr>
            <w:tcW w:w="1291" w:type="dxa"/>
            <w:gridSpan w:val="2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right w:val="single" w:sz="18" w:space="0" w:color="auto"/>
            </w:tcBorders>
          </w:tcPr>
          <w:p w:rsidR="00B477E4" w:rsidRDefault="00B477E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B90C9F" w:rsidTr="000A429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08" w:type="dxa"/>
            <w:gridSpan w:val="2"/>
            <w:tcBorders>
              <w:left w:val="single" w:sz="18" w:space="0" w:color="auto"/>
              <w:tr2bl w:val="single" w:sz="4" w:space="0" w:color="auto"/>
            </w:tcBorders>
          </w:tcPr>
          <w:p w:rsidR="00B90C9F" w:rsidRDefault="00B90C9F">
            <w:pPr>
              <w:spacing w:line="240" w:lineRule="exact"/>
              <w:ind w:firstLineChars="72" w:firstLine="202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  <w:p w:rsidR="00B90C9F" w:rsidRDefault="00B90C9F">
            <w:pPr>
              <w:spacing w:line="240" w:lineRule="exact"/>
              <w:ind w:firstLineChars="272" w:firstLine="762"/>
              <w:rPr>
                <w:rFonts w:eastAsia="標楷體" w:hint="eastAsia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91" w:type="dxa"/>
            <w:gridSpan w:val="2"/>
            <w:vAlign w:val="center"/>
          </w:tcPr>
          <w:p w:rsidR="00B90C9F" w:rsidRDefault="00B90C9F" w:rsidP="0079583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B90C9F" w:rsidRDefault="00B90C9F" w:rsidP="0079583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90C9F" w:rsidRPr="00151682" w:rsidRDefault="00B90C9F" w:rsidP="00151682">
            <w:pPr>
              <w:jc w:val="center"/>
              <w:rPr>
                <w:rFonts w:eastAsia="標楷體"/>
              </w:rPr>
            </w:pPr>
          </w:p>
        </w:tc>
        <w:tc>
          <w:tcPr>
            <w:tcW w:w="1291" w:type="dxa"/>
            <w:vAlign w:val="center"/>
          </w:tcPr>
          <w:p w:rsidR="00B90C9F" w:rsidRPr="00151682" w:rsidRDefault="00B90C9F" w:rsidP="00151682">
            <w:pPr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90C9F" w:rsidRPr="00151682" w:rsidRDefault="00B90C9F" w:rsidP="00151682">
            <w:pPr>
              <w:jc w:val="center"/>
              <w:rPr>
                <w:rFonts w:eastAsia="標楷體"/>
              </w:rPr>
            </w:pPr>
          </w:p>
        </w:tc>
        <w:tc>
          <w:tcPr>
            <w:tcW w:w="1291" w:type="dxa"/>
            <w:gridSpan w:val="4"/>
          </w:tcPr>
          <w:p w:rsidR="00B90C9F" w:rsidRDefault="00B90C9F"/>
        </w:tc>
        <w:tc>
          <w:tcPr>
            <w:tcW w:w="1292" w:type="dxa"/>
            <w:gridSpan w:val="3"/>
            <w:tcBorders>
              <w:right w:val="single" w:sz="18" w:space="0" w:color="auto"/>
            </w:tcBorders>
            <w:vAlign w:val="center"/>
          </w:tcPr>
          <w:p w:rsidR="00B90C9F" w:rsidRDefault="00B90C9F" w:rsidP="00B90C9F">
            <w:pPr>
              <w:jc w:val="center"/>
              <w:rPr>
                <w:rFonts w:eastAsia="標楷體" w:hint="eastAsia"/>
              </w:rPr>
            </w:pPr>
          </w:p>
        </w:tc>
      </w:tr>
      <w:tr w:rsidR="00151682" w:rsidTr="000A429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08" w:type="dxa"/>
            <w:gridSpan w:val="2"/>
            <w:tcBorders>
              <w:left w:val="single" w:sz="18" w:space="0" w:color="auto"/>
            </w:tcBorders>
            <w:vAlign w:val="center"/>
          </w:tcPr>
          <w:p w:rsidR="00151682" w:rsidRDefault="00151682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星期</w:t>
            </w:r>
          </w:p>
        </w:tc>
        <w:tc>
          <w:tcPr>
            <w:tcW w:w="1291" w:type="dxa"/>
            <w:gridSpan w:val="2"/>
          </w:tcPr>
          <w:p w:rsidR="00151682" w:rsidRDefault="00151682" w:rsidP="00027C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right w:val="single" w:sz="18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</w:tr>
      <w:tr w:rsidR="00151682" w:rsidTr="000A429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08" w:type="dxa"/>
            <w:gridSpan w:val="2"/>
            <w:tcBorders>
              <w:left w:val="single" w:sz="18" w:space="0" w:color="auto"/>
            </w:tcBorders>
            <w:vAlign w:val="center"/>
          </w:tcPr>
          <w:p w:rsidR="00151682" w:rsidRDefault="00151682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291" w:type="dxa"/>
            <w:gridSpan w:val="2"/>
            <w:vAlign w:val="center"/>
          </w:tcPr>
          <w:p w:rsidR="00151682" w:rsidRDefault="00151682" w:rsidP="00AB2A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vAlign w:val="center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right w:val="single" w:sz="18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</w:tr>
      <w:tr w:rsidR="00151682" w:rsidTr="000A429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08" w:type="dxa"/>
            <w:gridSpan w:val="2"/>
            <w:tcBorders>
              <w:left w:val="single" w:sz="18" w:space="0" w:color="auto"/>
            </w:tcBorders>
            <w:vAlign w:val="center"/>
          </w:tcPr>
          <w:p w:rsidR="00151682" w:rsidRDefault="00151682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節次</w:t>
            </w:r>
          </w:p>
        </w:tc>
        <w:tc>
          <w:tcPr>
            <w:tcW w:w="1291" w:type="dxa"/>
            <w:gridSpan w:val="2"/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right w:val="single" w:sz="18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</w:tr>
      <w:tr w:rsidR="00151682" w:rsidTr="00793B05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150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51682" w:rsidRDefault="00151682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291" w:type="dxa"/>
            <w:gridSpan w:val="2"/>
            <w:tcBorders>
              <w:bottom w:val="double" w:sz="4" w:space="0" w:color="auto"/>
            </w:tcBorders>
            <w:vAlign w:val="center"/>
          </w:tcPr>
          <w:p w:rsidR="00151682" w:rsidRDefault="00151682" w:rsidP="00AB2A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tcBorders>
              <w:bottom w:val="double" w:sz="4" w:space="0" w:color="auto"/>
            </w:tcBorders>
            <w:vAlign w:val="center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tcBorders>
              <w:bottom w:val="double" w:sz="4" w:space="0" w:color="auto"/>
            </w:tcBorders>
            <w:vAlign w:val="center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bottom w:val="double" w:sz="4" w:space="0" w:color="auto"/>
            </w:tcBorders>
            <w:vAlign w:val="center"/>
          </w:tcPr>
          <w:p w:rsidR="00151682" w:rsidRDefault="00151682" w:rsidP="002309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  <w:tcBorders>
              <w:bottom w:val="double" w:sz="4" w:space="0" w:color="auto"/>
            </w:tcBorders>
            <w:vAlign w:val="center"/>
          </w:tcPr>
          <w:p w:rsidR="00151682" w:rsidRDefault="00151682" w:rsidP="00793B05">
            <w:pPr>
              <w:jc w:val="center"/>
            </w:pPr>
          </w:p>
        </w:tc>
        <w:tc>
          <w:tcPr>
            <w:tcW w:w="1292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51682" w:rsidRDefault="00151682" w:rsidP="00793B05">
            <w:pPr>
              <w:jc w:val="center"/>
            </w:pPr>
          </w:p>
        </w:tc>
      </w:tr>
      <w:tr w:rsidR="00151682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151682" w:rsidRDefault="00151682">
            <w:pPr>
              <w:ind w:left="113" w:right="11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處理情形（調、補課）</w:t>
            </w:r>
          </w:p>
        </w:tc>
        <w:tc>
          <w:tcPr>
            <w:tcW w:w="87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151682" w:rsidRDefault="00151682">
            <w:pPr>
              <w:spacing w:line="240" w:lineRule="exact"/>
              <w:ind w:firstLineChars="17" w:firstLine="48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  <w:p w:rsidR="00151682" w:rsidRDefault="00151682">
            <w:pPr>
              <w:spacing w:line="2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1682" w:rsidRDefault="00151682" w:rsidP="001B774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1682" w:rsidRDefault="00151682" w:rsidP="001B774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1682" w:rsidRDefault="00151682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1682" w:rsidRDefault="00151682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1682" w:rsidRDefault="00151682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1682" w:rsidRDefault="00151682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682" w:rsidRDefault="00151682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151682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636" w:type="dxa"/>
            <w:vMerge/>
            <w:tcBorders>
              <w:left w:val="single" w:sz="18" w:space="0" w:color="auto"/>
            </w:tcBorders>
            <w:textDirection w:val="tbRlV"/>
          </w:tcPr>
          <w:p w:rsidR="00151682" w:rsidRDefault="00151682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682" w:rsidRDefault="00151682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 w:rsidP="001B774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 w:rsidP="001B774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</w:tr>
      <w:tr w:rsidR="00151682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636" w:type="dxa"/>
            <w:vMerge/>
            <w:tcBorders>
              <w:left w:val="single" w:sz="18" w:space="0" w:color="auto"/>
            </w:tcBorders>
            <w:textDirection w:val="tbRlV"/>
          </w:tcPr>
          <w:p w:rsidR="00151682" w:rsidRDefault="00151682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682" w:rsidRDefault="00151682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節次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</w:tr>
      <w:tr w:rsidR="00151682" w:rsidTr="00027C94">
        <w:tblPrEx>
          <w:tblCellMar>
            <w:top w:w="0" w:type="dxa"/>
            <w:bottom w:w="0" w:type="dxa"/>
          </w:tblCellMar>
        </w:tblPrEx>
        <w:trPr>
          <w:cantSplit/>
          <w:trHeight w:val="1052"/>
          <w:jc w:val="center"/>
        </w:trPr>
        <w:tc>
          <w:tcPr>
            <w:tcW w:w="636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</w:tcPr>
          <w:p w:rsidR="00151682" w:rsidRDefault="00151682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682" w:rsidRDefault="00151682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682" w:rsidRDefault="00151682" w:rsidP="00027C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682" w:rsidRDefault="00151682" w:rsidP="00027C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</w:tr>
      <w:tr w:rsidR="00151682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151682" w:rsidRDefault="00151682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調代課</w:t>
            </w:r>
          </w:p>
          <w:p w:rsidR="00151682" w:rsidRDefault="00151682">
            <w:pPr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教師姓名</w:t>
            </w:r>
          </w:p>
          <w:p w:rsidR="00151682" w:rsidRDefault="00151682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  <w:bookmarkStart w:id="0" w:name="_GoBack"/>
            <w:bookmarkEnd w:id="0"/>
          </w:p>
        </w:tc>
        <w:tc>
          <w:tcPr>
            <w:tcW w:w="1291" w:type="dxa"/>
            <w:tcBorders>
              <w:top w:val="single" w:sz="4" w:space="0" w:color="auto"/>
              <w:bottom w:val="single" w:sz="2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</w:tr>
      <w:tr w:rsidR="00151682" w:rsidTr="004451D1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6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E0E0E0"/>
            <w:textDirection w:val="tbRlV"/>
            <w:vAlign w:val="center"/>
          </w:tcPr>
          <w:p w:rsidR="00151682" w:rsidRDefault="00151682">
            <w:pPr>
              <w:spacing w:line="280" w:lineRule="exact"/>
              <w:ind w:left="113" w:right="113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（請勾選）</w:t>
            </w:r>
          </w:p>
          <w:p w:rsidR="00151682" w:rsidRDefault="00151682">
            <w:pPr>
              <w:spacing w:line="280" w:lineRule="exact"/>
              <w:ind w:left="113" w:right="113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經費處理別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12" w:space="0" w:color="auto"/>
              <w:bottom w:val="double" w:sz="4" w:space="0" w:color="auto"/>
            </w:tcBorders>
            <w:shd w:val="clear" w:color="auto" w:fill="E0E0E0"/>
          </w:tcPr>
          <w:p w:rsidR="00151682" w:rsidRDefault="0015168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基本鐘點</w:t>
            </w:r>
          </w:p>
          <w:p w:rsidR="00151682" w:rsidRDefault="0015168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學校支付</w:t>
            </w:r>
          </w:p>
        </w:tc>
        <w:tc>
          <w:tcPr>
            <w:tcW w:w="1291" w:type="dxa"/>
            <w:gridSpan w:val="2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1291" w:type="dxa"/>
            <w:gridSpan w:val="3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1292" w:type="dxa"/>
            <w:gridSpan w:val="2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1291" w:type="dxa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1292" w:type="dxa"/>
            <w:gridSpan w:val="3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1291" w:type="dxa"/>
            <w:gridSpan w:val="4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  <w:sz w:val="16"/>
              </w:rPr>
            </w:pPr>
          </w:p>
        </w:tc>
        <w:tc>
          <w:tcPr>
            <w:tcW w:w="1292" w:type="dxa"/>
            <w:gridSpan w:val="3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  <w:sz w:val="16"/>
              </w:rPr>
            </w:pPr>
          </w:p>
        </w:tc>
      </w:tr>
      <w:tr w:rsidR="00151682" w:rsidTr="004451D1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63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E0E0E0"/>
            <w:textDirection w:val="tbRlV"/>
            <w:vAlign w:val="center"/>
          </w:tcPr>
          <w:p w:rsidR="00151682" w:rsidRDefault="00151682">
            <w:pPr>
              <w:ind w:left="113" w:right="113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0E0E0"/>
          </w:tcPr>
          <w:p w:rsidR="00151682" w:rsidRDefault="0015168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兼課鐘點</w:t>
            </w:r>
          </w:p>
          <w:p w:rsidR="00151682" w:rsidRDefault="0015168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扣除核發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7311F7">
            <w:pPr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7311F7">
            <w:pPr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7311F7">
            <w:pPr>
              <w:rPr>
                <w:rFonts w:eastAsia="標楷體" w:hint="eastAsia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7311F7">
            <w:pPr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7311F7">
            <w:pPr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</w:rPr>
            </w:pPr>
          </w:p>
        </w:tc>
      </w:tr>
      <w:tr w:rsidR="00151682" w:rsidTr="004451D1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636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E0E0E0"/>
            <w:textDirection w:val="tbRlV"/>
            <w:vAlign w:val="center"/>
          </w:tcPr>
          <w:p w:rsidR="00151682" w:rsidRDefault="00151682">
            <w:pPr>
              <w:ind w:left="113" w:right="113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0E0E0"/>
          </w:tcPr>
          <w:p w:rsidR="00151682" w:rsidRDefault="00151682" w:rsidP="003C39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代課鐘點</w:t>
            </w:r>
          </w:p>
          <w:p w:rsidR="00151682" w:rsidRDefault="00151682" w:rsidP="003C39A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自行支付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9F6F01">
            <w:pPr>
              <w:ind w:left="480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B31E04">
            <w:pPr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151682" w:rsidRDefault="00151682" w:rsidP="005B43F7">
            <w:pPr>
              <w:jc w:val="center"/>
              <w:rPr>
                <w:rFonts w:eastAsia="標楷體" w:hint="eastAsia"/>
              </w:rPr>
            </w:pPr>
          </w:p>
        </w:tc>
      </w:tr>
      <w:tr w:rsidR="0015168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508" w:type="dxa"/>
            <w:gridSpan w:val="2"/>
            <w:tcBorders>
              <w:top w:val="single" w:sz="2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151682" w:rsidRPr="000502CE" w:rsidRDefault="0015168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02CE">
              <w:rPr>
                <w:rFonts w:eastAsia="標楷體" w:hint="eastAsia"/>
                <w:sz w:val="18"/>
                <w:szCs w:val="18"/>
              </w:rPr>
              <w:t>應核發代課鐘點</w:t>
            </w:r>
          </w:p>
          <w:p w:rsidR="00151682" w:rsidRPr="000502CE" w:rsidRDefault="00151682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0502CE">
              <w:rPr>
                <w:rFonts w:eastAsia="標楷體" w:hint="eastAsia"/>
                <w:sz w:val="20"/>
                <w:szCs w:val="20"/>
              </w:rPr>
              <w:t>合計</w:t>
            </w:r>
          </w:p>
        </w:tc>
        <w:tc>
          <w:tcPr>
            <w:tcW w:w="1291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tcBorders>
              <w:top w:val="single" w:sz="24" w:space="0" w:color="auto"/>
              <w:bottom w:val="doub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1" w:type="dxa"/>
            <w:gridSpan w:val="4"/>
            <w:tcBorders>
              <w:top w:val="single" w:sz="24" w:space="0" w:color="auto"/>
              <w:bottom w:val="double" w:sz="4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92" w:type="dxa"/>
            <w:gridSpan w:val="3"/>
            <w:tcBorders>
              <w:top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</w:rPr>
            </w:pPr>
          </w:p>
        </w:tc>
      </w:tr>
      <w:tr w:rsidR="00151682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508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1682" w:rsidRPr="000337DA" w:rsidRDefault="00151682" w:rsidP="000337DA">
            <w:pPr>
              <w:jc w:val="center"/>
              <w:rPr>
                <w:rFonts w:eastAsia="標楷體" w:hint="eastAsia"/>
              </w:rPr>
            </w:pPr>
            <w:r w:rsidRPr="000337DA">
              <w:rPr>
                <w:rFonts w:eastAsia="標楷體" w:hint="eastAsia"/>
              </w:rPr>
              <w:t>登記</w:t>
            </w:r>
          </w:p>
        </w:tc>
        <w:tc>
          <w:tcPr>
            <w:tcW w:w="18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1682" w:rsidRPr="000337DA" w:rsidRDefault="00151682" w:rsidP="000337D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1682" w:rsidRPr="000337DA" w:rsidRDefault="00151682" w:rsidP="000337DA">
            <w:pPr>
              <w:jc w:val="center"/>
              <w:rPr>
                <w:rFonts w:eastAsia="標楷體" w:hint="eastAsia"/>
              </w:rPr>
            </w:pPr>
            <w:r w:rsidRPr="000337DA">
              <w:rPr>
                <w:rFonts w:eastAsia="標楷體" w:hint="eastAsia"/>
              </w:rPr>
              <w:t>校務主任</w:t>
            </w:r>
          </w:p>
        </w:tc>
        <w:tc>
          <w:tcPr>
            <w:tcW w:w="22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1682" w:rsidRDefault="00151682" w:rsidP="000337D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51682" w:rsidRDefault="00151682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200" w:type="dxa"/>
            <w:gridSpan w:val="6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51682" w:rsidRDefault="00151682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15168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1682" w:rsidRPr="000337DA" w:rsidRDefault="00151682" w:rsidP="000337DA">
            <w:pPr>
              <w:jc w:val="center"/>
              <w:rPr>
                <w:rFonts w:eastAsia="標楷體" w:hint="eastAsia"/>
              </w:rPr>
            </w:pPr>
            <w:r w:rsidRPr="000337DA">
              <w:rPr>
                <w:rFonts w:eastAsia="標楷體" w:hint="eastAsia"/>
              </w:rPr>
              <w:t>教學組長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682" w:rsidRPr="000337DA" w:rsidRDefault="00151682" w:rsidP="000337D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682" w:rsidRPr="000337DA" w:rsidRDefault="00151682" w:rsidP="000337DA">
            <w:pPr>
              <w:jc w:val="center"/>
              <w:rPr>
                <w:rFonts w:eastAsia="標楷體" w:hint="eastAsia"/>
              </w:rPr>
            </w:pPr>
            <w:r w:rsidRPr="000337DA">
              <w:rPr>
                <w:rFonts w:eastAsia="標楷體" w:hint="eastAsia"/>
              </w:rPr>
              <w:t>人事主任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682" w:rsidRDefault="00151682" w:rsidP="000337D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151682" w:rsidRDefault="0015168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00" w:type="dxa"/>
            <w:gridSpan w:val="6"/>
            <w:vMerge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51682" w:rsidRDefault="00151682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151682" w:rsidTr="005A2033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1682" w:rsidRPr="000337DA" w:rsidRDefault="00151682" w:rsidP="000337D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682" w:rsidRPr="000337DA" w:rsidRDefault="00151682" w:rsidP="000337D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682" w:rsidRPr="000337DA" w:rsidRDefault="00151682" w:rsidP="000337D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主計</w:t>
            </w:r>
            <w:r w:rsidRPr="000337DA">
              <w:rPr>
                <w:rFonts w:eastAsia="標楷體" w:hint="eastAsia"/>
              </w:rPr>
              <w:t>主任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:rsidR="00151682" w:rsidRDefault="00151682" w:rsidP="000337D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18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00" w:type="dxa"/>
            <w:gridSpan w:val="6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51682" w:rsidRDefault="00151682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DC5974" w:rsidRDefault="00DC5974" w:rsidP="00793B05">
      <w:pPr>
        <w:rPr>
          <w:rFonts w:ascii="標楷體" w:eastAsia="標楷體" w:hAnsi="標楷體" w:hint="eastAsia"/>
        </w:rPr>
      </w:pPr>
    </w:p>
    <w:p w:rsidR="00E678B7" w:rsidRDefault="00E678B7" w:rsidP="00793B05">
      <w:pPr>
        <w:rPr>
          <w:rFonts w:ascii="標楷體" w:eastAsia="標楷體" w:hAnsi="標楷體" w:hint="eastAsia"/>
        </w:rPr>
      </w:pPr>
    </w:p>
    <w:p w:rsidR="00793B05" w:rsidRDefault="00793B05" w:rsidP="00793B05">
      <w:pPr>
        <w:rPr>
          <w:rFonts w:ascii="標楷體" w:eastAsia="標楷體" w:hAnsi="標楷體" w:hint="eastAsia"/>
        </w:rPr>
      </w:pPr>
    </w:p>
    <w:p w:rsidR="00793B05" w:rsidRPr="00DC5974" w:rsidRDefault="00793B05" w:rsidP="00793B05">
      <w:pPr>
        <w:rPr>
          <w:rFonts w:ascii="標楷體" w:eastAsia="標楷體" w:hAnsi="標楷體" w:hint="eastAsia"/>
        </w:rPr>
      </w:pPr>
    </w:p>
    <w:sectPr w:rsidR="00793B05" w:rsidRPr="00DC5974" w:rsidSect="006F434B">
      <w:pgSz w:w="11906" w:h="16838"/>
      <w:pgMar w:top="539" w:right="567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7A" w:rsidRDefault="0059437A" w:rsidP="00E678B7">
      <w:r>
        <w:separator/>
      </w:r>
    </w:p>
  </w:endnote>
  <w:endnote w:type="continuationSeparator" w:id="0">
    <w:p w:rsidR="0059437A" w:rsidRDefault="0059437A" w:rsidP="00E6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7A" w:rsidRDefault="0059437A" w:rsidP="00E678B7">
      <w:r>
        <w:separator/>
      </w:r>
    </w:p>
  </w:footnote>
  <w:footnote w:type="continuationSeparator" w:id="0">
    <w:p w:rsidR="0059437A" w:rsidRDefault="0059437A" w:rsidP="00E6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467"/>
    <w:multiLevelType w:val="hybridMultilevel"/>
    <w:tmpl w:val="CDA0F8B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3413BB"/>
    <w:multiLevelType w:val="hybridMultilevel"/>
    <w:tmpl w:val="11A2DB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3D47D5"/>
    <w:multiLevelType w:val="hybridMultilevel"/>
    <w:tmpl w:val="E1FE754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0D2629"/>
    <w:multiLevelType w:val="hybridMultilevel"/>
    <w:tmpl w:val="62DCF39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BE"/>
    <w:rsid w:val="00027C94"/>
    <w:rsid w:val="000337DA"/>
    <w:rsid w:val="000502CE"/>
    <w:rsid w:val="0005101B"/>
    <w:rsid w:val="00091318"/>
    <w:rsid w:val="000A429A"/>
    <w:rsid w:val="000E1DC9"/>
    <w:rsid w:val="00111703"/>
    <w:rsid w:val="00151682"/>
    <w:rsid w:val="001700F6"/>
    <w:rsid w:val="00171E94"/>
    <w:rsid w:val="001B774F"/>
    <w:rsid w:val="001C43B3"/>
    <w:rsid w:val="0023098E"/>
    <w:rsid w:val="00247184"/>
    <w:rsid w:val="00276F4B"/>
    <w:rsid w:val="002A3A4C"/>
    <w:rsid w:val="002F473F"/>
    <w:rsid w:val="00317E20"/>
    <w:rsid w:val="003C39A8"/>
    <w:rsid w:val="0040763B"/>
    <w:rsid w:val="00427599"/>
    <w:rsid w:val="004332FB"/>
    <w:rsid w:val="004451D1"/>
    <w:rsid w:val="004748D6"/>
    <w:rsid w:val="0049175D"/>
    <w:rsid w:val="00496E89"/>
    <w:rsid w:val="0050159F"/>
    <w:rsid w:val="00581CBE"/>
    <w:rsid w:val="0059437A"/>
    <w:rsid w:val="005A2033"/>
    <w:rsid w:val="005B43F7"/>
    <w:rsid w:val="005D7BF4"/>
    <w:rsid w:val="00642F12"/>
    <w:rsid w:val="006F434B"/>
    <w:rsid w:val="00727A25"/>
    <w:rsid w:val="007311F7"/>
    <w:rsid w:val="00735FDA"/>
    <w:rsid w:val="00784CCA"/>
    <w:rsid w:val="00793B05"/>
    <w:rsid w:val="0079583A"/>
    <w:rsid w:val="008217FC"/>
    <w:rsid w:val="00890773"/>
    <w:rsid w:val="008B3307"/>
    <w:rsid w:val="00935846"/>
    <w:rsid w:val="00975E77"/>
    <w:rsid w:val="009875EE"/>
    <w:rsid w:val="00994080"/>
    <w:rsid w:val="009F66DA"/>
    <w:rsid w:val="009F6F01"/>
    <w:rsid w:val="00A92826"/>
    <w:rsid w:val="00AB2A8E"/>
    <w:rsid w:val="00AC1A61"/>
    <w:rsid w:val="00B31E04"/>
    <w:rsid w:val="00B41622"/>
    <w:rsid w:val="00B477E4"/>
    <w:rsid w:val="00B72079"/>
    <w:rsid w:val="00B90C9F"/>
    <w:rsid w:val="00BB17E4"/>
    <w:rsid w:val="00CA6269"/>
    <w:rsid w:val="00CE2A83"/>
    <w:rsid w:val="00CE47F0"/>
    <w:rsid w:val="00CE7094"/>
    <w:rsid w:val="00D31E03"/>
    <w:rsid w:val="00D91072"/>
    <w:rsid w:val="00DC2EEE"/>
    <w:rsid w:val="00DC5974"/>
    <w:rsid w:val="00E067B0"/>
    <w:rsid w:val="00E46A2B"/>
    <w:rsid w:val="00E678B7"/>
    <w:rsid w:val="00EB309C"/>
    <w:rsid w:val="00EC0475"/>
    <w:rsid w:val="00F50908"/>
    <w:rsid w:val="00F62BCF"/>
    <w:rsid w:val="00FA7C68"/>
    <w:rsid w:val="00FC22BB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2A8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6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678B7"/>
    <w:rPr>
      <w:kern w:val="2"/>
    </w:rPr>
  </w:style>
  <w:style w:type="paragraph" w:styleId="a6">
    <w:name w:val="footer"/>
    <w:basedOn w:val="a"/>
    <w:link w:val="a7"/>
    <w:rsid w:val="00E6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678B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2A8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6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678B7"/>
    <w:rPr>
      <w:kern w:val="2"/>
    </w:rPr>
  </w:style>
  <w:style w:type="paragraph" w:styleId="a6">
    <w:name w:val="footer"/>
    <w:basedOn w:val="a"/>
    <w:link w:val="a7"/>
    <w:rsid w:val="00E6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678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248</Characters>
  <Application>Microsoft Office Word</Application>
  <DocSecurity>0</DocSecurity>
  <Lines>2</Lines>
  <Paragraphs>1</Paragraphs>
  <ScaleCrop>false</ScaleCrop>
  <Company>sivs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國立彰化師範大學附屬高級職業學校教師請假課程處理會簽章</dc:title>
  <cp:lastModifiedBy>user</cp:lastModifiedBy>
  <cp:revision>3</cp:revision>
  <cp:lastPrinted>2019-05-20T06:02:00Z</cp:lastPrinted>
  <dcterms:created xsi:type="dcterms:W3CDTF">2021-04-21T07:23:00Z</dcterms:created>
  <dcterms:modified xsi:type="dcterms:W3CDTF">2021-04-21T07:24:00Z</dcterms:modified>
</cp:coreProperties>
</file>