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56A" w:rsidRDefault="00CD756A" w:rsidP="00CD756A">
      <w:pPr>
        <w:snapToGrid w:val="0"/>
        <w:spacing w:line="480" w:lineRule="exact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附件</w:t>
      </w:r>
    </w:p>
    <w:p w:rsidR="006526F1" w:rsidRPr="00C261F7" w:rsidRDefault="008B3E07" w:rsidP="00366FFB">
      <w:pPr>
        <w:snapToGrid w:val="0"/>
        <w:spacing w:line="480" w:lineRule="exact"/>
        <w:jc w:val="center"/>
        <w:rPr>
          <w:rFonts w:eastAsia="標楷體"/>
          <w:b/>
          <w:sz w:val="32"/>
          <w:szCs w:val="32"/>
        </w:rPr>
      </w:pPr>
      <w:bookmarkStart w:id="0" w:name="OLE_LINK1"/>
      <w:r>
        <w:rPr>
          <w:rFonts w:eastAsia="標楷體" w:hint="eastAsia"/>
          <w:b/>
          <w:sz w:val="32"/>
          <w:szCs w:val="32"/>
        </w:rPr>
        <w:t>「</w:t>
      </w:r>
      <w:r>
        <w:rPr>
          <w:rFonts w:eastAsia="標楷體" w:hint="eastAsia"/>
          <w:b/>
          <w:sz w:val="32"/>
          <w:szCs w:val="32"/>
        </w:rPr>
        <w:t>1</w:t>
      </w:r>
      <w:r>
        <w:rPr>
          <w:rFonts w:eastAsia="標楷體"/>
          <w:b/>
          <w:sz w:val="32"/>
          <w:szCs w:val="32"/>
        </w:rPr>
        <w:t>07</w:t>
      </w:r>
      <w:proofErr w:type="gramStart"/>
      <w:r>
        <w:rPr>
          <w:rFonts w:eastAsia="標楷體" w:hint="eastAsia"/>
          <w:b/>
          <w:sz w:val="32"/>
          <w:szCs w:val="32"/>
        </w:rPr>
        <w:t>新課綱校定</w:t>
      </w:r>
      <w:proofErr w:type="gramEnd"/>
      <w:r>
        <w:rPr>
          <w:rFonts w:eastAsia="標楷體" w:hint="eastAsia"/>
          <w:b/>
          <w:sz w:val="32"/>
          <w:szCs w:val="32"/>
        </w:rPr>
        <w:t>必修暨校際合作課程發展經驗分享」研習</w:t>
      </w:r>
    </w:p>
    <w:bookmarkEnd w:id="0"/>
    <w:p w:rsidR="008B3E07" w:rsidRDefault="008B3E07" w:rsidP="008B3E07">
      <w:pPr>
        <w:snapToGrid w:val="0"/>
        <w:spacing w:line="480" w:lineRule="exact"/>
        <w:ind w:left="482"/>
        <w:rPr>
          <w:rFonts w:eastAsia="標楷體"/>
          <w:sz w:val="28"/>
          <w:szCs w:val="28"/>
        </w:rPr>
      </w:pPr>
    </w:p>
    <w:p w:rsidR="00B61513" w:rsidRDefault="008C5333" w:rsidP="00B61513">
      <w:pPr>
        <w:numPr>
          <w:ilvl w:val="0"/>
          <w:numId w:val="2"/>
        </w:numPr>
        <w:snapToGrid w:val="0"/>
        <w:spacing w:line="480" w:lineRule="exact"/>
        <w:rPr>
          <w:rFonts w:eastAsia="標楷體"/>
          <w:sz w:val="28"/>
          <w:szCs w:val="28"/>
        </w:rPr>
      </w:pPr>
      <w:r w:rsidRPr="005378A3">
        <w:rPr>
          <w:rFonts w:eastAsia="標楷體" w:hint="eastAsia"/>
          <w:sz w:val="28"/>
          <w:szCs w:val="28"/>
        </w:rPr>
        <w:t>活</w:t>
      </w:r>
      <w:r w:rsidRPr="005378A3">
        <w:rPr>
          <w:rFonts w:eastAsia="標楷體"/>
          <w:sz w:val="28"/>
          <w:szCs w:val="28"/>
        </w:rPr>
        <w:t>動時間：</w:t>
      </w:r>
      <w:r w:rsidRPr="005378A3">
        <w:rPr>
          <w:rFonts w:eastAsia="標楷體" w:hint="eastAsia"/>
          <w:sz w:val="28"/>
          <w:szCs w:val="28"/>
        </w:rPr>
        <w:t>10</w:t>
      </w:r>
      <w:r w:rsidR="00E22C74">
        <w:rPr>
          <w:rFonts w:eastAsia="標楷體" w:hint="eastAsia"/>
          <w:sz w:val="28"/>
          <w:szCs w:val="28"/>
        </w:rPr>
        <w:t>5</w:t>
      </w:r>
      <w:r w:rsidRPr="005378A3">
        <w:rPr>
          <w:rFonts w:eastAsia="標楷體" w:hint="eastAsia"/>
          <w:sz w:val="28"/>
          <w:szCs w:val="28"/>
        </w:rPr>
        <w:t>年</w:t>
      </w:r>
      <w:r w:rsidR="008B3E07">
        <w:rPr>
          <w:rFonts w:eastAsia="標楷體"/>
          <w:sz w:val="28"/>
          <w:szCs w:val="28"/>
        </w:rPr>
        <w:t>12</w:t>
      </w:r>
      <w:r w:rsidRPr="005378A3">
        <w:rPr>
          <w:rFonts w:eastAsia="標楷體" w:hint="eastAsia"/>
          <w:sz w:val="28"/>
          <w:szCs w:val="28"/>
        </w:rPr>
        <w:t>月</w:t>
      </w:r>
      <w:r w:rsidR="008B3E07">
        <w:rPr>
          <w:rFonts w:eastAsia="標楷體" w:hint="eastAsia"/>
          <w:sz w:val="28"/>
          <w:szCs w:val="28"/>
        </w:rPr>
        <w:t>7</w:t>
      </w:r>
      <w:r w:rsidRPr="005378A3">
        <w:rPr>
          <w:rFonts w:eastAsia="標楷體" w:hint="eastAsia"/>
          <w:sz w:val="28"/>
          <w:szCs w:val="28"/>
        </w:rPr>
        <w:t>日</w:t>
      </w:r>
      <w:r w:rsidR="00081185">
        <w:rPr>
          <w:rFonts w:eastAsia="標楷體" w:hint="eastAsia"/>
          <w:sz w:val="28"/>
          <w:szCs w:val="28"/>
        </w:rPr>
        <w:t>(</w:t>
      </w:r>
      <w:r w:rsidR="00081185">
        <w:rPr>
          <w:rFonts w:eastAsia="標楷體" w:hint="eastAsia"/>
          <w:sz w:val="28"/>
          <w:szCs w:val="28"/>
        </w:rPr>
        <w:t>三</w:t>
      </w:r>
      <w:r w:rsidR="00081185">
        <w:rPr>
          <w:rFonts w:eastAsia="標楷體" w:hint="eastAsia"/>
          <w:sz w:val="28"/>
          <w:szCs w:val="28"/>
        </w:rPr>
        <w:t>)</w:t>
      </w:r>
      <w:r w:rsidR="00F829D1">
        <w:rPr>
          <w:rFonts w:eastAsia="標楷體" w:hint="eastAsia"/>
          <w:sz w:val="28"/>
          <w:szCs w:val="28"/>
        </w:rPr>
        <w:t>1</w:t>
      </w:r>
      <w:r w:rsidR="007F6251">
        <w:rPr>
          <w:rFonts w:eastAsia="標楷體"/>
          <w:sz w:val="28"/>
          <w:szCs w:val="28"/>
        </w:rPr>
        <w:t>5</w:t>
      </w:r>
      <w:r w:rsidRPr="005378A3">
        <w:rPr>
          <w:rFonts w:eastAsia="標楷體" w:hint="eastAsia"/>
          <w:sz w:val="28"/>
          <w:szCs w:val="28"/>
        </w:rPr>
        <w:t>：</w:t>
      </w:r>
      <w:r w:rsidR="007F6251">
        <w:rPr>
          <w:rFonts w:eastAsia="標楷體" w:hint="eastAsia"/>
          <w:sz w:val="28"/>
          <w:szCs w:val="28"/>
        </w:rPr>
        <w:t>15</w:t>
      </w:r>
      <w:r w:rsidRPr="005378A3">
        <w:rPr>
          <w:rFonts w:eastAsia="標楷體" w:hint="eastAsia"/>
          <w:sz w:val="28"/>
          <w:szCs w:val="28"/>
        </w:rPr>
        <w:t>～</w:t>
      </w:r>
      <w:r w:rsidR="00B61513">
        <w:rPr>
          <w:rFonts w:eastAsia="標楷體" w:hint="eastAsia"/>
          <w:sz w:val="28"/>
          <w:szCs w:val="28"/>
        </w:rPr>
        <w:t>17</w:t>
      </w:r>
      <w:r w:rsidRPr="005378A3">
        <w:rPr>
          <w:rFonts w:eastAsia="標楷體" w:hint="eastAsia"/>
          <w:sz w:val="28"/>
          <w:szCs w:val="28"/>
        </w:rPr>
        <w:t>：</w:t>
      </w:r>
      <w:r w:rsidR="007F6251">
        <w:rPr>
          <w:rFonts w:eastAsia="標楷體" w:hint="eastAsia"/>
          <w:sz w:val="28"/>
          <w:szCs w:val="28"/>
        </w:rPr>
        <w:t>15</w:t>
      </w:r>
    </w:p>
    <w:p w:rsidR="0015317C" w:rsidRPr="00310926" w:rsidRDefault="008C5333" w:rsidP="0015317C">
      <w:pPr>
        <w:numPr>
          <w:ilvl w:val="0"/>
          <w:numId w:val="2"/>
        </w:numPr>
        <w:snapToGrid w:val="0"/>
        <w:spacing w:line="480" w:lineRule="exact"/>
        <w:rPr>
          <w:rFonts w:eastAsia="標楷體"/>
          <w:sz w:val="28"/>
          <w:szCs w:val="28"/>
        </w:rPr>
      </w:pPr>
      <w:r w:rsidRPr="00310926">
        <w:rPr>
          <w:rFonts w:eastAsia="標楷體" w:hint="eastAsia"/>
          <w:sz w:val="28"/>
          <w:szCs w:val="28"/>
        </w:rPr>
        <w:t>活</w:t>
      </w:r>
      <w:r w:rsidRPr="00310926">
        <w:rPr>
          <w:rFonts w:eastAsia="標楷體"/>
          <w:sz w:val="28"/>
          <w:szCs w:val="28"/>
        </w:rPr>
        <w:t>動地點：</w:t>
      </w:r>
      <w:r w:rsidR="00310926" w:rsidRPr="00310926">
        <w:rPr>
          <w:rFonts w:eastAsia="標楷體" w:hint="eastAsia"/>
          <w:sz w:val="28"/>
          <w:szCs w:val="28"/>
        </w:rPr>
        <w:t>國立彰化女中</w:t>
      </w:r>
      <w:r w:rsidR="008B3E07">
        <w:rPr>
          <w:rFonts w:eastAsia="標楷體" w:hint="eastAsia"/>
          <w:sz w:val="28"/>
          <w:szCs w:val="28"/>
        </w:rPr>
        <w:t>-</w:t>
      </w:r>
      <w:r w:rsidR="008B3E07">
        <w:rPr>
          <w:rFonts w:eastAsia="標楷體" w:hint="eastAsia"/>
          <w:sz w:val="28"/>
          <w:szCs w:val="28"/>
        </w:rPr>
        <w:t>科</w:t>
      </w:r>
      <w:r w:rsidR="008B3E07">
        <w:rPr>
          <w:rFonts w:eastAsia="標楷體"/>
          <w:sz w:val="28"/>
          <w:szCs w:val="28"/>
        </w:rPr>
        <w:t>學</w:t>
      </w:r>
      <w:r w:rsidR="008B3E07">
        <w:rPr>
          <w:rFonts w:eastAsia="標楷體" w:hint="eastAsia"/>
          <w:sz w:val="28"/>
          <w:szCs w:val="28"/>
        </w:rPr>
        <w:t>館</w:t>
      </w:r>
      <w:r w:rsidR="008B3E07">
        <w:rPr>
          <w:rFonts w:eastAsia="標楷體" w:hint="eastAsia"/>
          <w:sz w:val="28"/>
          <w:szCs w:val="28"/>
        </w:rPr>
        <w:t>1</w:t>
      </w:r>
      <w:r w:rsidR="008B3E07">
        <w:rPr>
          <w:rFonts w:eastAsia="標楷體" w:hint="eastAsia"/>
          <w:sz w:val="28"/>
          <w:szCs w:val="28"/>
        </w:rPr>
        <w:t>樓階梯教室</w:t>
      </w:r>
      <w:r w:rsidR="00310926" w:rsidRPr="00310926">
        <w:rPr>
          <w:rFonts w:eastAsia="標楷體" w:hint="eastAsia"/>
          <w:sz w:val="28"/>
          <w:szCs w:val="28"/>
        </w:rPr>
        <w:t>。</w:t>
      </w:r>
    </w:p>
    <w:p w:rsidR="001E6596" w:rsidRDefault="00E14E33" w:rsidP="0015317C">
      <w:pPr>
        <w:numPr>
          <w:ilvl w:val="0"/>
          <w:numId w:val="2"/>
        </w:numPr>
        <w:snapToGrid w:val="0"/>
        <w:spacing w:line="480" w:lineRule="exact"/>
        <w:rPr>
          <w:rFonts w:eastAsia="標楷體"/>
          <w:sz w:val="28"/>
          <w:szCs w:val="28"/>
        </w:rPr>
      </w:pPr>
      <w:r w:rsidRPr="00C261F7">
        <w:rPr>
          <w:rFonts w:eastAsia="標楷體" w:hint="eastAsia"/>
          <w:sz w:val="28"/>
          <w:szCs w:val="28"/>
        </w:rPr>
        <w:t>講師</w:t>
      </w:r>
      <w:r w:rsidRPr="00C261F7">
        <w:rPr>
          <w:rFonts w:eastAsia="標楷體"/>
          <w:sz w:val="28"/>
          <w:szCs w:val="28"/>
        </w:rPr>
        <w:t>：</w:t>
      </w:r>
      <w:r w:rsidR="008B3E07">
        <w:rPr>
          <w:rFonts w:eastAsia="標楷體" w:hint="eastAsia"/>
          <w:sz w:val="28"/>
          <w:szCs w:val="28"/>
        </w:rPr>
        <w:t>國立</w:t>
      </w:r>
      <w:proofErr w:type="gramStart"/>
      <w:r w:rsidR="008B3E07">
        <w:rPr>
          <w:rFonts w:eastAsia="標楷體" w:hint="eastAsia"/>
          <w:sz w:val="28"/>
          <w:szCs w:val="28"/>
        </w:rPr>
        <w:t>臺</w:t>
      </w:r>
      <w:proofErr w:type="gramEnd"/>
      <w:r w:rsidR="008B3E07">
        <w:rPr>
          <w:rFonts w:eastAsia="標楷體" w:hint="eastAsia"/>
          <w:sz w:val="28"/>
          <w:szCs w:val="28"/>
        </w:rPr>
        <w:t>中</w:t>
      </w:r>
      <w:proofErr w:type="gramStart"/>
      <w:r w:rsidR="008B3E07">
        <w:rPr>
          <w:rFonts w:eastAsia="標楷體" w:hint="eastAsia"/>
          <w:sz w:val="28"/>
          <w:szCs w:val="28"/>
        </w:rPr>
        <w:t>一</w:t>
      </w:r>
      <w:proofErr w:type="gramEnd"/>
      <w:r w:rsidR="008B3E07">
        <w:rPr>
          <w:rFonts w:eastAsia="標楷體" w:hint="eastAsia"/>
          <w:sz w:val="28"/>
          <w:szCs w:val="28"/>
        </w:rPr>
        <w:t>中教務主</w:t>
      </w:r>
      <w:r w:rsidR="008B3E07">
        <w:rPr>
          <w:rFonts w:eastAsia="標楷體"/>
          <w:sz w:val="28"/>
          <w:szCs w:val="28"/>
        </w:rPr>
        <w:t>任</w:t>
      </w:r>
      <w:r w:rsidR="008B3E07">
        <w:rPr>
          <w:rFonts w:eastAsia="標楷體" w:hint="eastAsia"/>
          <w:sz w:val="28"/>
          <w:szCs w:val="28"/>
        </w:rPr>
        <w:t>黃偉立老</w:t>
      </w:r>
      <w:r w:rsidR="008B3E07">
        <w:rPr>
          <w:rFonts w:eastAsia="標楷體"/>
          <w:sz w:val="28"/>
          <w:szCs w:val="28"/>
        </w:rPr>
        <w:t>師</w:t>
      </w:r>
      <w:r w:rsidR="002B0EB7">
        <w:rPr>
          <w:rFonts w:eastAsia="標楷體" w:hint="eastAsia"/>
          <w:sz w:val="28"/>
          <w:szCs w:val="28"/>
        </w:rPr>
        <w:t xml:space="preserve"> </w:t>
      </w:r>
    </w:p>
    <w:p w:rsidR="007F6251" w:rsidRDefault="008C5333" w:rsidP="007F6251">
      <w:pPr>
        <w:numPr>
          <w:ilvl w:val="0"/>
          <w:numId w:val="2"/>
        </w:numPr>
        <w:snapToGrid w:val="0"/>
        <w:spacing w:line="480" w:lineRule="exact"/>
        <w:rPr>
          <w:rFonts w:eastAsia="標楷體"/>
          <w:sz w:val="28"/>
          <w:szCs w:val="28"/>
        </w:rPr>
      </w:pPr>
      <w:r w:rsidRPr="0015317C">
        <w:rPr>
          <w:rFonts w:eastAsia="標楷體" w:hint="eastAsia"/>
          <w:sz w:val="28"/>
          <w:szCs w:val="28"/>
        </w:rPr>
        <w:t>活</w:t>
      </w:r>
      <w:r w:rsidRPr="0015317C">
        <w:rPr>
          <w:rFonts w:eastAsia="標楷體"/>
          <w:sz w:val="28"/>
          <w:szCs w:val="28"/>
        </w:rPr>
        <w:t>動</w:t>
      </w:r>
      <w:r w:rsidRPr="0015317C">
        <w:rPr>
          <w:rFonts w:eastAsia="標楷體" w:hint="eastAsia"/>
          <w:sz w:val="28"/>
          <w:szCs w:val="28"/>
        </w:rPr>
        <w:t>對象：</w:t>
      </w:r>
    </w:p>
    <w:p w:rsidR="008C5333" w:rsidRDefault="00310926" w:rsidP="007F6251">
      <w:pPr>
        <w:snapToGrid w:val="0"/>
        <w:spacing w:line="480" w:lineRule="exact"/>
        <w:ind w:left="480" w:firstLineChars="100" w:firstLine="2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彰化區</w:t>
      </w:r>
      <w:r w:rsidR="00081185">
        <w:rPr>
          <w:rFonts w:eastAsia="標楷體" w:hint="eastAsia"/>
          <w:sz w:val="28"/>
          <w:szCs w:val="28"/>
        </w:rPr>
        <w:t>各高級中等學校</w:t>
      </w:r>
      <w:r w:rsidR="00081185">
        <w:rPr>
          <w:rFonts w:eastAsia="標楷體" w:hint="eastAsia"/>
          <w:sz w:val="28"/>
          <w:szCs w:val="28"/>
        </w:rPr>
        <w:t>(</w:t>
      </w:r>
      <w:r w:rsidR="00081185">
        <w:rPr>
          <w:rFonts w:eastAsia="標楷體" w:hint="eastAsia"/>
          <w:sz w:val="28"/>
          <w:szCs w:val="28"/>
        </w:rPr>
        <w:t>含完全中學</w:t>
      </w:r>
      <w:r w:rsidR="00081185">
        <w:rPr>
          <w:rFonts w:eastAsia="標楷體" w:hint="eastAsia"/>
          <w:sz w:val="28"/>
          <w:szCs w:val="28"/>
        </w:rPr>
        <w:t>)</w:t>
      </w:r>
      <w:r w:rsidR="007F6251" w:rsidRPr="007F6251">
        <w:rPr>
          <w:rFonts w:hint="eastAsia"/>
        </w:rPr>
        <w:t xml:space="preserve"> </w:t>
      </w:r>
      <w:r w:rsidR="007F6251" w:rsidRPr="007F6251">
        <w:rPr>
          <w:rFonts w:eastAsia="標楷體" w:hint="eastAsia"/>
          <w:sz w:val="28"/>
          <w:szCs w:val="28"/>
        </w:rPr>
        <w:t>校長、主任、組長及教師</w:t>
      </w:r>
      <w:r>
        <w:rPr>
          <w:rFonts w:ascii="微軟正黑體" w:eastAsia="微軟正黑體" w:hAnsi="微軟正黑體" w:hint="eastAsia"/>
          <w:sz w:val="28"/>
          <w:szCs w:val="28"/>
        </w:rPr>
        <w:t>。</w:t>
      </w:r>
    </w:p>
    <w:p w:rsidR="00997989" w:rsidRPr="00C261F7" w:rsidRDefault="008C5333" w:rsidP="00E9283D">
      <w:pPr>
        <w:numPr>
          <w:ilvl w:val="0"/>
          <w:numId w:val="2"/>
        </w:numPr>
        <w:snapToGrid w:val="0"/>
        <w:spacing w:afterLines="50" w:line="480" w:lineRule="exact"/>
        <w:ind w:left="482" w:hanging="482"/>
        <w:rPr>
          <w:rFonts w:eastAsia="標楷體"/>
          <w:sz w:val="28"/>
          <w:szCs w:val="28"/>
        </w:rPr>
      </w:pPr>
      <w:r w:rsidRPr="00C261F7">
        <w:rPr>
          <w:rFonts w:eastAsia="標楷體"/>
          <w:sz w:val="28"/>
          <w:szCs w:val="28"/>
        </w:rPr>
        <w:t>課程表</w:t>
      </w:r>
      <w:r w:rsidR="006443A3" w:rsidRPr="00C261F7">
        <w:rPr>
          <w:rFonts w:eastAsia="標楷體"/>
          <w:sz w:val="28"/>
          <w:szCs w:val="28"/>
        </w:rPr>
        <w:t>：</w:t>
      </w:r>
    </w:p>
    <w:tbl>
      <w:tblPr>
        <w:tblW w:w="8534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4281"/>
        <w:gridCol w:w="1985"/>
      </w:tblGrid>
      <w:tr w:rsidR="008B3E07" w:rsidRPr="007C1C73" w:rsidTr="008B3E07">
        <w:trPr>
          <w:trHeight w:val="454"/>
        </w:trPr>
        <w:tc>
          <w:tcPr>
            <w:tcW w:w="2268" w:type="dxa"/>
            <w:vAlign w:val="center"/>
          </w:tcPr>
          <w:p w:rsidR="008B3E07" w:rsidRDefault="008B3E07" w:rsidP="00C23D1F">
            <w:pPr>
              <w:pStyle w:val="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時間</w:t>
            </w:r>
          </w:p>
        </w:tc>
        <w:tc>
          <w:tcPr>
            <w:tcW w:w="4281" w:type="dxa"/>
            <w:vAlign w:val="center"/>
          </w:tcPr>
          <w:p w:rsidR="008B3E07" w:rsidRDefault="008B3E07" w:rsidP="00C23D1F">
            <w:pPr>
              <w:pStyle w:val="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活動內容</w:t>
            </w:r>
          </w:p>
        </w:tc>
        <w:tc>
          <w:tcPr>
            <w:tcW w:w="1985" w:type="dxa"/>
            <w:vAlign w:val="center"/>
          </w:tcPr>
          <w:p w:rsidR="008B3E07" w:rsidRDefault="008B3E07" w:rsidP="00C23D1F">
            <w:pPr>
              <w:pStyle w:val="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講師</w:t>
            </w:r>
          </w:p>
        </w:tc>
      </w:tr>
      <w:tr w:rsidR="008B3E07" w:rsidRPr="007C1C73" w:rsidTr="008B3E07">
        <w:trPr>
          <w:trHeight w:val="454"/>
        </w:trPr>
        <w:tc>
          <w:tcPr>
            <w:tcW w:w="2268" w:type="dxa"/>
            <w:vAlign w:val="center"/>
          </w:tcPr>
          <w:p w:rsidR="008B3E07" w:rsidRDefault="008B3E07" w:rsidP="007F6251">
            <w:pPr>
              <w:pStyle w:val="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="007F6251">
              <w:rPr>
                <w:rFonts w:ascii="Times New Roman" w:eastAsia="標楷體" w:hAnsi="Times New Roman"/>
                <w:sz w:val="28"/>
                <w:szCs w:val="28"/>
              </w:rPr>
              <w:t>5:15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~1</w:t>
            </w:r>
            <w:r w:rsidR="007F6251">
              <w:rPr>
                <w:rFonts w:ascii="Times New Roman" w:eastAsia="標楷體" w:hAnsi="Times New Roman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  <w:r w:rsidR="007F6251">
              <w:rPr>
                <w:rFonts w:ascii="Times New Roman" w:eastAsia="標楷體" w:hAnsi="Times New Roman"/>
                <w:sz w:val="28"/>
                <w:szCs w:val="28"/>
              </w:rPr>
              <w:t>15</w:t>
            </w:r>
          </w:p>
        </w:tc>
        <w:tc>
          <w:tcPr>
            <w:tcW w:w="4281" w:type="dxa"/>
            <w:vAlign w:val="center"/>
          </w:tcPr>
          <w:p w:rsidR="008B3E07" w:rsidRPr="00461363" w:rsidRDefault="008B3E07" w:rsidP="00C23D1F">
            <w:pPr>
              <w:pStyle w:val="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標楷體" w:hAnsi="Times New Roman" w:hint="eastAsia"/>
                <w:sz w:val="28"/>
                <w:szCs w:val="28"/>
              </w:rPr>
              <w:t>校定</w:t>
            </w:r>
            <w:proofErr w:type="gramEnd"/>
            <w:r>
              <w:rPr>
                <w:rFonts w:ascii="Times New Roman" w:eastAsia="標楷體" w:hAnsi="Times New Roman" w:hint="eastAsia"/>
                <w:sz w:val="28"/>
                <w:szCs w:val="28"/>
              </w:rPr>
              <w:t>必修經驗分享</w:t>
            </w:r>
          </w:p>
        </w:tc>
        <w:tc>
          <w:tcPr>
            <w:tcW w:w="1985" w:type="dxa"/>
            <w:vMerge w:val="restart"/>
            <w:vAlign w:val="center"/>
          </w:tcPr>
          <w:p w:rsidR="008B3E07" w:rsidRPr="00461363" w:rsidRDefault="008B3E07" w:rsidP="00F212E3">
            <w:pPr>
              <w:pStyle w:val="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黃偉立</w:t>
            </w:r>
          </w:p>
        </w:tc>
      </w:tr>
      <w:tr w:rsidR="008B3E07" w:rsidRPr="007C1C73" w:rsidTr="008B3E07">
        <w:trPr>
          <w:trHeight w:val="454"/>
        </w:trPr>
        <w:tc>
          <w:tcPr>
            <w:tcW w:w="2268" w:type="dxa"/>
            <w:vAlign w:val="center"/>
          </w:tcPr>
          <w:p w:rsidR="008B3E07" w:rsidRDefault="008B3E07" w:rsidP="007F6251">
            <w:pPr>
              <w:pStyle w:val="1"/>
              <w:snapToGrid w:val="0"/>
              <w:ind w:leftChars="0" w:left="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1</w:t>
            </w:r>
            <w:r w:rsidR="007F6251">
              <w:rPr>
                <w:rFonts w:ascii="Times New Roman" w:eastAsia="標楷體" w:hAnsi="Times New Roman"/>
                <w:sz w:val="28"/>
                <w:szCs w:val="28"/>
              </w:rPr>
              <w:t>6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  <w:r w:rsidR="007F6251">
              <w:rPr>
                <w:rFonts w:ascii="Times New Roman" w:eastAsia="標楷體" w:hAnsi="Times New Roman"/>
                <w:sz w:val="28"/>
                <w:szCs w:val="28"/>
              </w:rPr>
              <w:t>15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~1</w:t>
            </w:r>
            <w:r w:rsidR="007F6251">
              <w:rPr>
                <w:rFonts w:ascii="Times New Roman" w:eastAsia="標楷體" w:hAnsi="Times New Roman"/>
                <w:sz w:val="28"/>
                <w:szCs w:val="28"/>
              </w:rPr>
              <w:t>7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  <w:r w:rsidR="007F6251">
              <w:rPr>
                <w:rFonts w:ascii="Times New Roman" w:eastAsia="標楷體" w:hAnsi="Times New Roman"/>
                <w:sz w:val="28"/>
                <w:szCs w:val="28"/>
              </w:rPr>
              <w:t>15</w:t>
            </w:r>
          </w:p>
        </w:tc>
        <w:tc>
          <w:tcPr>
            <w:tcW w:w="4281" w:type="dxa"/>
            <w:vAlign w:val="center"/>
          </w:tcPr>
          <w:p w:rsidR="008B3E07" w:rsidRPr="00461363" w:rsidRDefault="008B3E07" w:rsidP="00D63FD9">
            <w:pPr>
              <w:pStyle w:val="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校際合作課程發展經驗分享</w:t>
            </w:r>
          </w:p>
        </w:tc>
        <w:tc>
          <w:tcPr>
            <w:tcW w:w="1985" w:type="dxa"/>
            <w:vMerge/>
            <w:vAlign w:val="center"/>
          </w:tcPr>
          <w:p w:rsidR="008B3E07" w:rsidRPr="00461363" w:rsidRDefault="008B3E07" w:rsidP="00C23D1F">
            <w:pPr>
              <w:pStyle w:val="1"/>
              <w:snapToGrid w:val="0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A83659" w:rsidRPr="00C261F7" w:rsidRDefault="00A83659" w:rsidP="007A4A9F">
      <w:pPr>
        <w:numPr>
          <w:ilvl w:val="0"/>
          <w:numId w:val="2"/>
        </w:numPr>
        <w:snapToGrid w:val="0"/>
        <w:spacing w:line="480" w:lineRule="exact"/>
        <w:ind w:left="709" w:hanging="709"/>
        <w:rPr>
          <w:rFonts w:eastAsia="標楷體"/>
          <w:sz w:val="28"/>
          <w:szCs w:val="28"/>
        </w:rPr>
      </w:pPr>
      <w:r w:rsidRPr="00C261F7">
        <w:rPr>
          <w:rFonts w:eastAsia="標楷體"/>
          <w:sz w:val="28"/>
          <w:szCs w:val="28"/>
        </w:rPr>
        <w:t>報名方式：</w:t>
      </w:r>
      <w:r w:rsidR="00206042" w:rsidRPr="00C261F7">
        <w:rPr>
          <w:rFonts w:eastAsia="標楷體" w:hint="eastAsia"/>
          <w:sz w:val="28"/>
          <w:szCs w:val="28"/>
        </w:rPr>
        <w:t>請</w:t>
      </w:r>
      <w:r w:rsidRPr="00C261F7">
        <w:rPr>
          <w:rFonts w:eastAsia="標楷體" w:hint="eastAsia"/>
          <w:sz w:val="28"/>
          <w:szCs w:val="28"/>
        </w:rPr>
        <w:t>至全國在職教師進修網</w:t>
      </w:r>
      <w:r w:rsidRPr="00C261F7">
        <w:rPr>
          <w:rFonts w:eastAsia="標楷體"/>
          <w:sz w:val="28"/>
          <w:szCs w:val="28"/>
        </w:rPr>
        <w:t>報</w:t>
      </w:r>
      <w:r w:rsidRPr="00C261F7">
        <w:rPr>
          <w:rFonts w:eastAsia="標楷體" w:hint="eastAsia"/>
          <w:sz w:val="28"/>
          <w:szCs w:val="28"/>
        </w:rPr>
        <w:t>名</w:t>
      </w:r>
      <w:r w:rsidR="00D63FD9">
        <w:rPr>
          <w:rFonts w:ascii="微軟正黑體" w:eastAsia="微軟正黑體" w:hAnsi="微軟正黑體" w:hint="eastAsia"/>
          <w:sz w:val="28"/>
          <w:szCs w:val="28"/>
        </w:rPr>
        <w:t>，</w:t>
      </w:r>
      <w:r w:rsidR="00D63FD9">
        <w:rPr>
          <w:rFonts w:eastAsia="標楷體" w:hint="eastAsia"/>
          <w:sz w:val="28"/>
          <w:szCs w:val="28"/>
        </w:rPr>
        <w:t>課程代碼</w:t>
      </w:r>
      <w:r w:rsidR="00D63FD9">
        <w:rPr>
          <w:rFonts w:ascii="標楷體" w:eastAsia="標楷體" w:hAnsi="標楷體" w:hint="eastAsia"/>
          <w:sz w:val="28"/>
          <w:szCs w:val="28"/>
        </w:rPr>
        <w:t>：</w:t>
      </w:r>
      <w:r w:rsidR="008B3E07">
        <w:rPr>
          <w:rFonts w:ascii="標楷體" w:eastAsia="標楷體" w:hAnsi="標楷體"/>
          <w:sz w:val="28"/>
          <w:szCs w:val="28"/>
        </w:rPr>
        <w:t>2097274</w:t>
      </w:r>
    </w:p>
    <w:p w:rsidR="00A83659" w:rsidRPr="00C261F7" w:rsidRDefault="00A83659" w:rsidP="00366FFB">
      <w:pPr>
        <w:numPr>
          <w:ilvl w:val="0"/>
          <w:numId w:val="2"/>
        </w:numPr>
        <w:snapToGrid w:val="0"/>
        <w:spacing w:line="480" w:lineRule="exact"/>
        <w:rPr>
          <w:rFonts w:eastAsia="標楷體"/>
          <w:sz w:val="28"/>
          <w:szCs w:val="28"/>
        </w:rPr>
      </w:pPr>
      <w:r w:rsidRPr="00C261F7">
        <w:rPr>
          <w:rFonts w:eastAsia="標楷體" w:hint="eastAsia"/>
          <w:sz w:val="28"/>
          <w:szCs w:val="28"/>
        </w:rPr>
        <w:t>報名日期：</w:t>
      </w:r>
      <w:r w:rsidR="00FC3513">
        <w:rPr>
          <w:rFonts w:eastAsia="標楷體" w:hint="eastAsia"/>
          <w:sz w:val="28"/>
          <w:szCs w:val="28"/>
        </w:rPr>
        <w:t>1</w:t>
      </w:r>
      <w:r w:rsidR="00FC3513">
        <w:rPr>
          <w:rFonts w:eastAsia="標楷體"/>
          <w:sz w:val="28"/>
          <w:szCs w:val="28"/>
        </w:rPr>
        <w:t>05</w:t>
      </w:r>
      <w:r w:rsidR="00FC3513">
        <w:rPr>
          <w:rFonts w:eastAsia="標楷體" w:hint="eastAsia"/>
          <w:sz w:val="28"/>
          <w:szCs w:val="28"/>
        </w:rPr>
        <w:t>年</w:t>
      </w:r>
      <w:r w:rsidR="00FC3513">
        <w:rPr>
          <w:rFonts w:eastAsia="標楷體" w:hint="eastAsia"/>
          <w:sz w:val="28"/>
          <w:szCs w:val="28"/>
        </w:rPr>
        <w:t>1</w:t>
      </w:r>
      <w:r w:rsidR="00FC3513">
        <w:rPr>
          <w:rFonts w:eastAsia="標楷體"/>
          <w:sz w:val="28"/>
          <w:szCs w:val="28"/>
        </w:rPr>
        <w:t>1</w:t>
      </w:r>
      <w:r w:rsidR="00FC3513">
        <w:rPr>
          <w:rFonts w:eastAsia="標楷體" w:hint="eastAsia"/>
          <w:sz w:val="28"/>
          <w:szCs w:val="28"/>
        </w:rPr>
        <w:t>月</w:t>
      </w:r>
      <w:r w:rsidR="00FC3513">
        <w:rPr>
          <w:rFonts w:eastAsia="標楷體" w:hint="eastAsia"/>
          <w:sz w:val="28"/>
          <w:szCs w:val="28"/>
        </w:rPr>
        <w:t>1</w:t>
      </w:r>
      <w:r w:rsidR="00FC3513">
        <w:rPr>
          <w:rFonts w:eastAsia="標楷體"/>
          <w:sz w:val="28"/>
          <w:szCs w:val="28"/>
        </w:rPr>
        <w:t>6</w:t>
      </w:r>
      <w:r w:rsidR="00FC3513">
        <w:rPr>
          <w:rFonts w:eastAsia="標楷體" w:hint="eastAsia"/>
          <w:sz w:val="28"/>
          <w:szCs w:val="28"/>
        </w:rPr>
        <w:t>日</w:t>
      </w:r>
      <w:bookmarkStart w:id="1" w:name="_GoBack"/>
      <w:bookmarkEnd w:id="1"/>
      <w:r w:rsidRPr="00C261F7">
        <w:rPr>
          <w:rFonts w:eastAsia="標楷體" w:hint="eastAsia"/>
          <w:sz w:val="28"/>
          <w:szCs w:val="28"/>
        </w:rPr>
        <w:t>起至</w:t>
      </w:r>
      <w:r w:rsidR="008B3E07">
        <w:rPr>
          <w:rFonts w:eastAsia="標楷體" w:hint="eastAsia"/>
          <w:sz w:val="28"/>
          <w:szCs w:val="28"/>
        </w:rPr>
        <w:t>1</w:t>
      </w:r>
      <w:r w:rsidR="008B3E07">
        <w:rPr>
          <w:rFonts w:eastAsia="標楷體"/>
          <w:sz w:val="28"/>
          <w:szCs w:val="28"/>
        </w:rPr>
        <w:t>05</w:t>
      </w:r>
      <w:r w:rsidR="008B3E07">
        <w:rPr>
          <w:rFonts w:eastAsia="標楷體" w:hint="eastAsia"/>
          <w:sz w:val="28"/>
          <w:szCs w:val="28"/>
        </w:rPr>
        <w:t>年</w:t>
      </w:r>
      <w:r w:rsidR="008B3E07">
        <w:rPr>
          <w:rFonts w:eastAsia="標楷體" w:hint="eastAsia"/>
          <w:sz w:val="28"/>
          <w:szCs w:val="28"/>
        </w:rPr>
        <w:t>1</w:t>
      </w:r>
      <w:r w:rsidR="008B3E07">
        <w:rPr>
          <w:rFonts w:eastAsia="標楷體"/>
          <w:sz w:val="28"/>
          <w:szCs w:val="28"/>
        </w:rPr>
        <w:t>2</w:t>
      </w:r>
      <w:r w:rsidR="008B3E07">
        <w:rPr>
          <w:rFonts w:eastAsia="標楷體" w:hint="eastAsia"/>
          <w:sz w:val="28"/>
          <w:szCs w:val="28"/>
        </w:rPr>
        <w:t>月</w:t>
      </w:r>
      <w:r w:rsidR="007F6251">
        <w:rPr>
          <w:rFonts w:eastAsia="標楷體"/>
          <w:sz w:val="28"/>
          <w:szCs w:val="28"/>
        </w:rPr>
        <w:t>5</w:t>
      </w:r>
      <w:r w:rsidR="008B3E07">
        <w:rPr>
          <w:rFonts w:eastAsia="標楷體" w:hint="eastAsia"/>
          <w:sz w:val="28"/>
          <w:szCs w:val="28"/>
        </w:rPr>
        <w:t>日</w:t>
      </w:r>
      <w:r w:rsidR="007A4A9F">
        <w:rPr>
          <w:rFonts w:eastAsia="標楷體" w:hint="eastAsia"/>
          <w:sz w:val="28"/>
          <w:szCs w:val="28"/>
        </w:rPr>
        <w:t>（</w:t>
      </w:r>
      <w:r w:rsidR="007A4A9F">
        <w:rPr>
          <w:rFonts w:eastAsia="標楷體"/>
          <w:sz w:val="28"/>
          <w:szCs w:val="28"/>
        </w:rPr>
        <w:t>含）</w:t>
      </w:r>
      <w:r w:rsidR="007A4A9F">
        <w:rPr>
          <w:rFonts w:eastAsia="標楷體" w:hint="eastAsia"/>
          <w:sz w:val="28"/>
          <w:szCs w:val="28"/>
        </w:rPr>
        <w:t>截止</w:t>
      </w:r>
      <w:r w:rsidR="007A4A9F">
        <w:rPr>
          <w:rFonts w:eastAsia="標楷體"/>
          <w:sz w:val="28"/>
          <w:szCs w:val="28"/>
        </w:rPr>
        <w:t>。</w:t>
      </w:r>
    </w:p>
    <w:p w:rsidR="00A83659" w:rsidRPr="0098278C" w:rsidRDefault="00A83659" w:rsidP="0098278C">
      <w:pPr>
        <w:pStyle w:val="ab"/>
        <w:numPr>
          <w:ilvl w:val="0"/>
          <w:numId w:val="2"/>
        </w:numPr>
        <w:snapToGrid w:val="0"/>
        <w:spacing w:line="480" w:lineRule="exact"/>
        <w:ind w:leftChars="0"/>
        <w:rPr>
          <w:rFonts w:eastAsia="標楷體"/>
          <w:sz w:val="28"/>
          <w:szCs w:val="28"/>
        </w:rPr>
      </w:pPr>
      <w:r w:rsidRPr="0098278C">
        <w:rPr>
          <w:rFonts w:eastAsia="標楷體"/>
          <w:sz w:val="28"/>
          <w:szCs w:val="28"/>
        </w:rPr>
        <w:t>報名人數：</w:t>
      </w:r>
      <w:r w:rsidR="007F6251">
        <w:rPr>
          <w:rFonts w:eastAsia="標楷體" w:hint="eastAsia"/>
          <w:sz w:val="28"/>
          <w:szCs w:val="28"/>
        </w:rPr>
        <w:t>100</w:t>
      </w:r>
      <w:r w:rsidRPr="0098278C">
        <w:rPr>
          <w:rFonts w:eastAsia="標楷體" w:hint="eastAsia"/>
          <w:sz w:val="28"/>
          <w:szCs w:val="28"/>
        </w:rPr>
        <w:t>人</w:t>
      </w:r>
      <w:r w:rsidR="001E3893" w:rsidRPr="0098278C">
        <w:rPr>
          <w:rFonts w:eastAsia="標楷體" w:hint="eastAsia"/>
          <w:sz w:val="28"/>
          <w:szCs w:val="28"/>
        </w:rPr>
        <w:t>，</w:t>
      </w:r>
      <w:r w:rsidRPr="0098278C">
        <w:rPr>
          <w:rFonts w:eastAsia="標楷體" w:hint="eastAsia"/>
          <w:sz w:val="28"/>
          <w:szCs w:val="28"/>
        </w:rPr>
        <w:t>依報名順序錄取，額滿為止。</w:t>
      </w:r>
    </w:p>
    <w:p w:rsidR="00870EAD" w:rsidRDefault="00E74D33" w:rsidP="00505F14">
      <w:pPr>
        <w:numPr>
          <w:ilvl w:val="0"/>
          <w:numId w:val="2"/>
        </w:numPr>
        <w:tabs>
          <w:tab w:val="clear" w:pos="480"/>
        </w:tabs>
        <w:snapToGrid w:val="0"/>
        <w:spacing w:line="480" w:lineRule="exact"/>
        <w:ind w:left="851" w:hanging="851"/>
        <w:rPr>
          <w:rFonts w:eastAsia="標楷體"/>
          <w:sz w:val="28"/>
          <w:szCs w:val="28"/>
        </w:rPr>
      </w:pPr>
      <w:r w:rsidRPr="00C261F7">
        <w:rPr>
          <w:rFonts w:eastAsia="標楷體" w:hint="eastAsia"/>
          <w:sz w:val="28"/>
          <w:szCs w:val="28"/>
        </w:rPr>
        <w:t>敬請</w:t>
      </w:r>
      <w:proofErr w:type="gramStart"/>
      <w:r w:rsidRPr="00C261F7">
        <w:rPr>
          <w:rFonts w:eastAsia="標楷體" w:hint="eastAsia"/>
          <w:sz w:val="28"/>
          <w:szCs w:val="28"/>
        </w:rPr>
        <w:t>各校惠予</w:t>
      </w:r>
      <w:proofErr w:type="gramEnd"/>
      <w:r w:rsidRPr="00C261F7">
        <w:rPr>
          <w:rFonts w:eastAsia="標楷體" w:hint="eastAsia"/>
          <w:sz w:val="28"/>
          <w:szCs w:val="28"/>
        </w:rPr>
        <w:t>參加人員以公</w:t>
      </w:r>
      <w:r w:rsidR="002334AB">
        <w:rPr>
          <w:rFonts w:eastAsia="標楷體" w:hint="eastAsia"/>
          <w:sz w:val="28"/>
          <w:szCs w:val="28"/>
        </w:rPr>
        <w:t>差</w:t>
      </w:r>
      <w:r w:rsidRPr="00C261F7">
        <w:rPr>
          <w:rFonts w:eastAsia="標楷體" w:hint="eastAsia"/>
          <w:sz w:val="28"/>
          <w:szCs w:val="28"/>
        </w:rPr>
        <w:t>假登記，並依實際參與時數，由本校核予研習進修時數</w:t>
      </w:r>
      <w:r w:rsidR="007F6251">
        <w:rPr>
          <w:rFonts w:eastAsia="標楷體"/>
          <w:sz w:val="28"/>
          <w:szCs w:val="28"/>
        </w:rPr>
        <w:t>2</w:t>
      </w:r>
      <w:r w:rsidRPr="00C261F7">
        <w:rPr>
          <w:rFonts w:eastAsia="標楷體" w:hint="eastAsia"/>
          <w:sz w:val="28"/>
          <w:szCs w:val="28"/>
        </w:rPr>
        <w:t>小時。</w:t>
      </w:r>
    </w:p>
    <w:p w:rsidR="007E1DB0" w:rsidRPr="00D63FD9" w:rsidRDefault="006443A3" w:rsidP="00D63FD9">
      <w:pPr>
        <w:numPr>
          <w:ilvl w:val="0"/>
          <w:numId w:val="2"/>
        </w:numPr>
        <w:tabs>
          <w:tab w:val="clear" w:pos="480"/>
        </w:tabs>
        <w:snapToGrid w:val="0"/>
        <w:spacing w:line="480" w:lineRule="exact"/>
        <w:ind w:left="851" w:hanging="851"/>
        <w:rPr>
          <w:rFonts w:eastAsia="標楷體"/>
          <w:sz w:val="28"/>
          <w:szCs w:val="28"/>
        </w:rPr>
      </w:pPr>
      <w:r w:rsidRPr="00D63FD9">
        <w:rPr>
          <w:rFonts w:eastAsia="標楷體" w:hint="eastAsia"/>
          <w:sz w:val="28"/>
          <w:szCs w:val="28"/>
        </w:rPr>
        <w:t>注意事項：</w:t>
      </w:r>
      <w:r w:rsidRPr="00D63FD9">
        <w:rPr>
          <w:rFonts w:eastAsia="標楷體"/>
          <w:sz w:val="28"/>
          <w:szCs w:val="28"/>
        </w:rPr>
        <w:t>為響應節能</w:t>
      </w:r>
      <w:proofErr w:type="gramStart"/>
      <w:r w:rsidRPr="00D63FD9">
        <w:rPr>
          <w:rFonts w:eastAsia="標楷體"/>
          <w:sz w:val="28"/>
          <w:szCs w:val="28"/>
        </w:rPr>
        <w:t>減碳，</w:t>
      </w:r>
      <w:proofErr w:type="gramEnd"/>
      <w:r w:rsidRPr="00D63FD9">
        <w:rPr>
          <w:rFonts w:eastAsia="標楷體"/>
          <w:sz w:val="28"/>
          <w:szCs w:val="28"/>
        </w:rPr>
        <w:t>參加人員請自行攜帶環保杯</w:t>
      </w:r>
      <w:r w:rsidRPr="00D63FD9">
        <w:rPr>
          <w:rFonts w:eastAsia="標楷體" w:hint="eastAsia"/>
          <w:sz w:val="28"/>
          <w:szCs w:val="28"/>
        </w:rPr>
        <w:t>。</w:t>
      </w:r>
    </w:p>
    <w:p w:rsidR="00F94319" w:rsidRDefault="00F94319" w:rsidP="007E1DB0">
      <w:pPr>
        <w:snapToGrid w:val="0"/>
        <w:spacing w:line="480" w:lineRule="exact"/>
        <w:rPr>
          <w:rFonts w:eastAsia="標楷體"/>
          <w:sz w:val="28"/>
          <w:szCs w:val="28"/>
        </w:rPr>
      </w:pPr>
    </w:p>
    <w:p w:rsidR="00777C4D" w:rsidRDefault="00777C4D" w:rsidP="007E1DB0">
      <w:pPr>
        <w:snapToGrid w:val="0"/>
        <w:spacing w:line="480" w:lineRule="exact"/>
        <w:rPr>
          <w:rFonts w:eastAsia="標楷體"/>
          <w:sz w:val="28"/>
          <w:szCs w:val="28"/>
        </w:rPr>
      </w:pPr>
    </w:p>
    <w:p w:rsidR="00777C4D" w:rsidRDefault="00777C4D" w:rsidP="007E1DB0">
      <w:pPr>
        <w:snapToGrid w:val="0"/>
        <w:spacing w:line="480" w:lineRule="exact"/>
        <w:rPr>
          <w:rFonts w:eastAsia="標楷體"/>
          <w:sz w:val="28"/>
          <w:szCs w:val="28"/>
        </w:rPr>
      </w:pPr>
    </w:p>
    <w:p w:rsidR="00777C4D" w:rsidRDefault="00777C4D" w:rsidP="007E1DB0">
      <w:pPr>
        <w:snapToGrid w:val="0"/>
        <w:spacing w:line="480" w:lineRule="exact"/>
        <w:rPr>
          <w:rFonts w:eastAsia="標楷體"/>
          <w:sz w:val="28"/>
          <w:szCs w:val="28"/>
        </w:rPr>
      </w:pPr>
    </w:p>
    <w:p w:rsidR="00777C4D" w:rsidRDefault="00777C4D" w:rsidP="007E1DB0">
      <w:pPr>
        <w:snapToGrid w:val="0"/>
        <w:spacing w:line="480" w:lineRule="exact"/>
        <w:rPr>
          <w:rFonts w:eastAsia="標楷體"/>
          <w:sz w:val="28"/>
          <w:szCs w:val="28"/>
        </w:rPr>
      </w:pPr>
    </w:p>
    <w:p w:rsidR="00777C4D" w:rsidRDefault="00777C4D" w:rsidP="007E1DB0">
      <w:pPr>
        <w:snapToGrid w:val="0"/>
        <w:spacing w:line="480" w:lineRule="exact"/>
        <w:rPr>
          <w:rFonts w:eastAsia="標楷體"/>
          <w:sz w:val="28"/>
          <w:szCs w:val="28"/>
        </w:rPr>
      </w:pPr>
    </w:p>
    <w:p w:rsidR="00777C4D" w:rsidRDefault="00777C4D" w:rsidP="007E1DB0">
      <w:pPr>
        <w:snapToGrid w:val="0"/>
        <w:spacing w:line="480" w:lineRule="exact"/>
        <w:rPr>
          <w:rFonts w:eastAsia="標楷體"/>
          <w:sz w:val="28"/>
          <w:szCs w:val="28"/>
        </w:rPr>
      </w:pPr>
    </w:p>
    <w:p w:rsidR="00777C4D" w:rsidRDefault="004A6650" w:rsidP="007E1DB0">
      <w:pPr>
        <w:snapToGrid w:val="0"/>
        <w:spacing w:line="48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308610</wp:posOffset>
            </wp:positionV>
            <wp:extent cx="6390640" cy="4947285"/>
            <wp:effectExtent l="0" t="0" r="0" b="5715"/>
            <wp:wrapThrough wrapText="bothSides">
              <wp:wrapPolygon edited="0">
                <wp:start x="0" y="0"/>
                <wp:lineTo x="0" y="21542"/>
                <wp:lineTo x="21506" y="21542"/>
                <wp:lineTo x="21506" y="0"/>
                <wp:lineTo x="0" y="0"/>
              </wp:wrapPolygon>
            </wp:wrapThrough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803808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494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85967" w:rsidRPr="0068596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直線單箭頭接點 10" o:spid="_x0000_s1026" type="#_x0000_t32" style="position:absolute;margin-left:231.85pt;margin-top:698.55pt;width:29.45pt;height:4.5pt;flip:y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" strokecolor="#00b0f0" strokeweight="4.5pt">
            <v:stroke dashstyle="dashDot" endarrow="block" joinstyle="miter"/>
          </v:shape>
        </w:pict>
      </w:r>
      <w:r w:rsidR="00C13B31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640715</wp:posOffset>
            </wp:positionH>
            <wp:positionV relativeFrom="paragraph">
              <wp:posOffset>5459095</wp:posOffset>
            </wp:positionV>
            <wp:extent cx="5274310" cy="3728720"/>
            <wp:effectExtent l="0" t="0" r="2540" b="5080"/>
            <wp:wrapTight wrapText="bothSides">
              <wp:wrapPolygon edited="0">
                <wp:start x="0" y="0"/>
                <wp:lineTo x="0" y="21519"/>
                <wp:lineTo x="21532" y="21519"/>
                <wp:lineTo x="21532" y="0"/>
                <wp:lineTo x="0" y="0"/>
              </wp:wrapPolygon>
            </wp:wrapTight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2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85967" w:rsidRPr="00685967">
        <w:rPr>
          <w:noProof/>
        </w:rPr>
        <w:pict>
          <v:shape id="直線單箭頭接點 8" o:spid="_x0000_s1030" type="#_x0000_t32" style="position:absolute;margin-left:227.95pt;margin-top:705.3pt;width:3.55pt;height:30pt;flip:y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" strokecolor="#00b0f0" strokeweight="4.5pt">
            <v:stroke dashstyle="1 1" endarrow="block" joinstyle="miter"/>
          </v:shape>
        </w:pict>
      </w:r>
      <w:r w:rsidR="00777C4D">
        <w:rPr>
          <w:rFonts w:eastAsia="標楷體" w:hint="eastAsia"/>
          <w:sz w:val="28"/>
          <w:szCs w:val="28"/>
        </w:rPr>
        <w:t>&lt;</w:t>
      </w:r>
      <w:r w:rsidR="00777C4D">
        <w:rPr>
          <w:rFonts w:eastAsia="標楷體" w:hint="eastAsia"/>
          <w:sz w:val="28"/>
          <w:szCs w:val="28"/>
        </w:rPr>
        <w:t>彰</w:t>
      </w:r>
      <w:r w:rsidR="00777C4D">
        <w:rPr>
          <w:rFonts w:eastAsia="標楷體"/>
          <w:sz w:val="28"/>
          <w:szCs w:val="28"/>
        </w:rPr>
        <w:t>化女中地圖</w:t>
      </w:r>
      <w:r w:rsidR="00777C4D">
        <w:rPr>
          <w:rFonts w:eastAsia="標楷體"/>
          <w:sz w:val="28"/>
          <w:szCs w:val="28"/>
        </w:rPr>
        <w:t>&gt;</w:t>
      </w:r>
    </w:p>
    <w:p w:rsidR="00C13B31" w:rsidRDefault="00685967" w:rsidP="00C13B31">
      <w:pPr>
        <w:pStyle w:val="Web"/>
        <w:shd w:val="clear" w:color="auto" w:fill="FFFFFF"/>
        <w:adjustRightInd w:val="0"/>
        <w:snapToGrid w:val="0"/>
        <w:spacing w:before="0" w:beforeAutospacing="0" w:after="0" w:afterAutospacing="0" w:line="240" w:lineRule="atLeast"/>
        <w:textAlignment w:val="baseline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685967">
        <w:rPr>
          <w:noProof/>
        </w:rPr>
        <w:pict>
          <v:rect id="矩形 3" o:spid="_x0000_s1029" style="position:absolute;margin-left:394.8pt;margin-top:414.3pt;width:66pt;height:58.5pt;z-index:251661312;visibility:visible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" filled="f" strokecolor="red" strokeweight="6pt">
            <w10:wrap anchorx="margin"/>
          </v:rect>
        </w:pict>
      </w:r>
    </w:p>
    <w:p w:rsidR="00C13B31" w:rsidRDefault="00685967" w:rsidP="007E1DB0">
      <w:pPr>
        <w:snapToGrid w:val="0"/>
        <w:spacing w:line="480" w:lineRule="exact"/>
        <w:rPr>
          <w:rFonts w:eastAsia="標楷體"/>
          <w:sz w:val="28"/>
          <w:szCs w:val="28"/>
        </w:rPr>
      </w:pPr>
      <w:r w:rsidRPr="00685967">
        <w:rPr>
          <w:noProof/>
        </w:rPr>
        <w:pict>
          <v:shape id="直線單箭頭接點 7" o:spid="_x0000_s1028" type="#_x0000_t32" style="position:absolute;margin-left:260.5pt;margin-top:71.2pt;width:3.6pt;height:183.75pt;flip:x 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" strokecolor="#00b0f0" strokeweight="4.5pt">
            <v:stroke dashstyle="3 1" endarrow="block" joinstyle="miter"/>
          </v:shape>
        </w:pict>
      </w:r>
      <w:r w:rsidRPr="00685967">
        <w:rPr>
          <w:noProof/>
        </w:rPr>
        <w:pict>
          <v:shape id="直線單箭頭接點 5" o:spid="_x0000_s1027" type="#_x0000_t32" style="position:absolute;margin-left:259.8pt;margin-top:61.45pt;width:157.7pt;height:11.25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" strokecolor="#00b0f0" strokeweight="4.5pt">
            <v:stroke dashstyle="3 1" endarrow="block" joinstyle="miter"/>
          </v:shape>
        </w:pict>
      </w:r>
      <w:r w:rsidR="004A6650">
        <w:rPr>
          <w:rFonts w:eastAsia="標楷體" w:hint="eastAsia"/>
          <w:sz w:val="28"/>
          <w:szCs w:val="28"/>
        </w:rPr>
        <w:t xml:space="preserve">        </w:t>
      </w:r>
    </w:p>
    <w:sectPr w:rsidR="00C13B31" w:rsidSect="00E00562">
      <w:foot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606" w:rsidRDefault="002B4606">
      <w:r>
        <w:separator/>
      </w:r>
    </w:p>
  </w:endnote>
  <w:endnote w:type="continuationSeparator" w:id="0">
    <w:p w:rsidR="002B4606" w:rsidRDefault="002B46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DCC" w:rsidRDefault="001E2DCC" w:rsidP="00BE0DEE">
    <w:pPr>
      <w:pStyle w:val="a6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606" w:rsidRDefault="002B4606">
      <w:r>
        <w:separator/>
      </w:r>
    </w:p>
  </w:footnote>
  <w:footnote w:type="continuationSeparator" w:id="0">
    <w:p w:rsidR="002B4606" w:rsidRDefault="002B46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B6F8E96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AB7E3A"/>
    <w:multiLevelType w:val="hybridMultilevel"/>
    <w:tmpl w:val="B7326A8C"/>
    <w:lvl w:ilvl="0" w:tplc="0D1439C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AE87FF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19A784F"/>
    <w:multiLevelType w:val="hybridMultilevel"/>
    <w:tmpl w:val="88E8A2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DB67732"/>
    <w:multiLevelType w:val="multilevel"/>
    <w:tmpl w:val="EABE1B0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B66339E"/>
    <w:multiLevelType w:val="multilevel"/>
    <w:tmpl w:val="687CE83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33E5A67"/>
    <w:multiLevelType w:val="hybridMultilevel"/>
    <w:tmpl w:val="C3843D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4FF40D3C"/>
    <w:multiLevelType w:val="multilevel"/>
    <w:tmpl w:val="B8A4222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51B30DD6"/>
    <w:multiLevelType w:val="hybridMultilevel"/>
    <w:tmpl w:val="E3C8F15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2AE87FF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0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661D2A76"/>
    <w:multiLevelType w:val="multilevel"/>
    <w:tmpl w:val="B63A4EF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DB4348C"/>
    <w:multiLevelType w:val="multilevel"/>
    <w:tmpl w:val="824AF32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FA93DFA"/>
    <w:multiLevelType w:val="multilevel"/>
    <w:tmpl w:val="3D821AB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7FBA4AE1"/>
    <w:multiLevelType w:val="hybridMultilevel"/>
    <w:tmpl w:val="B6544150"/>
    <w:lvl w:ilvl="0" w:tplc="2AE87FF2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10"/>
  </w:num>
  <w:num w:numId="5">
    <w:abstractNumId w:val="6"/>
  </w:num>
  <w:num w:numId="6">
    <w:abstractNumId w:val="8"/>
  </w:num>
  <w:num w:numId="7">
    <w:abstractNumId w:val="4"/>
  </w:num>
  <w:num w:numId="8">
    <w:abstractNumId w:val="11"/>
  </w:num>
  <w:num w:numId="9">
    <w:abstractNumId w:val="3"/>
  </w:num>
  <w:num w:numId="10">
    <w:abstractNumId w:val="7"/>
  </w:num>
  <w:num w:numId="11">
    <w:abstractNumId w:val="2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36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2CF7"/>
    <w:rsid w:val="00000EC8"/>
    <w:rsid w:val="00013EF4"/>
    <w:rsid w:val="00016F8A"/>
    <w:rsid w:val="0002276E"/>
    <w:rsid w:val="00026743"/>
    <w:rsid w:val="000372FD"/>
    <w:rsid w:val="000451E4"/>
    <w:rsid w:val="00056769"/>
    <w:rsid w:val="000738FF"/>
    <w:rsid w:val="00075511"/>
    <w:rsid w:val="00081185"/>
    <w:rsid w:val="0009523C"/>
    <w:rsid w:val="000A6247"/>
    <w:rsid w:val="000A6E4E"/>
    <w:rsid w:val="000B7348"/>
    <w:rsid w:val="000C5D30"/>
    <w:rsid w:val="000C5E8D"/>
    <w:rsid w:val="000C6391"/>
    <w:rsid w:val="000D3A71"/>
    <w:rsid w:val="000D43D5"/>
    <w:rsid w:val="000D5E36"/>
    <w:rsid w:val="000D686D"/>
    <w:rsid w:val="001002F9"/>
    <w:rsid w:val="00101951"/>
    <w:rsid w:val="0010218C"/>
    <w:rsid w:val="00117CC7"/>
    <w:rsid w:val="001224F9"/>
    <w:rsid w:val="00124BFD"/>
    <w:rsid w:val="00125614"/>
    <w:rsid w:val="001340C4"/>
    <w:rsid w:val="00135B75"/>
    <w:rsid w:val="00136914"/>
    <w:rsid w:val="001507CB"/>
    <w:rsid w:val="0015317C"/>
    <w:rsid w:val="00166DCD"/>
    <w:rsid w:val="00173955"/>
    <w:rsid w:val="001759CA"/>
    <w:rsid w:val="00183DA3"/>
    <w:rsid w:val="00192400"/>
    <w:rsid w:val="001A3820"/>
    <w:rsid w:val="001B73AD"/>
    <w:rsid w:val="001C06B3"/>
    <w:rsid w:val="001C3687"/>
    <w:rsid w:val="001C52BF"/>
    <w:rsid w:val="001D0B62"/>
    <w:rsid w:val="001E0528"/>
    <w:rsid w:val="001E2DCC"/>
    <w:rsid w:val="001E3893"/>
    <w:rsid w:val="001E6596"/>
    <w:rsid w:val="001E6C3D"/>
    <w:rsid w:val="001E6C40"/>
    <w:rsid w:val="001F0963"/>
    <w:rsid w:val="001F1AAD"/>
    <w:rsid w:val="00206042"/>
    <w:rsid w:val="0021037E"/>
    <w:rsid w:val="002334AB"/>
    <w:rsid w:val="00234703"/>
    <w:rsid w:val="00237503"/>
    <w:rsid w:val="00241FE0"/>
    <w:rsid w:val="002447F9"/>
    <w:rsid w:val="0024703E"/>
    <w:rsid w:val="002476EF"/>
    <w:rsid w:val="00255E9C"/>
    <w:rsid w:val="00262B90"/>
    <w:rsid w:val="00263E2C"/>
    <w:rsid w:val="002648D7"/>
    <w:rsid w:val="002712C2"/>
    <w:rsid w:val="0027237B"/>
    <w:rsid w:val="00272581"/>
    <w:rsid w:val="00274737"/>
    <w:rsid w:val="00281C22"/>
    <w:rsid w:val="00287587"/>
    <w:rsid w:val="00287C23"/>
    <w:rsid w:val="00291CE7"/>
    <w:rsid w:val="00297275"/>
    <w:rsid w:val="002A205E"/>
    <w:rsid w:val="002B0EB7"/>
    <w:rsid w:val="002B0F2A"/>
    <w:rsid w:val="002B4606"/>
    <w:rsid w:val="002C1191"/>
    <w:rsid w:val="002D0134"/>
    <w:rsid w:val="002E4185"/>
    <w:rsid w:val="002E4FA0"/>
    <w:rsid w:val="002E6953"/>
    <w:rsid w:val="002F5B47"/>
    <w:rsid w:val="002F637A"/>
    <w:rsid w:val="00304DAA"/>
    <w:rsid w:val="00310926"/>
    <w:rsid w:val="00314AA5"/>
    <w:rsid w:val="00323591"/>
    <w:rsid w:val="003266EF"/>
    <w:rsid w:val="00327756"/>
    <w:rsid w:val="00330C82"/>
    <w:rsid w:val="00331432"/>
    <w:rsid w:val="00335784"/>
    <w:rsid w:val="003403E0"/>
    <w:rsid w:val="00345CA6"/>
    <w:rsid w:val="00350506"/>
    <w:rsid w:val="00350EFF"/>
    <w:rsid w:val="00351335"/>
    <w:rsid w:val="003645BB"/>
    <w:rsid w:val="00366B64"/>
    <w:rsid w:val="00366FFB"/>
    <w:rsid w:val="0036709A"/>
    <w:rsid w:val="00367937"/>
    <w:rsid w:val="00391C45"/>
    <w:rsid w:val="003964C4"/>
    <w:rsid w:val="003C1CB8"/>
    <w:rsid w:val="003D076A"/>
    <w:rsid w:val="003E21BC"/>
    <w:rsid w:val="003E67C9"/>
    <w:rsid w:val="003F7942"/>
    <w:rsid w:val="00401DB9"/>
    <w:rsid w:val="00415D66"/>
    <w:rsid w:val="00427EC3"/>
    <w:rsid w:val="004317B4"/>
    <w:rsid w:val="00433A73"/>
    <w:rsid w:val="00440DC0"/>
    <w:rsid w:val="00441AC5"/>
    <w:rsid w:val="00442755"/>
    <w:rsid w:val="004552A1"/>
    <w:rsid w:val="00455465"/>
    <w:rsid w:val="00457EEA"/>
    <w:rsid w:val="00461363"/>
    <w:rsid w:val="00462CB4"/>
    <w:rsid w:val="004632E1"/>
    <w:rsid w:val="00466E73"/>
    <w:rsid w:val="0047060A"/>
    <w:rsid w:val="00476C08"/>
    <w:rsid w:val="00483A89"/>
    <w:rsid w:val="00494948"/>
    <w:rsid w:val="00494F61"/>
    <w:rsid w:val="004957AC"/>
    <w:rsid w:val="00496060"/>
    <w:rsid w:val="004A5133"/>
    <w:rsid w:val="004A6650"/>
    <w:rsid w:val="004B2FE6"/>
    <w:rsid w:val="004B536C"/>
    <w:rsid w:val="004C3731"/>
    <w:rsid w:val="004D4822"/>
    <w:rsid w:val="004E207F"/>
    <w:rsid w:val="004F02B4"/>
    <w:rsid w:val="004F1258"/>
    <w:rsid w:val="005055FC"/>
    <w:rsid w:val="00505F14"/>
    <w:rsid w:val="00516B15"/>
    <w:rsid w:val="005173A7"/>
    <w:rsid w:val="0052155E"/>
    <w:rsid w:val="005243A2"/>
    <w:rsid w:val="00531ADF"/>
    <w:rsid w:val="005353B0"/>
    <w:rsid w:val="00536F93"/>
    <w:rsid w:val="005378A3"/>
    <w:rsid w:val="00542010"/>
    <w:rsid w:val="00542CF7"/>
    <w:rsid w:val="005478DF"/>
    <w:rsid w:val="00564B28"/>
    <w:rsid w:val="00564ED3"/>
    <w:rsid w:val="00571899"/>
    <w:rsid w:val="005A1AC7"/>
    <w:rsid w:val="005B02BC"/>
    <w:rsid w:val="005C0283"/>
    <w:rsid w:val="005D21D3"/>
    <w:rsid w:val="005D3C72"/>
    <w:rsid w:val="005D44E7"/>
    <w:rsid w:val="005D5323"/>
    <w:rsid w:val="005E4A49"/>
    <w:rsid w:val="005E663C"/>
    <w:rsid w:val="005F62E9"/>
    <w:rsid w:val="005F6A2B"/>
    <w:rsid w:val="0061105C"/>
    <w:rsid w:val="0061242E"/>
    <w:rsid w:val="006333EA"/>
    <w:rsid w:val="006418BE"/>
    <w:rsid w:val="006443A3"/>
    <w:rsid w:val="00647B6D"/>
    <w:rsid w:val="00651E92"/>
    <w:rsid w:val="006526F1"/>
    <w:rsid w:val="00653A2A"/>
    <w:rsid w:val="00654431"/>
    <w:rsid w:val="00657A01"/>
    <w:rsid w:val="00673E46"/>
    <w:rsid w:val="00675896"/>
    <w:rsid w:val="00677E2B"/>
    <w:rsid w:val="00685967"/>
    <w:rsid w:val="00695555"/>
    <w:rsid w:val="006A788C"/>
    <w:rsid w:val="006D5D29"/>
    <w:rsid w:val="006D6334"/>
    <w:rsid w:val="006D7094"/>
    <w:rsid w:val="006E0B01"/>
    <w:rsid w:val="006E203A"/>
    <w:rsid w:val="006E41FB"/>
    <w:rsid w:val="006E4F45"/>
    <w:rsid w:val="006F72D1"/>
    <w:rsid w:val="007049B6"/>
    <w:rsid w:val="00705F7C"/>
    <w:rsid w:val="00706818"/>
    <w:rsid w:val="00712048"/>
    <w:rsid w:val="0071282B"/>
    <w:rsid w:val="00712E89"/>
    <w:rsid w:val="00721220"/>
    <w:rsid w:val="00721830"/>
    <w:rsid w:val="007276E1"/>
    <w:rsid w:val="007324A7"/>
    <w:rsid w:val="007470C5"/>
    <w:rsid w:val="007606FB"/>
    <w:rsid w:val="007612CC"/>
    <w:rsid w:val="00761BC0"/>
    <w:rsid w:val="00764D5D"/>
    <w:rsid w:val="00765380"/>
    <w:rsid w:val="00771897"/>
    <w:rsid w:val="0077355F"/>
    <w:rsid w:val="00773722"/>
    <w:rsid w:val="00777C4D"/>
    <w:rsid w:val="007934C4"/>
    <w:rsid w:val="007A4A9F"/>
    <w:rsid w:val="007B0AC0"/>
    <w:rsid w:val="007C1C73"/>
    <w:rsid w:val="007C5E81"/>
    <w:rsid w:val="007C7990"/>
    <w:rsid w:val="007D157B"/>
    <w:rsid w:val="007D4C7D"/>
    <w:rsid w:val="007E038D"/>
    <w:rsid w:val="007E1DB0"/>
    <w:rsid w:val="007F59D3"/>
    <w:rsid w:val="007F6251"/>
    <w:rsid w:val="007F6E1D"/>
    <w:rsid w:val="00813DD1"/>
    <w:rsid w:val="00816C96"/>
    <w:rsid w:val="0082094D"/>
    <w:rsid w:val="00820BF5"/>
    <w:rsid w:val="00822437"/>
    <w:rsid w:val="0082275A"/>
    <w:rsid w:val="008237EB"/>
    <w:rsid w:val="00823E36"/>
    <w:rsid w:val="00824DDC"/>
    <w:rsid w:val="00824E7E"/>
    <w:rsid w:val="008324EC"/>
    <w:rsid w:val="00833FF6"/>
    <w:rsid w:val="008343A8"/>
    <w:rsid w:val="0084495B"/>
    <w:rsid w:val="00847B37"/>
    <w:rsid w:val="00851442"/>
    <w:rsid w:val="008535B3"/>
    <w:rsid w:val="00853FC1"/>
    <w:rsid w:val="00855728"/>
    <w:rsid w:val="00865EB9"/>
    <w:rsid w:val="0086640E"/>
    <w:rsid w:val="00870EAD"/>
    <w:rsid w:val="00883B2E"/>
    <w:rsid w:val="008853E3"/>
    <w:rsid w:val="00885A6E"/>
    <w:rsid w:val="00892317"/>
    <w:rsid w:val="00892542"/>
    <w:rsid w:val="008B01FF"/>
    <w:rsid w:val="008B2E85"/>
    <w:rsid w:val="008B3E07"/>
    <w:rsid w:val="008B707E"/>
    <w:rsid w:val="008C3C37"/>
    <w:rsid w:val="008C5333"/>
    <w:rsid w:val="008C6D11"/>
    <w:rsid w:val="008D719E"/>
    <w:rsid w:val="008E6A86"/>
    <w:rsid w:val="00927D71"/>
    <w:rsid w:val="0093086A"/>
    <w:rsid w:val="00932FB7"/>
    <w:rsid w:val="00934FCC"/>
    <w:rsid w:val="009523C1"/>
    <w:rsid w:val="0095711C"/>
    <w:rsid w:val="009620C0"/>
    <w:rsid w:val="009648B7"/>
    <w:rsid w:val="00966C58"/>
    <w:rsid w:val="00981D86"/>
    <w:rsid w:val="0098278C"/>
    <w:rsid w:val="00982AB3"/>
    <w:rsid w:val="00997989"/>
    <w:rsid w:val="009A06DC"/>
    <w:rsid w:val="009A3F91"/>
    <w:rsid w:val="009B143F"/>
    <w:rsid w:val="009C506D"/>
    <w:rsid w:val="009C5F0F"/>
    <w:rsid w:val="009C66B5"/>
    <w:rsid w:val="009E3CA0"/>
    <w:rsid w:val="009E41AE"/>
    <w:rsid w:val="009E4484"/>
    <w:rsid w:val="009F0781"/>
    <w:rsid w:val="009F4FB6"/>
    <w:rsid w:val="009F7507"/>
    <w:rsid w:val="00A03BF4"/>
    <w:rsid w:val="00A11D5F"/>
    <w:rsid w:val="00A2536B"/>
    <w:rsid w:val="00A35AA0"/>
    <w:rsid w:val="00A36324"/>
    <w:rsid w:val="00A45299"/>
    <w:rsid w:val="00A46B3E"/>
    <w:rsid w:val="00A51A95"/>
    <w:rsid w:val="00A53B89"/>
    <w:rsid w:val="00A6109B"/>
    <w:rsid w:val="00A61B6F"/>
    <w:rsid w:val="00A729FF"/>
    <w:rsid w:val="00A812C6"/>
    <w:rsid w:val="00A83659"/>
    <w:rsid w:val="00A83EC7"/>
    <w:rsid w:val="00A84A13"/>
    <w:rsid w:val="00A863EF"/>
    <w:rsid w:val="00A90159"/>
    <w:rsid w:val="00AB12D0"/>
    <w:rsid w:val="00AB53D9"/>
    <w:rsid w:val="00AB7CC0"/>
    <w:rsid w:val="00AB7DAA"/>
    <w:rsid w:val="00AD39CA"/>
    <w:rsid w:val="00AD41C6"/>
    <w:rsid w:val="00AF208D"/>
    <w:rsid w:val="00B00AE7"/>
    <w:rsid w:val="00B119BA"/>
    <w:rsid w:val="00B14BBF"/>
    <w:rsid w:val="00B159AE"/>
    <w:rsid w:val="00B20B0A"/>
    <w:rsid w:val="00B23684"/>
    <w:rsid w:val="00B36B62"/>
    <w:rsid w:val="00B42383"/>
    <w:rsid w:val="00B50F24"/>
    <w:rsid w:val="00B60F51"/>
    <w:rsid w:val="00B61513"/>
    <w:rsid w:val="00B76981"/>
    <w:rsid w:val="00B834CC"/>
    <w:rsid w:val="00B944C4"/>
    <w:rsid w:val="00BA0535"/>
    <w:rsid w:val="00BA0AC0"/>
    <w:rsid w:val="00BB6B1B"/>
    <w:rsid w:val="00BC4305"/>
    <w:rsid w:val="00BD579D"/>
    <w:rsid w:val="00BE0DEE"/>
    <w:rsid w:val="00BE75BF"/>
    <w:rsid w:val="00BE78BB"/>
    <w:rsid w:val="00BF31E2"/>
    <w:rsid w:val="00C04404"/>
    <w:rsid w:val="00C13B31"/>
    <w:rsid w:val="00C15966"/>
    <w:rsid w:val="00C159A4"/>
    <w:rsid w:val="00C167AD"/>
    <w:rsid w:val="00C17083"/>
    <w:rsid w:val="00C17C52"/>
    <w:rsid w:val="00C22DDC"/>
    <w:rsid w:val="00C23D1F"/>
    <w:rsid w:val="00C261F7"/>
    <w:rsid w:val="00C407E6"/>
    <w:rsid w:val="00C4327E"/>
    <w:rsid w:val="00C449C6"/>
    <w:rsid w:val="00C51FFB"/>
    <w:rsid w:val="00C52247"/>
    <w:rsid w:val="00C557BE"/>
    <w:rsid w:val="00C60DA3"/>
    <w:rsid w:val="00C61CE7"/>
    <w:rsid w:val="00C66654"/>
    <w:rsid w:val="00C66AEF"/>
    <w:rsid w:val="00C8530B"/>
    <w:rsid w:val="00C93943"/>
    <w:rsid w:val="00C93BC0"/>
    <w:rsid w:val="00CA36B3"/>
    <w:rsid w:val="00CA41C2"/>
    <w:rsid w:val="00CA7CAB"/>
    <w:rsid w:val="00CC0887"/>
    <w:rsid w:val="00CC61B8"/>
    <w:rsid w:val="00CC6A38"/>
    <w:rsid w:val="00CD03B5"/>
    <w:rsid w:val="00CD756A"/>
    <w:rsid w:val="00CF1561"/>
    <w:rsid w:val="00CF1C5E"/>
    <w:rsid w:val="00CF57B0"/>
    <w:rsid w:val="00CF67B5"/>
    <w:rsid w:val="00D00531"/>
    <w:rsid w:val="00D21888"/>
    <w:rsid w:val="00D32A77"/>
    <w:rsid w:val="00D35E90"/>
    <w:rsid w:val="00D47B73"/>
    <w:rsid w:val="00D63FD9"/>
    <w:rsid w:val="00D764A3"/>
    <w:rsid w:val="00D81155"/>
    <w:rsid w:val="00D920A3"/>
    <w:rsid w:val="00DA0F7A"/>
    <w:rsid w:val="00DA1C10"/>
    <w:rsid w:val="00DA26F6"/>
    <w:rsid w:val="00DA6C2E"/>
    <w:rsid w:val="00DB00B5"/>
    <w:rsid w:val="00DB63BC"/>
    <w:rsid w:val="00DC2045"/>
    <w:rsid w:val="00DC32FA"/>
    <w:rsid w:val="00DC67F8"/>
    <w:rsid w:val="00DD4794"/>
    <w:rsid w:val="00DD76D2"/>
    <w:rsid w:val="00DE1D34"/>
    <w:rsid w:val="00DE7D63"/>
    <w:rsid w:val="00DF4171"/>
    <w:rsid w:val="00E00562"/>
    <w:rsid w:val="00E14E33"/>
    <w:rsid w:val="00E158D9"/>
    <w:rsid w:val="00E16BCB"/>
    <w:rsid w:val="00E22C74"/>
    <w:rsid w:val="00E27FA5"/>
    <w:rsid w:val="00E32FA7"/>
    <w:rsid w:val="00E35299"/>
    <w:rsid w:val="00E36348"/>
    <w:rsid w:val="00E414F1"/>
    <w:rsid w:val="00E434A4"/>
    <w:rsid w:val="00E46BA7"/>
    <w:rsid w:val="00E47C78"/>
    <w:rsid w:val="00E577C2"/>
    <w:rsid w:val="00E74D33"/>
    <w:rsid w:val="00E818B5"/>
    <w:rsid w:val="00E8192F"/>
    <w:rsid w:val="00E82298"/>
    <w:rsid w:val="00E859AF"/>
    <w:rsid w:val="00E9283D"/>
    <w:rsid w:val="00EB56FC"/>
    <w:rsid w:val="00EC74E3"/>
    <w:rsid w:val="00EF15E9"/>
    <w:rsid w:val="00EF54A7"/>
    <w:rsid w:val="00F0745E"/>
    <w:rsid w:val="00F11BB4"/>
    <w:rsid w:val="00F11EDC"/>
    <w:rsid w:val="00F212E3"/>
    <w:rsid w:val="00F21AC6"/>
    <w:rsid w:val="00F253C2"/>
    <w:rsid w:val="00F37BC8"/>
    <w:rsid w:val="00F441CB"/>
    <w:rsid w:val="00F447E5"/>
    <w:rsid w:val="00F47A5F"/>
    <w:rsid w:val="00F54FC7"/>
    <w:rsid w:val="00F67F2C"/>
    <w:rsid w:val="00F82215"/>
    <w:rsid w:val="00F829D1"/>
    <w:rsid w:val="00F86DA0"/>
    <w:rsid w:val="00F90F12"/>
    <w:rsid w:val="00F93DC1"/>
    <w:rsid w:val="00F94319"/>
    <w:rsid w:val="00F96AA1"/>
    <w:rsid w:val="00FA47D6"/>
    <w:rsid w:val="00FB1887"/>
    <w:rsid w:val="00FB397F"/>
    <w:rsid w:val="00FC3513"/>
    <w:rsid w:val="00FC5430"/>
    <w:rsid w:val="00FC6487"/>
    <w:rsid w:val="00FC669D"/>
    <w:rsid w:val="00FD13E3"/>
    <w:rsid w:val="00FD23FE"/>
    <w:rsid w:val="00FD294E"/>
    <w:rsid w:val="00FD2D97"/>
    <w:rsid w:val="00FD6CC0"/>
    <w:rsid w:val="00FD6FEA"/>
    <w:rsid w:val="00FE0E17"/>
    <w:rsid w:val="00FE44DC"/>
    <w:rsid w:val="00FF25FA"/>
    <w:rsid w:val="00FF7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1" type="connector" idref="#直線單箭頭接點 10"/>
        <o:r id="V:Rule2" type="connector" idref="#直線單箭頭接點 8"/>
        <o:r id="V:Rule3" type="connector" idref="#直線單箭頭接點 7"/>
        <o:r id="V:Rule4" type="connector" idref="#直線單箭頭接點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596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382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BE0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BE0DE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Hyperlink"/>
    <w:rsid w:val="00AD41C6"/>
    <w:rPr>
      <w:color w:val="0000FF"/>
      <w:u w:val="single"/>
    </w:rPr>
  </w:style>
  <w:style w:type="character" w:styleId="a8">
    <w:name w:val="FollowedHyperlink"/>
    <w:rsid w:val="005F6A2B"/>
    <w:rPr>
      <w:color w:val="800080"/>
      <w:u w:val="single"/>
    </w:rPr>
  </w:style>
  <w:style w:type="paragraph" w:styleId="a9">
    <w:name w:val="Date"/>
    <w:basedOn w:val="a"/>
    <w:next w:val="a"/>
    <w:rsid w:val="00855728"/>
    <w:pPr>
      <w:jc w:val="right"/>
    </w:pPr>
  </w:style>
  <w:style w:type="paragraph" w:styleId="aa">
    <w:name w:val="Balloon Text"/>
    <w:basedOn w:val="a"/>
    <w:semiHidden/>
    <w:rsid w:val="001002F9"/>
    <w:rPr>
      <w:rFonts w:ascii="Arial" w:hAnsi="Arial"/>
      <w:sz w:val="18"/>
      <w:szCs w:val="18"/>
    </w:rPr>
  </w:style>
  <w:style w:type="character" w:customStyle="1" w:styleId="a5">
    <w:name w:val="頁首 字元"/>
    <w:link w:val="a4"/>
    <w:uiPriority w:val="99"/>
    <w:rsid w:val="006D6334"/>
    <w:rPr>
      <w:kern w:val="2"/>
    </w:rPr>
  </w:style>
  <w:style w:type="paragraph" w:customStyle="1" w:styleId="1">
    <w:name w:val="清單段落1"/>
    <w:basedOn w:val="a"/>
    <w:uiPriority w:val="99"/>
    <w:rsid w:val="00C60DA3"/>
    <w:pPr>
      <w:ind w:leftChars="200" w:left="200"/>
    </w:pPr>
    <w:rPr>
      <w:rFonts w:ascii="Calibri" w:hAnsi="Calibri"/>
      <w:szCs w:val="22"/>
    </w:rPr>
  </w:style>
  <w:style w:type="paragraph" w:styleId="Web">
    <w:name w:val="Normal (Web)"/>
    <w:basedOn w:val="a"/>
    <w:uiPriority w:val="99"/>
    <w:unhideWhenUsed/>
    <w:rsid w:val="00C13B3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98278C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9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DE7EE-C132-4CA1-945B-B2AB72127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</Words>
  <Characters>344</Characters>
  <Application>Microsoft Office Word</Application>
  <DocSecurity>0</DocSecurity>
  <Lines>2</Lines>
  <Paragraphs>1</Paragraphs>
  <ScaleCrop>false</ScaleCrop>
  <Company>Home</Company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國立台中女中96年度</dc:title>
  <dc:subject/>
  <dc:creator>xp</dc:creator>
  <cp:keywords/>
  <cp:lastModifiedBy>sa</cp:lastModifiedBy>
  <cp:revision>2</cp:revision>
  <cp:lastPrinted>2016-11-04T06:02:00Z</cp:lastPrinted>
  <dcterms:created xsi:type="dcterms:W3CDTF">2016-11-18T05:39:00Z</dcterms:created>
  <dcterms:modified xsi:type="dcterms:W3CDTF">2016-11-18T05:39:00Z</dcterms:modified>
</cp:coreProperties>
</file>