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70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8794"/>
      </w:tblGrid>
      <w:tr w:rsidR="008030B1" w:rsidTr="00E0605B">
        <w:trPr>
          <w:trHeight w:val="991"/>
        </w:trPr>
        <w:tc>
          <w:tcPr>
            <w:tcW w:w="1270" w:type="dxa"/>
            <w:vAlign w:val="center"/>
          </w:tcPr>
          <w:p w:rsidR="008030B1" w:rsidRPr="00447F6D" w:rsidRDefault="008030B1" w:rsidP="00E060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794" w:type="dxa"/>
            <w:vAlign w:val="center"/>
          </w:tcPr>
          <w:p w:rsidR="008030B1" w:rsidRPr="00447F6D" w:rsidRDefault="008030B1" w:rsidP="00E060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0B1" w:rsidTr="00E0605B">
        <w:trPr>
          <w:trHeight w:val="693"/>
        </w:trPr>
        <w:tc>
          <w:tcPr>
            <w:tcW w:w="1270" w:type="dxa"/>
            <w:vAlign w:val="center"/>
          </w:tcPr>
          <w:p w:rsidR="008030B1" w:rsidRPr="00447F6D" w:rsidRDefault="008030B1" w:rsidP="00E060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F6D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794" w:type="dxa"/>
            <w:vAlign w:val="center"/>
          </w:tcPr>
          <w:p w:rsidR="008030B1" w:rsidRPr="00447F6D" w:rsidRDefault="008030B1" w:rsidP="00E060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0B1" w:rsidTr="00E0605B">
        <w:trPr>
          <w:trHeight w:val="660"/>
        </w:trPr>
        <w:tc>
          <w:tcPr>
            <w:tcW w:w="1270" w:type="dxa"/>
            <w:vAlign w:val="center"/>
          </w:tcPr>
          <w:p w:rsidR="008030B1" w:rsidRPr="00447F6D" w:rsidRDefault="008030B1" w:rsidP="00E060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F6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794" w:type="dxa"/>
            <w:vAlign w:val="center"/>
          </w:tcPr>
          <w:p w:rsidR="008030B1" w:rsidRPr="00447F6D" w:rsidRDefault="008030B1" w:rsidP="00E0605B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　月　　　日</w:t>
            </w:r>
          </w:p>
        </w:tc>
      </w:tr>
      <w:tr w:rsidR="008030B1" w:rsidTr="00E0605B">
        <w:trPr>
          <w:trHeight w:val="799"/>
        </w:trPr>
        <w:tc>
          <w:tcPr>
            <w:tcW w:w="1270" w:type="dxa"/>
            <w:vAlign w:val="center"/>
          </w:tcPr>
          <w:p w:rsidR="008030B1" w:rsidRPr="00447F6D" w:rsidRDefault="008030B1" w:rsidP="00E060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F6D">
              <w:rPr>
                <w:rFonts w:ascii="標楷體" w:eastAsia="標楷體" w:hAnsi="標楷體" w:hint="eastAsia"/>
                <w:sz w:val="28"/>
                <w:szCs w:val="28"/>
              </w:rPr>
              <w:t>帳號數量</w:t>
            </w:r>
          </w:p>
        </w:tc>
        <w:tc>
          <w:tcPr>
            <w:tcW w:w="8794" w:type="dxa"/>
            <w:vAlign w:val="center"/>
          </w:tcPr>
          <w:p w:rsidR="008030B1" w:rsidRPr="00447F6D" w:rsidRDefault="008030B1" w:rsidP="00E0605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                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</w:tr>
      <w:tr w:rsidR="008030B1" w:rsidTr="00E0605B">
        <w:trPr>
          <w:trHeight w:val="945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030B1" w:rsidRPr="00447F6D" w:rsidRDefault="008030B1" w:rsidP="00E060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F6D">
              <w:rPr>
                <w:rFonts w:ascii="標楷體" w:eastAsia="標楷體" w:hAnsi="標楷體" w:hint="eastAsia"/>
                <w:sz w:val="28"/>
                <w:szCs w:val="28"/>
              </w:rPr>
              <w:t>使用日期</w:t>
            </w:r>
          </w:p>
        </w:tc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8030B1" w:rsidRPr="00447F6D" w:rsidRDefault="008030B1" w:rsidP="00E060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　　年　　月　　日　　時　　分至　　月　　日　　時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  <w:proofErr w:type="gramEnd"/>
          </w:p>
        </w:tc>
      </w:tr>
      <w:tr w:rsidR="00E0605B" w:rsidTr="00E0605B">
        <w:trPr>
          <w:trHeight w:val="443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E0605B" w:rsidRPr="00447F6D" w:rsidRDefault="00E0605B" w:rsidP="00E060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申請人Email</w:t>
            </w:r>
          </w:p>
        </w:tc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E0605B" w:rsidRDefault="00E0605B" w:rsidP="00E060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0B1" w:rsidTr="00E0605B">
        <w:trPr>
          <w:trHeight w:val="229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0B1" w:rsidRDefault="008030B1" w:rsidP="00E06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說明：1.本校辦理各項活動時提供校外來賓使用。</w:t>
            </w:r>
          </w:p>
          <w:p w:rsidR="008030B1" w:rsidRDefault="008030B1" w:rsidP="00E06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2.各項活動如需提供來賓使用無線網路，請活動承辦人提出申請。</w:t>
            </w:r>
          </w:p>
          <w:p w:rsidR="008030B1" w:rsidRDefault="008030B1" w:rsidP="00E06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3.申請單請於5個工作天前提出申請。</w:t>
            </w:r>
          </w:p>
          <w:p w:rsidR="008030B1" w:rsidRDefault="008030B1" w:rsidP="00E06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4.每一個帳號同一時間只能提供一台設備使用。</w:t>
            </w:r>
          </w:p>
          <w:p w:rsidR="008030B1" w:rsidRDefault="008030B1" w:rsidP="00E06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5.完成申請後資訊推動小組會寄發一個帳號與密碼excel檔給申請人。</w:t>
            </w:r>
          </w:p>
          <w:p w:rsidR="00E0605B" w:rsidRPr="007308DB" w:rsidRDefault="008030B1" w:rsidP="00E060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6.活動結束後帳號自動刪除。</w:t>
            </w:r>
          </w:p>
        </w:tc>
      </w:tr>
      <w:tr w:rsidR="00E0605B" w:rsidTr="00E0605B">
        <w:trPr>
          <w:trHeight w:val="64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05B" w:rsidRPr="00E0605B" w:rsidRDefault="00E0605B" w:rsidP="00E0605B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0605B">
              <w:rPr>
                <w:rFonts w:ascii="標楷體" w:eastAsia="標楷體" w:hAnsi="標楷體" w:hint="eastAsia"/>
                <w:sz w:val="28"/>
                <w:szCs w:val="28"/>
              </w:rPr>
              <w:t>申請人:</w:t>
            </w:r>
            <w:r w:rsidRPr="00E060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E0605B">
              <w:rPr>
                <w:rFonts w:ascii="標楷體" w:eastAsia="標楷體" w:hAnsi="標楷體" w:hint="eastAsia"/>
                <w:sz w:val="28"/>
                <w:szCs w:val="28"/>
              </w:rPr>
              <w:t xml:space="preserve">　　　單位主管：</w:t>
            </w:r>
            <w:r w:rsidRPr="00E060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E0605B" w:rsidTr="00E0605B">
        <w:trPr>
          <w:trHeight w:val="990"/>
        </w:trPr>
        <w:tc>
          <w:tcPr>
            <w:tcW w:w="10064" w:type="dxa"/>
            <w:gridSpan w:val="2"/>
            <w:tcBorders>
              <w:top w:val="single" w:sz="4" w:space="0" w:color="auto"/>
            </w:tcBorders>
            <w:vAlign w:val="center"/>
          </w:tcPr>
          <w:p w:rsidR="00E0605B" w:rsidRPr="00E0605B" w:rsidRDefault="00E0605B" w:rsidP="008B7A1F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E0605B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D37354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 w:rsidRPr="00E0605B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proofErr w:type="gramEnd"/>
            <w:r w:rsidRPr="00E0605B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 w:rsidRPr="00E060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E0605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proofErr w:type="gramStart"/>
            <w:r w:rsidR="00D37354">
              <w:rPr>
                <w:rFonts w:ascii="標楷體" w:eastAsia="標楷體" w:hAnsi="標楷體" w:hint="eastAsia"/>
                <w:sz w:val="28"/>
                <w:szCs w:val="28"/>
              </w:rPr>
              <w:t>資安官</w:t>
            </w:r>
            <w:proofErr w:type="gramEnd"/>
            <w:r w:rsidRPr="00E0605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060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="008B7A1F" w:rsidRPr="00E0605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B7A1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="008B7A1F" w:rsidRPr="00E0605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B7A1F" w:rsidRPr="00E060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</w:tbl>
    <w:p w:rsidR="00104A0C" w:rsidRDefault="00104A0C" w:rsidP="00104A0C">
      <w:pPr>
        <w:rPr>
          <w:rFonts w:ascii="標楷體" w:eastAsia="標楷體" w:hAnsi="標楷體"/>
        </w:rPr>
      </w:pPr>
    </w:p>
    <w:p w:rsidR="00104A0C" w:rsidRPr="00CD76B8" w:rsidRDefault="00104A0C" w:rsidP="00104A0C">
      <w:pPr>
        <w:rPr>
          <w:rFonts w:ascii="標楷體" w:eastAsia="標楷體" w:hAnsi="標楷體"/>
          <w:u w:val="single"/>
        </w:rPr>
      </w:pPr>
      <w:r w:rsidRPr="00CD76B8">
        <w:rPr>
          <w:rFonts w:ascii="標楷體" w:eastAsia="標楷體" w:hAnsi="標楷體" w:hint="eastAsia"/>
        </w:rPr>
        <w:t>紀錄編號：</w:t>
      </w:r>
      <w:r w:rsidRPr="00CD76B8">
        <w:rPr>
          <w:rFonts w:ascii="標楷體" w:eastAsia="標楷體" w:hAnsi="標楷體" w:hint="eastAsia"/>
          <w:u w:val="single"/>
        </w:rPr>
        <w:t xml:space="preserve">                  </w:t>
      </w:r>
      <w:bookmarkStart w:id="0" w:name="_GoBack"/>
      <w:bookmarkEnd w:id="0"/>
    </w:p>
    <w:sectPr w:rsidR="00104A0C" w:rsidRPr="00CD76B8" w:rsidSect="008030B1">
      <w:headerReference w:type="default" r:id="rId6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67" w:rsidRDefault="00433E67" w:rsidP="00CA1943">
      <w:r>
        <w:separator/>
      </w:r>
    </w:p>
  </w:endnote>
  <w:endnote w:type="continuationSeparator" w:id="0">
    <w:p w:rsidR="00433E67" w:rsidRDefault="00433E67" w:rsidP="00C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67" w:rsidRDefault="00433E67" w:rsidP="00CA1943">
      <w:r>
        <w:separator/>
      </w:r>
    </w:p>
  </w:footnote>
  <w:footnote w:type="continuationSeparator" w:id="0">
    <w:p w:rsidR="00433E67" w:rsidRDefault="00433E67" w:rsidP="00CA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0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22"/>
      <w:gridCol w:w="3544"/>
      <w:gridCol w:w="1418"/>
      <w:gridCol w:w="1559"/>
      <w:gridCol w:w="992"/>
      <w:gridCol w:w="975"/>
    </w:tblGrid>
    <w:tr w:rsidR="00104A0C" w:rsidRPr="00CD76B8" w:rsidTr="004E6D52">
      <w:trPr>
        <w:trHeight w:val="390"/>
      </w:trPr>
      <w:tc>
        <w:tcPr>
          <w:tcW w:w="10110" w:type="dxa"/>
          <w:gridSpan w:val="6"/>
        </w:tcPr>
        <w:p w:rsidR="00104A0C" w:rsidRPr="00CD76B8" w:rsidRDefault="00104A0C" w:rsidP="00104A0C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國立</w:t>
          </w:r>
          <w:proofErr w:type="gramStart"/>
          <w:r w:rsidRPr="00CD76B8">
            <w:rPr>
              <w:rFonts w:ascii="標楷體" w:eastAsia="標楷體" w:hAnsi="標楷體" w:hint="eastAsia"/>
              <w:sz w:val="28"/>
              <w:szCs w:val="28"/>
            </w:rPr>
            <w:t>彰師附</w:t>
          </w:r>
          <w:proofErr w:type="gramEnd"/>
          <w:r w:rsidRPr="00CD76B8">
            <w:rPr>
              <w:rFonts w:ascii="標楷體" w:eastAsia="標楷體" w:hAnsi="標楷體" w:hint="eastAsia"/>
              <w:sz w:val="28"/>
              <w:szCs w:val="28"/>
            </w:rPr>
            <w:t>工</w:t>
          </w:r>
          <w:r>
            <w:rPr>
              <w:rFonts w:ascii="標楷體" w:eastAsia="標楷體" w:hAnsi="標楷體" w:hint="eastAsia"/>
              <w:sz w:val="28"/>
              <w:szCs w:val="28"/>
            </w:rPr>
            <w:t>無線網路臨時帳號</w:t>
          </w:r>
          <w:r w:rsidRPr="00CD76B8">
            <w:rPr>
              <w:rFonts w:ascii="標楷體" w:eastAsia="標楷體" w:hAnsi="標楷體" w:hint="eastAsia"/>
              <w:sz w:val="28"/>
              <w:szCs w:val="28"/>
            </w:rPr>
            <w:t>申請表</w:t>
          </w:r>
        </w:p>
      </w:tc>
    </w:tr>
    <w:tr w:rsidR="00104A0C" w:rsidRPr="00CD76B8" w:rsidTr="004E6D52">
      <w:trPr>
        <w:trHeight w:val="405"/>
      </w:trPr>
      <w:tc>
        <w:tcPr>
          <w:tcW w:w="1622" w:type="dxa"/>
        </w:tcPr>
        <w:p w:rsidR="00104A0C" w:rsidRPr="00CD76B8" w:rsidRDefault="00104A0C" w:rsidP="00104A0C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3544" w:type="dxa"/>
        </w:tcPr>
        <w:p w:rsidR="00104A0C" w:rsidRPr="00CD76B8" w:rsidRDefault="00104A0C" w:rsidP="00104A0C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SIVS-D-0</w:t>
          </w:r>
          <w:r>
            <w:rPr>
              <w:rFonts w:ascii="標楷體" w:eastAsia="標楷體" w:hAnsi="標楷體"/>
              <w:sz w:val="28"/>
              <w:szCs w:val="28"/>
            </w:rPr>
            <w:t>47</w:t>
          </w:r>
        </w:p>
      </w:tc>
      <w:tc>
        <w:tcPr>
          <w:tcW w:w="1418" w:type="dxa"/>
        </w:tcPr>
        <w:p w:rsidR="00104A0C" w:rsidRPr="00CD76B8" w:rsidRDefault="00104A0C" w:rsidP="00104A0C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559" w:type="dxa"/>
        </w:tcPr>
        <w:p w:rsidR="00104A0C" w:rsidRPr="00CD76B8" w:rsidRDefault="00104A0C" w:rsidP="00104A0C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 w:rsidRPr="00CD76B8"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92" w:type="dxa"/>
        </w:tcPr>
        <w:p w:rsidR="00104A0C" w:rsidRPr="00CD76B8" w:rsidRDefault="00104A0C" w:rsidP="00104A0C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版本</w:t>
          </w:r>
        </w:p>
      </w:tc>
      <w:tc>
        <w:tcPr>
          <w:tcW w:w="975" w:type="dxa"/>
        </w:tcPr>
        <w:p w:rsidR="00104A0C" w:rsidRPr="00CD76B8" w:rsidRDefault="00104A0C" w:rsidP="00104A0C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1.</w:t>
          </w:r>
          <w:r>
            <w:rPr>
              <w:rFonts w:ascii="標楷體" w:eastAsia="標楷體" w:hAnsi="標楷體" w:hint="eastAsia"/>
              <w:sz w:val="28"/>
              <w:szCs w:val="28"/>
            </w:rPr>
            <w:t>1</w:t>
          </w:r>
        </w:p>
      </w:tc>
    </w:tr>
  </w:tbl>
  <w:p w:rsidR="00104A0C" w:rsidRDefault="00104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D"/>
    <w:rsid w:val="00104A0C"/>
    <w:rsid w:val="002140C0"/>
    <w:rsid w:val="002768BC"/>
    <w:rsid w:val="00297179"/>
    <w:rsid w:val="00343005"/>
    <w:rsid w:val="00433E67"/>
    <w:rsid w:val="00447F6D"/>
    <w:rsid w:val="00490E3D"/>
    <w:rsid w:val="004A454E"/>
    <w:rsid w:val="007308DB"/>
    <w:rsid w:val="007F296C"/>
    <w:rsid w:val="008030B1"/>
    <w:rsid w:val="00886833"/>
    <w:rsid w:val="008B7A1F"/>
    <w:rsid w:val="00C64328"/>
    <w:rsid w:val="00CA1943"/>
    <w:rsid w:val="00D37354"/>
    <w:rsid w:val="00E0605B"/>
    <w:rsid w:val="00E16FA2"/>
    <w:rsid w:val="00E52275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CF41B4"/>
  <w15:docId w15:val="{07264C88-8F6F-4397-8AFC-23DEC8F8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1943"/>
    <w:rPr>
      <w:kern w:val="2"/>
    </w:rPr>
  </w:style>
  <w:style w:type="paragraph" w:styleId="a5">
    <w:name w:val="footer"/>
    <w:basedOn w:val="a"/>
    <w:link w:val="a6"/>
    <w:uiPriority w:val="99"/>
    <w:unhideWhenUsed/>
    <w:rsid w:val="00CA1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19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163</Characters>
  <Application>Microsoft Office Word</Application>
  <DocSecurity>0</DocSecurity>
  <Lines>1</Lines>
  <Paragraphs>1</Paragraphs>
  <ScaleCrop>false</ScaleCrop>
  <Company>Sivs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國立彰化師範大學附屬高級工業職業學校</dc:title>
  <dc:creator>Eric</dc:creator>
  <cp:lastModifiedBy>Eric</cp:lastModifiedBy>
  <cp:revision>3</cp:revision>
  <dcterms:created xsi:type="dcterms:W3CDTF">2021-11-01T02:35:00Z</dcterms:created>
  <dcterms:modified xsi:type="dcterms:W3CDTF">2021-11-01T02:49:00Z</dcterms:modified>
</cp:coreProperties>
</file>