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4" w:rsidRDefault="003107D4">
      <w:pPr>
        <w:spacing w:line="0" w:lineRule="atLeast"/>
      </w:pPr>
      <w:bookmarkStart w:id="0" w:name="OLE_LINK9"/>
      <w:bookmarkStart w:id="1" w:name="OLE_LINK10"/>
      <w:bookmarkStart w:id="2" w:name="OLE_LINK11"/>
      <w:bookmarkStart w:id="3" w:name="OLE_LINK12"/>
    </w:p>
    <w:p w:rsidR="00CE5E0E" w:rsidRPr="00635328" w:rsidRDefault="00CE5E0E" w:rsidP="002948E4">
      <w:pPr>
        <w:spacing w:line="0" w:lineRule="atLeast"/>
        <w:jc w:val="center"/>
        <w:rPr>
          <w:rFonts w:hAnsi="標楷體"/>
          <w:b/>
          <w:sz w:val="32"/>
          <w:szCs w:val="32"/>
        </w:rPr>
      </w:pPr>
      <w:bookmarkStart w:id="4" w:name="OLE_LINK5"/>
      <w:bookmarkStart w:id="5" w:name="OLE_LINK6"/>
      <w:r w:rsidRPr="00635328">
        <w:rPr>
          <w:rFonts w:hAnsi="標楷體" w:hint="eastAsia"/>
          <w:b/>
          <w:sz w:val="32"/>
          <w:szCs w:val="32"/>
        </w:rPr>
        <w:t>國立彰化師範大學附屬高級工業職業學校</w:t>
      </w:r>
      <w:bookmarkEnd w:id="4"/>
      <w:bookmarkEnd w:id="5"/>
    </w:p>
    <w:p w:rsidR="00CE5E0E" w:rsidRPr="00635328" w:rsidRDefault="003D0E02" w:rsidP="002948E4">
      <w:pPr>
        <w:spacing w:line="0" w:lineRule="atLeas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「</w:t>
      </w:r>
      <w:bookmarkStart w:id="6" w:name="OLE_LINK3"/>
      <w:bookmarkStart w:id="7" w:name="OLE_LINK4"/>
      <w:r>
        <w:rPr>
          <w:rFonts w:hAnsi="標楷體" w:hint="eastAsia"/>
          <w:b/>
          <w:sz w:val="32"/>
          <w:szCs w:val="32"/>
        </w:rPr>
        <w:t>金手閃亮．彰工榮耀」</w:t>
      </w:r>
      <w:r w:rsidR="00CE5E0E">
        <w:rPr>
          <w:rFonts w:hAnsi="標楷體" w:hint="eastAsia"/>
          <w:b/>
          <w:sz w:val="32"/>
          <w:szCs w:val="32"/>
        </w:rPr>
        <w:t>實施</w:t>
      </w:r>
      <w:r w:rsidR="007210FC">
        <w:rPr>
          <w:rFonts w:hAnsi="標楷體" w:hint="eastAsia"/>
          <w:b/>
          <w:sz w:val="32"/>
          <w:szCs w:val="32"/>
        </w:rPr>
        <w:t>計畫</w:t>
      </w:r>
      <w:bookmarkEnd w:id="6"/>
      <w:bookmarkEnd w:id="7"/>
    </w:p>
    <w:p w:rsidR="00CE5E0E" w:rsidRPr="00751DFC" w:rsidRDefault="00CE5E0E" w:rsidP="002948E4">
      <w:pPr>
        <w:spacing w:line="0" w:lineRule="atLeast"/>
        <w:jc w:val="right"/>
        <w:rPr>
          <w:sz w:val="20"/>
          <w:szCs w:val="20"/>
        </w:rPr>
      </w:pPr>
      <w:r w:rsidRPr="00751DFC">
        <w:rPr>
          <w:rFonts w:hAnsi="標楷體" w:hint="eastAsia"/>
          <w:sz w:val="20"/>
          <w:szCs w:val="20"/>
        </w:rPr>
        <w:t>民國</w:t>
      </w:r>
      <w:r>
        <w:rPr>
          <w:rFonts w:hAnsi="標楷體" w:hint="eastAsia"/>
          <w:sz w:val="20"/>
          <w:szCs w:val="20"/>
        </w:rPr>
        <w:t>10</w:t>
      </w:r>
      <w:r w:rsidR="00386DA2">
        <w:rPr>
          <w:rFonts w:hAnsi="標楷體" w:hint="eastAsia"/>
          <w:sz w:val="20"/>
          <w:szCs w:val="20"/>
        </w:rPr>
        <w:t>7</w:t>
      </w:r>
      <w:r w:rsidRPr="00751DFC">
        <w:rPr>
          <w:rFonts w:hAnsi="標楷體" w:hint="eastAsia"/>
          <w:sz w:val="20"/>
          <w:szCs w:val="20"/>
        </w:rPr>
        <w:t>年</w:t>
      </w:r>
      <w:r w:rsidR="00BC3F8B">
        <w:rPr>
          <w:rFonts w:hAnsi="標楷體" w:hint="eastAsia"/>
          <w:sz w:val="20"/>
          <w:szCs w:val="20"/>
        </w:rPr>
        <w:t>10</w:t>
      </w:r>
      <w:r w:rsidRPr="00751DFC">
        <w:rPr>
          <w:rFonts w:hAnsi="標楷體" w:hint="eastAsia"/>
          <w:sz w:val="20"/>
          <w:szCs w:val="20"/>
        </w:rPr>
        <w:t>月</w:t>
      </w:r>
      <w:r w:rsidR="002C5CCF">
        <w:rPr>
          <w:rFonts w:hAnsi="標楷體" w:hint="eastAsia"/>
          <w:sz w:val="20"/>
          <w:szCs w:val="20"/>
        </w:rPr>
        <w:t>22</w:t>
      </w:r>
      <w:bookmarkStart w:id="8" w:name="_GoBack"/>
      <w:bookmarkEnd w:id="8"/>
      <w:r w:rsidRPr="00751DFC">
        <w:rPr>
          <w:rFonts w:hAnsi="標楷體" w:hint="eastAsia"/>
          <w:sz w:val="20"/>
          <w:szCs w:val="20"/>
        </w:rPr>
        <w:t>日</w:t>
      </w:r>
      <w:r w:rsidR="00CE5380">
        <w:rPr>
          <w:rFonts w:hAnsi="標楷體" w:hint="eastAsia"/>
          <w:sz w:val="20"/>
          <w:szCs w:val="20"/>
        </w:rPr>
        <w:t>初訂</w:t>
      </w:r>
    </w:p>
    <w:p w:rsidR="00CE5E0E" w:rsidRDefault="00CE5E0E" w:rsidP="007210FC">
      <w:pPr>
        <w:rPr>
          <w:sz w:val="28"/>
          <w:szCs w:val="28"/>
        </w:rPr>
      </w:pPr>
      <w:r w:rsidRPr="00EE408E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目的：</w:t>
      </w:r>
    </w:p>
    <w:p w:rsidR="00CE5E0E" w:rsidRDefault="00CE5380" w:rsidP="007210FC">
      <w:pPr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為維持本校技藝</w:t>
      </w:r>
      <w:r w:rsidR="0008413D">
        <w:rPr>
          <w:rFonts w:hint="eastAsia"/>
          <w:sz w:val="28"/>
          <w:szCs w:val="28"/>
        </w:rPr>
        <w:t>競賽優良獲獎</w:t>
      </w:r>
      <w:r>
        <w:rPr>
          <w:rFonts w:hint="eastAsia"/>
          <w:sz w:val="28"/>
          <w:szCs w:val="28"/>
        </w:rPr>
        <w:t>傳統，</w:t>
      </w:r>
      <w:bookmarkStart w:id="9" w:name="OLE_LINK7"/>
      <w:bookmarkStart w:id="10" w:name="OLE_LINK8"/>
      <w:r w:rsidR="003D0E02">
        <w:rPr>
          <w:rFonts w:hint="eastAsia"/>
          <w:sz w:val="28"/>
          <w:szCs w:val="28"/>
        </w:rPr>
        <w:t>鼓勵歷屆得獎選手返校指導，</w:t>
      </w:r>
      <w:r>
        <w:rPr>
          <w:rFonts w:hint="eastAsia"/>
          <w:sz w:val="28"/>
          <w:szCs w:val="28"/>
        </w:rPr>
        <w:t>提昇</w:t>
      </w:r>
      <w:r w:rsidR="00CE5E0E">
        <w:rPr>
          <w:rFonts w:hint="eastAsia"/>
          <w:sz w:val="28"/>
          <w:szCs w:val="28"/>
        </w:rPr>
        <w:t>各項技</w:t>
      </w:r>
      <w:r w:rsidR="00CE5E0E">
        <w:rPr>
          <w:rFonts w:hint="eastAsia"/>
          <w:sz w:val="28"/>
          <w:szCs w:val="28"/>
        </w:rPr>
        <w:t>(</w:t>
      </w:r>
      <w:r w:rsidR="00CE5E0E">
        <w:rPr>
          <w:rFonts w:hint="eastAsia"/>
          <w:sz w:val="28"/>
          <w:szCs w:val="28"/>
        </w:rPr>
        <w:t>藝</w:t>
      </w:r>
      <w:r w:rsidR="00CE5E0E">
        <w:rPr>
          <w:rFonts w:hint="eastAsia"/>
          <w:sz w:val="28"/>
          <w:szCs w:val="28"/>
        </w:rPr>
        <w:t>)</w:t>
      </w:r>
      <w:r w:rsidR="00CE5E0E">
        <w:rPr>
          <w:rFonts w:hint="eastAsia"/>
          <w:sz w:val="28"/>
          <w:szCs w:val="28"/>
        </w:rPr>
        <w:t>能競賽</w:t>
      </w:r>
      <w:r>
        <w:rPr>
          <w:rFonts w:hint="eastAsia"/>
          <w:sz w:val="28"/>
          <w:szCs w:val="28"/>
        </w:rPr>
        <w:t>成績，</w:t>
      </w:r>
      <w:r w:rsidR="00CE5E0E">
        <w:rPr>
          <w:rFonts w:hint="eastAsia"/>
          <w:sz w:val="28"/>
          <w:szCs w:val="28"/>
        </w:rPr>
        <w:t>強化選手</w:t>
      </w:r>
      <w:r>
        <w:rPr>
          <w:rFonts w:hint="eastAsia"/>
          <w:sz w:val="28"/>
          <w:szCs w:val="28"/>
        </w:rPr>
        <w:t>技能</w:t>
      </w:r>
      <w:bookmarkEnd w:id="9"/>
      <w:bookmarkEnd w:id="10"/>
      <w:r w:rsidR="00CE5E0E">
        <w:rPr>
          <w:rFonts w:hint="eastAsia"/>
          <w:sz w:val="28"/>
          <w:szCs w:val="28"/>
        </w:rPr>
        <w:t>，奠定專業知能，為校爭取佳績。</w:t>
      </w:r>
    </w:p>
    <w:p w:rsidR="003D0E02" w:rsidRDefault="00CE5E0E" w:rsidP="003D0E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704441">
        <w:rPr>
          <w:rFonts w:hint="eastAsia"/>
          <w:sz w:val="28"/>
          <w:szCs w:val="28"/>
        </w:rPr>
        <w:t>辦理</w:t>
      </w:r>
      <w:r w:rsidR="003D0E02">
        <w:rPr>
          <w:rFonts w:hint="eastAsia"/>
          <w:sz w:val="28"/>
          <w:szCs w:val="28"/>
        </w:rPr>
        <w:t>方式</w:t>
      </w:r>
      <w:r w:rsidRPr="00EE408E">
        <w:rPr>
          <w:rFonts w:hint="eastAsia"/>
          <w:sz w:val="28"/>
          <w:szCs w:val="28"/>
        </w:rPr>
        <w:t>：</w:t>
      </w:r>
    </w:p>
    <w:p w:rsidR="00CE5E0E" w:rsidRDefault="00CD54F4" w:rsidP="00CD54F4">
      <w:pPr>
        <w:ind w:leftChars="200" w:left="104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 w:rsidR="003D0E02">
        <w:rPr>
          <w:rFonts w:hint="eastAsia"/>
          <w:sz w:val="28"/>
          <w:szCs w:val="28"/>
        </w:rPr>
        <w:t>聘請歷屆全國工科技藝競賽、全國技能競賽榮獲優勝以上之</w:t>
      </w:r>
      <w:r w:rsidR="00601AD4">
        <w:rPr>
          <w:rFonts w:hint="eastAsia"/>
          <w:sz w:val="28"/>
          <w:szCs w:val="28"/>
        </w:rPr>
        <w:t>得獎</w:t>
      </w:r>
      <w:r w:rsidR="003D0E02">
        <w:rPr>
          <w:rFonts w:hint="eastAsia"/>
          <w:sz w:val="28"/>
          <w:szCs w:val="28"/>
        </w:rPr>
        <w:t>選手返校協助</w:t>
      </w:r>
      <w:r w:rsidR="00E8081E">
        <w:rPr>
          <w:rFonts w:hint="eastAsia"/>
          <w:sz w:val="28"/>
          <w:szCs w:val="28"/>
        </w:rPr>
        <w:t>訓練</w:t>
      </w:r>
      <w:r w:rsidR="003D0E02">
        <w:rPr>
          <w:rFonts w:hint="eastAsia"/>
          <w:sz w:val="28"/>
          <w:szCs w:val="28"/>
        </w:rPr>
        <w:t>當屆選手。</w:t>
      </w:r>
    </w:p>
    <w:p w:rsidR="005E4332" w:rsidRDefault="00CD54F4" w:rsidP="00CD54F4">
      <w:pPr>
        <w:ind w:leftChars="200" w:left="1040" w:hangingChars="200" w:hanging="560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 w:rsidR="00807EBB">
        <w:rPr>
          <w:rFonts w:hint="eastAsia"/>
          <w:sz w:val="28"/>
          <w:szCs w:val="28"/>
        </w:rPr>
        <w:t>)</w:t>
      </w:r>
      <w:r w:rsidR="00807EBB">
        <w:rPr>
          <w:rFonts w:ascii="標楷體" w:hAnsi="標楷體" w:hint="eastAsia"/>
          <w:sz w:val="28"/>
          <w:szCs w:val="28"/>
        </w:rPr>
        <w:t>各科每年</w:t>
      </w:r>
      <w:r w:rsidR="00601AD4">
        <w:rPr>
          <w:rFonts w:ascii="標楷體" w:hAnsi="標楷體" w:hint="eastAsia"/>
          <w:sz w:val="28"/>
          <w:szCs w:val="28"/>
        </w:rPr>
        <w:t>於7月到12月</w:t>
      </w:r>
      <w:r w:rsidR="00807EBB">
        <w:rPr>
          <w:rFonts w:ascii="標楷體" w:hAnsi="標楷體" w:hint="eastAsia"/>
          <w:sz w:val="28"/>
          <w:szCs w:val="28"/>
        </w:rPr>
        <w:t>得申請3次，每次1～2人為原則</w:t>
      </w:r>
    </w:p>
    <w:p w:rsidR="00CD54F4" w:rsidRPr="00993D46" w:rsidRDefault="005E4332" w:rsidP="00CD54F4">
      <w:pPr>
        <w:ind w:leftChars="200" w:left="1040" w:hangingChars="200" w:hanging="56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(三)</w:t>
      </w:r>
      <w:r w:rsidR="00807EBB">
        <w:rPr>
          <w:rFonts w:hint="eastAsia"/>
          <w:sz w:val="28"/>
          <w:szCs w:val="28"/>
        </w:rPr>
        <w:t>申請單位請</w:t>
      </w:r>
      <w:r>
        <w:rPr>
          <w:rFonts w:hint="eastAsia"/>
          <w:sz w:val="28"/>
          <w:szCs w:val="28"/>
        </w:rPr>
        <w:t>於辦理日期前一星期</w:t>
      </w:r>
      <w:r w:rsidR="00807EBB">
        <w:rPr>
          <w:rFonts w:hint="eastAsia"/>
          <w:sz w:val="28"/>
          <w:szCs w:val="28"/>
        </w:rPr>
        <w:t>填寫申請表及計畫</w:t>
      </w:r>
      <w:r w:rsidR="00807EBB">
        <w:rPr>
          <w:rFonts w:hint="eastAsia"/>
          <w:sz w:val="28"/>
          <w:szCs w:val="28"/>
        </w:rPr>
        <w:t>(</w:t>
      </w:r>
      <w:r w:rsidR="00807EBB">
        <w:rPr>
          <w:rFonts w:hint="eastAsia"/>
          <w:sz w:val="28"/>
          <w:szCs w:val="28"/>
        </w:rPr>
        <w:t>如附件</w:t>
      </w:r>
      <w:r w:rsidR="00807EBB" w:rsidRPr="00993D46">
        <w:rPr>
          <w:rFonts w:ascii="標楷體" w:hAnsi="標楷體" w:hint="eastAsia"/>
          <w:sz w:val="28"/>
          <w:szCs w:val="28"/>
        </w:rPr>
        <w:t>)</w:t>
      </w:r>
      <w:r w:rsidR="00807EBB">
        <w:rPr>
          <w:rFonts w:ascii="標楷體" w:hAnsi="標楷體" w:hint="eastAsia"/>
          <w:sz w:val="28"/>
          <w:szCs w:val="28"/>
        </w:rPr>
        <w:t>，</w:t>
      </w:r>
      <w:r w:rsidR="00CD54F4">
        <w:rPr>
          <w:rFonts w:hint="eastAsia"/>
          <w:sz w:val="28"/>
          <w:szCs w:val="28"/>
        </w:rPr>
        <w:t>依申請程序核定後，檢附印領清冊辦理核銷作業。</w:t>
      </w:r>
    </w:p>
    <w:p w:rsidR="00704441" w:rsidRPr="005E4332" w:rsidRDefault="005E4332" w:rsidP="00601AD4">
      <w:pPr>
        <w:ind w:left="1960" w:hangingChars="700" w:hanging="1960"/>
        <w:rPr>
          <w:sz w:val="28"/>
          <w:szCs w:val="28"/>
        </w:rPr>
      </w:pPr>
      <w:r w:rsidRPr="005E4332">
        <w:rPr>
          <w:rFonts w:hint="eastAsia"/>
          <w:sz w:val="28"/>
          <w:szCs w:val="28"/>
        </w:rPr>
        <w:t>三、經費來源：</w:t>
      </w:r>
      <w:r w:rsidR="0056588F">
        <w:rPr>
          <w:rFonts w:hint="eastAsia"/>
          <w:sz w:val="28"/>
          <w:szCs w:val="28"/>
        </w:rPr>
        <w:t>所需經費</w:t>
      </w:r>
      <w:r w:rsidR="00F13288">
        <w:rPr>
          <w:rFonts w:hint="eastAsia"/>
          <w:sz w:val="28"/>
          <w:szCs w:val="28"/>
        </w:rPr>
        <w:t>由實習輔導處視狀況調整之，從高職優質化專案經費或校友會培訓專款支應。</w:t>
      </w:r>
    </w:p>
    <w:p w:rsidR="005E4332" w:rsidRPr="005E4332" w:rsidRDefault="005E4332" w:rsidP="00807EBB">
      <w:pPr>
        <w:rPr>
          <w:sz w:val="28"/>
          <w:szCs w:val="28"/>
        </w:rPr>
      </w:pPr>
      <w:r w:rsidRPr="005E4332">
        <w:rPr>
          <w:rFonts w:hint="eastAsia"/>
          <w:sz w:val="28"/>
          <w:szCs w:val="28"/>
        </w:rPr>
        <w:t>四、本</w:t>
      </w:r>
      <w:r w:rsidR="00601AD4">
        <w:rPr>
          <w:rFonts w:hint="eastAsia"/>
          <w:sz w:val="28"/>
          <w:szCs w:val="28"/>
        </w:rPr>
        <w:t>實施</w:t>
      </w:r>
      <w:r w:rsidRPr="005E4332">
        <w:rPr>
          <w:rFonts w:hint="eastAsia"/>
          <w:sz w:val="28"/>
          <w:szCs w:val="28"/>
        </w:rPr>
        <w:t>計畫經行政會議通過，陳校長核定後實施</w:t>
      </w:r>
      <w:r>
        <w:rPr>
          <w:rFonts w:hint="eastAsia"/>
          <w:sz w:val="28"/>
          <w:szCs w:val="28"/>
        </w:rPr>
        <w:t>，修正時亦同</w:t>
      </w:r>
      <w:r w:rsidRPr="005E4332">
        <w:rPr>
          <w:rFonts w:hint="eastAsia"/>
          <w:sz w:val="28"/>
          <w:szCs w:val="28"/>
        </w:rPr>
        <w:t>。</w:t>
      </w:r>
    </w:p>
    <w:p w:rsidR="0042096D" w:rsidRPr="00C6030A" w:rsidRDefault="00396B51" w:rsidP="0042096D">
      <w:pPr>
        <w:spacing w:line="0" w:lineRule="atLeast"/>
        <w:jc w:val="center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  <w:r w:rsidR="0042096D" w:rsidRPr="00635328">
        <w:rPr>
          <w:rFonts w:hAnsi="標楷體" w:hint="eastAsia"/>
          <w:b/>
          <w:sz w:val="32"/>
          <w:szCs w:val="32"/>
        </w:rPr>
        <w:lastRenderedPageBreak/>
        <w:t>國立彰化師範大學附屬高級工業職業學校</w:t>
      </w:r>
    </w:p>
    <w:p w:rsidR="0042096D" w:rsidRDefault="00CD54F4" w:rsidP="0042096D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「金手閃亮．彰工榮耀」</w:t>
      </w:r>
      <w:r w:rsidR="0042096D" w:rsidRPr="00C6030A">
        <w:rPr>
          <w:rFonts w:ascii="標楷體" w:hAnsi="標楷體" w:hint="eastAsia"/>
          <w:b/>
          <w:sz w:val="32"/>
          <w:szCs w:val="32"/>
        </w:rPr>
        <w:t>申請</w:t>
      </w:r>
      <w:r w:rsidR="00601AD4">
        <w:rPr>
          <w:rFonts w:ascii="標楷體" w:hAnsi="標楷體" w:hint="eastAsia"/>
          <w:b/>
          <w:sz w:val="32"/>
          <w:szCs w:val="32"/>
        </w:rPr>
        <w:t>表</w:t>
      </w:r>
    </w:p>
    <w:p w:rsidR="00CD54F4" w:rsidRDefault="00601AD4" w:rsidP="00601AD4">
      <w:pPr>
        <w:spacing w:line="0" w:lineRule="atLeast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一、本校</w:t>
      </w:r>
      <w:r w:rsidR="00CD54F4">
        <w:rPr>
          <w:rFonts w:ascii="標楷體" w:hAnsi="標楷體" w:hint="eastAsia"/>
          <w:b/>
          <w:sz w:val="32"/>
          <w:szCs w:val="32"/>
        </w:rPr>
        <w:t>選手基本資料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567"/>
      </w:tblGrid>
      <w:tr w:rsidR="00CD54F4" w:rsidRPr="00BB26D8" w:rsidTr="00601AD4">
        <w:trPr>
          <w:trHeight w:val="1701"/>
        </w:trPr>
        <w:tc>
          <w:tcPr>
            <w:tcW w:w="1849" w:type="pct"/>
            <w:shd w:val="clear" w:color="auto" w:fill="auto"/>
            <w:vAlign w:val="center"/>
          </w:tcPr>
          <w:p w:rsidR="00CD54F4" w:rsidRPr="00BB26D8" w:rsidRDefault="00CD54F4" w:rsidP="00BB26D8">
            <w:pPr>
              <w:spacing w:line="0" w:lineRule="atLeast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BB26D8">
              <w:rPr>
                <w:rFonts w:ascii="標楷體" w:hAnsi="標楷體" w:hint="eastAsia"/>
                <w:b/>
                <w:sz w:val="32"/>
                <w:szCs w:val="32"/>
              </w:rPr>
              <w:t>職類名稱</w:t>
            </w:r>
            <w:r w:rsidR="005E4332" w:rsidRPr="00BB26D8">
              <w:rPr>
                <w:rFonts w:ascii="標楷體" w:hAnsi="標楷體" w:hint="eastAsia"/>
                <w:b/>
                <w:sz w:val="32"/>
                <w:szCs w:val="32"/>
              </w:rPr>
              <w:t>/科別</w:t>
            </w:r>
          </w:p>
        </w:tc>
        <w:tc>
          <w:tcPr>
            <w:tcW w:w="3151" w:type="pct"/>
            <w:shd w:val="clear" w:color="auto" w:fill="auto"/>
          </w:tcPr>
          <w:p w:rsidR="00CD54F4" w:rsidRPr="00BB26D8" w:rsidRDefault="00CD54F4" w:rsidP="00BB26D8">
            <w:pPr>
              <w:spacing w:line="0" w:lineRule="atLeast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CD54F4" w:rsidRPr="00BB26D8" w:rsidTr="00601AD4">
        <w:trPr>
          <w:trHeight w:val="1701"/>
        </w:trPr>
        <w:tc>
          <w:tcPr>
            <w:tcW w:w="1849" w:type="pct"/>
            <w:shd w:val="clear" w:color="auto" w:fill="auto"/>
            <w:vAlign w:val="center"/>
          </w:tcPr>
          <w:p w:rsidR="00CD54F4" w:rsidRPr="00BB26D8" w:rsidRDefault="00CD54F4" w:rsidP="00BB26D8">
            <w:pPr>
              <w:spacing w:line="0" w:lineRule="atLeast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BB26D8">
              <w:rPr>
                <w:rFonts w:ascii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3151" w:type="pct"/>
            <w:shd w:val="clear" w:color="auto" w:fill="auto"/>
          </w:tcPr>
          <w:p w:rsidR="00CD54F4" w:rsidRPr="00BB26D8" w:rsidRDefault="00CD54F4" w:rsidP="00BB26D8">
            <w:pPr>
              <w:spacing w:line="0" w:lineRule="atLeast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CD54F4" w:rsidRPr="00BB26D8" w:rsidTr="00601AD4">
        <w:trPr>
          <w:trHeight w:val="1701"/>
        </w:trPr>
        <w:tc>
          <w:tcPr>
            <w:tcW w:w="1849" w:type="pct"/>
            <w:shd w:val="clear" w:color="auto" w:fill="auto"/>
            <w:vAlign w:val="center"/>
          </w:tcPr>
          <w:p w:rsidR="00CD54F4" w:rsidRPr="00BB26D8" w:rsidRDefault="00CD54F4" w:rsidP="00BB26D8">
            <w:pPr>
              <w:spacing w:line="0" w:lineRule="atLeast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BB26D8">
              <w:rPr>
                <w:rFonts w:ascii="標楷體" w:hAnsi="標楷體" w:hint="eastAsia"/>
                <w:b/>
                <w:sz w:val="32"/>
                <w:szCs w:val="32"/>
              </w:rPr>
              <w:t>已參加過之比賽</w:t>
            </w:r>
          </w:p>
        </w:tc>
        <w:tc>
          <w:tcPr>
            <w:tcW w:w="3151" w:type="pct"/>
            <w:shd w:val="clear" w:color="auto" w:fill="auto"/>
          </w:tcPr>
          <w:p w:rsidR="00CD54F4" w:rsidRPr="00BB26D8" w:rsidRDefault="00CD54F4" w:rsidP="00BB26D8">
            <w:pPr>
              <w:spacing w:line="0" w:lineRule="atLeast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</w:tbl>
    <w:p w:rsidR="00601AD4" w:rsidRDefault="00601AD4" w:rsidP="00601AD4">
      <w:pPr>
        <w:spacing w:line="0" w:lineRule="atLeast"/>
        <w:rPr>
          <w:rFonts w:ascii="標楷體" w:hAnsi="標楷體"/>
          <w:b/>
          <w:sz w:val="32"/>
          <w:szCs w:val="32"/>
        </w:rPr>
      </w:pPr>
    </w:p>
    <w:p w:rsidR="0042096D" w:rsidRDefault="00601AD4" w:rsidP="00601AD4">
      <w:pPr>
        <w:spacing w:line="0" w:lineRule="atLeast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二、</w:t>
      </w:r>
      <w:r w:rsidR="00704441">
        <w:rPr>
          <w:rFonts w:ascii="標楷體" w:hAnsi="標楷體" w:hint="eastAsia"/>
          <w:b/>
          <w:sz w:val="32"/>
          <w:szCs w:val="32"/>
        </w:rPr>
        <w:t>聘請協助訓練講師(歷屆獲獎選手)資料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567"/>
      </w:tblGrid>
      <w:tr w:rsidR="00BB26D8" w:rsidRPr="00BB26D8" w:rsidTr="00601AD4">
        <w:trPr>
          <w:trHeight w:val="1701"/>
        </w:trPr>
        <w:tc>
          <w:tcPr>
            <w:tcW w:w="1849" w:type="pct"/>
            <w:shd w:val="clear" w:color="auto" w:fill="auto"/>
            <w:vAlign w:val="center"/>
          </w:tcPr>
          <w:p w:rsidR="00704441" w:rsidRPr="00BB26D8" w:rsidRDefault="00704441" w:rsidP="00BB26D8">
            <w:pPr>
              <w:spacing w:line="0" w:lineRule="atLeast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BB26D8">
              <w:rPr>
                <w:rFonts w:ascii="標楷體" w:hAnsi="標楷體" w:hint="eastAsia"/>
                <w:b/>
                <w:sz w:val="32"/>
                <w:szCs w:val="32"/>
              </w:rPr>
              <w:t>講師(歷屆獲獎選手)姓名</w:t>
            </w:r>
          </w:p>
        </w:tc>
        <w:tc>
          <w:tcPr>
            <w:tcW w:w="3151" w:type="pct"/>
            <w:shd w:val="clear" w:color="auto" w:fill="auto"/>
          </w:tcPr>
          <w:p w:rsidR="00704441" w:rsidRPr="00BB26D8" w:rsidRDefault="00704441" w:rsidP="00BB26D8">
            <w:pPr>
              <w:spacing w:line="0" w:lineRule="atLeast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BB26D8" w:rsidRPr="00BB26D8" w:rsidTr="00601AD4">
        <w:trPr>
          <w:trHeight w:val="1701"/>
        </w:trPr>
        <w:tc>
          <w:tcPr>
            <w:tcW w:w="1849" w:type="pct"/>
            <w:shd w:val="clear" w:color="auto" w:fill="auto"/>
            <w:vAlign w:val="center"/>
          </w:tcPr>
          <w:p w:rsidR="00704441" w:rsidRPr="00BB26D8" w:rsidRDefault="00704441" w:rsidP="00BB26D8">
            <w:pPr>
              <w:spacing w:line="0" w:lineRule="atLeast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BB26D8">
              <w:rPr>
                <w:rFonts w:ascii="標楷體" w:hAnsi="標楷體" w:hint="eastAsia"/>
                <w:b/>
                <w:sz w:val="32"/>
                <w:szCs w:val="32"/>
              </w:rPr>
              <w:t>學經歷</w:t>
            </w:r>
          </w:p>
        </w:tc>
        <w:tc>
          <w:tcPr>
            <w:tcW w:w="3151" w:type="pct"/>
            <w:shd w:val="clear" w:color="auto" w:fill="auto"/>
          </w:tcPr>
          <w:p w:rsidR="00704441" w:rsidRPr="00BB26D8" w:rsidRDefault="00704441" w:rsidP="00BB26D8">
            <w:pPr>
              <w:spacing w:line="0" w:lineRule="atLeast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BB26D8" w:rsidRPr="00BB26D8" w:rsidTr="00601AD4">
        <w:trPr>
          <w:trHeight w:val="1701"/>
        </w:trPr>
        <w:tc>
          <w:tcPr>
            <w:tcW w:w="1849" w:type="pct"/>
            <w:shd w:val="clear" w:color="auto" w:fill="auto"/>
            <w:vAlign w:val="center"/>
          </w:tcPr>
          <w:p w:rsidR="00704441" w:rsidRPr="00BB26D8" w:rsidRDefault="00704441" w:rsidP="00BB26D8">
            <w:pPr>
              <w:spacing w:line="0" w:lineRule="atLeast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BB26D8">
              <w:rPr>
                <w:rFonts w:ascii="標楷體" w:hAnsi="標楷體" w:hint="eastAsia"/>
                <w:b/>
                <w:sz w:val="32"/>
                <w:szCs w:val="32"/>
              </w:rPr>
              <w:t>競賽成績</w:t>
            </w:r>
          </w:p>
        </w:tc>
        <w:tc>
          <w:tcPr>
            <w:tcW w:w="3151" w:type="pct"/>
            <w:shd w:val="clear" w:color="auto" w:fill="auto"/>
          </w:tcPr>
          <w:p w:rsidR="00704441" w:rsidRPr="00BB26D8" w:rsidRDefault="00704441" w:rsidP="00BB26D8">
            <w:pPr>
              <w:spacing w:line="0" w:lineRule="atLeast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</w:tbl>
    <w:p w:rsidR="00601AD4" w:rsidRDefault="00601AD4" w:rsidP="005E4332">
      <w:pPr>
        <w:snapToGrid w:val="0"/>
        <w:spacing w:line="360" w:lineRule="auto"/>
        <w:rPr>
          <w:rFonts w:ascii="標楷體" w:hAnsi="標楷體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5E4332" w:rsidRPr="00223EB0" w:rsidTr="0056588F">
        <w:trPr>
          <w:trHeight w:val="408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23EB0">
              <w:rPr>
                <w:rFonts w:ascii="標楷體" w:hAnsi="標楷體" w:hint="eastAsia"/>
                <w:b/>
                <w:sz w:val="28"/>
                <w:szCs w:val="28"/>
              </w:rPr>
              <w:t>計畫審核</w:t>
            </w:r>
          </w:p>
        </w:tc>
      </w:tr>
      <w:tr w:rsidR="005E4332" w:rsidRPr="00223EB0" w:rsidTr="0056588F">
        <w:trPr>
          <w:trHeight w:val="333"/>
          <w:jc w:val="center"/>
        </w:trPr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23EB0">
              <w:rPr>
                <w:rFonts w:ascii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23EB0">
              <w:rPr>
                <w:rFonts w:ascii="標楷體" w:hAnsi="標楷體" w:hint="eastAsia"/>
                <w:b/>
                <w:sz w:val="28"/>
                <w:szCs w:val="28"/>
              </w:rPr>
              <w:t>承辦組長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23EB0">
              <w:rPr>
                <w:rFonts w:ascii="標楷體" w:hAnsi="標楷體" w:hint="eastAsia"/>
                <w:b/>
                <w:sz w:val="28"/>
                <w:szCs w:val="28"/>
              </w:rPr>
              <w:t>實習主任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23EB0">
              <w:rPr>
                <w:rFonts w:ascii="標楷體" w:hAnsi="標楷體" w:hint="eastAsia"/>
                <w:b/>
                <w:sz w:val="28"/>
                <w:szCs w:val="28"/>
              </w:rPr>
              <w:t>校長</w:t>
            </w:r>
          </w:p>
        </w:tc>
      </w:tr>
      <w:tr w:rsidR="005E4332" w:rsidRPr="00223EB0" w:rsidTr="0056588F">
        <w:trPr>
          <w:trHeight w:val="869"/>
          <w:jc w:val="center"/>
        </w:trPr>
        <w:tc>
          <w:tcPr>
            <w:tcW w:w="125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4332" w:rsidRPr="00223EB0" w:rsidRDefault="005E4332" w:rsidP="009E6F12">
            <w:pPr>
              <w:spacing w:line="0" w:lineRule="atLeas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 w:rsidR="005E4332" w:rsidRPr="0042096D" w:rsidRDefault="005E4332" w:rsidP="00601AD4">
      <w:pPr>
        <w:spacing w:line="0" w:lineRule="atLeast"/>
        <w:rPr>
          <w:rFonts w:ascii="標楷體" w:hAnsi="標楷體"/>
          <w:b/>
          <w:sz w:val="32"/>
          <w:szCs w:val="32"/>
        </w:rPr>
      </w:pPr>
    </w:p>
    <w:sectPr w:rsidR="005E4332" w:rsidRPr="0042096D" w:rsidSect="00F77C54">
      <w:footerReference w:type="even" r:id="rId8"/>
      <w:footerReference w:type="default" r:id="rId9"/>
      <w:pgSz w:w="11906" w:h="16838" w:code="9"/>
      <w:pgMar w:top="851" w:right="851" w:bottom="284" w:left="85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0F" w:rsidRDefault="003F780F">
      <w:r>
        <w:separator/>
      </w:r>
    </w:p>
  </w:endnote>
  <w:endnote w:type="continuationSeparator" w:id="0">
    <w:p w:rsidR="003F780F" w:rsidRDefault="003F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細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75" w:rsidRDefault="00F240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4075" w:rsidRDefault="00F240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75" w:rsidRDefault="00F240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CCF">
      <w:rPr>
        <w:rStyle w:val="a6"/>
        <w:noProof/>
      </w:rPr>
      <w:t>1</w:t>
    </w:r>
    <w:r>
      <w:rPr>
        <w:rStyle w:val="a6"/>
      </w:rPr>
      <w:fldChar w:fldCharType="end"/>
    </w:r>
  </w:p>
  <w:p w:rsidR="00F24075" w:rsidRDefault="00F240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0F" w:rsidRDefault="003F780F">
      <w:r>
        <w:separator/>
      </w:r>
    </w:p>
  </w:footnote>
  <w:footnote w:type="continuationSeparator" w:id="0">
    <w:p w:rsidR="003F780F" w:rsidRDefault="003F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7C0"/>
    <w:multiLevelType w:val="hybridMultilevel"/>
    <w:tmpl w:val="42FE8EBC"/>
    <w:lvl w:ilvl="0" w:tplc="5A10824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26588"/>
    <w:multiLevelType w:val="hybridMultilevel"/>
    <w:tmpl w:val="B98845B2"/>
    <w:lvl w:ilvl="0" w:tplc="36BA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EC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4D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2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6A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A3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6B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A3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E6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4162C"/>
    <w:multiLevelType w:val="hybridMultilevel"/>
    <w:tmpl w:val="AB9CEA6A"/>
    <w:lvl w:ilvl="0" w:tplc="8E6C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6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7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C7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22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C6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A2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E4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B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79D6"/>
    <w:multiLevelType w:val="hybridMultilevel"/>
    <w:tmpl w:val="6876FDB8"/>
    <w:lvl w:ilvl="0" w:tplc="F70E911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1F9E171C"/>
    <w:multiLevelType w:val="hybridMultilevel"/>
    <w:tmpl w:val="1F8A4DBE"/>
    <w:lvl w:ilvl="0" w:tplc="8E8629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415B17"/>
    <w:multiLevelType w:val="hybridMultilevel"/>
    <w:tmpl w:val="B8FA03D2"/>
    <w:lvl w:ilvl="0" w:tplc="F98E4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8F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6D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B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A8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64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A3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6F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C1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716E0"/>
    <w:multiLevelType w:val="hybridMultilevel"/>
    <w:tmpl w:val="D0504AEC"/>
    <w:lvl w:ilvl="0" w:tplc="B29A70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114481"/>
    <w:multiLevelType w:val="hybridMultilevel"/>
    <w:tmpl w:val="9E34BFC8"/>
    <w:lvl w:ilvl="0" w:tplc="A76439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9315462"/>
    <w:multiLevelType w:val="hybridMultilevel"/>
    <w:tmpl w:val="2FE0F7A8"/>
    <w:lvl w:ilvl="0" w:tplc="CE341B5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447C796D"/>
    <w:multiLevelType w:val="hybridMultilevel"/>
    <w:tmpl w:val="742C17EA"/>
    <w:lvl w:ilvl="0" w:tplc="FA2AA4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AF2A37"/>
    <w:multiLevelType w:val="hybridMultilevel"/>
    <w:tmpl w:val="9A10D34C"/>
    <w:lvl w:ilvl="0" w:tplc="B29A70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065DE4"/>
    <w:multiLevelType w:val="hybridMultilevel"/>
    <w:tmpl w:val="71229E5C"/>
    <w:lvl w:ilvl="0" w:tplc="0409000F">
      <w:start w:val="1"/>
      <w:numFmt w:val="decimal"/>
      <w:lvlText w:val="%1."/>
      <w:lvlJc w:val="left"/>
      <w:pPr>
        <w:tabs>
          <w:tab w:val="num" w:pos="871"/>
        </w:tabs>
        <w:ind w:left="871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51"/>
        </w:tabs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2">
    <w:nsid w:val="54C42C75"/>
    <w:multiLevelType w:val="hybridMultilevel"/>
    <w:tmpl w:val="6EE84400"/>
    <w:lvl w:ilvl="0" w:tplc="2ABC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ED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45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26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6A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20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CD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49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6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E04AB"/>
    <w:multiLevelType w:val="hybridMultilevel"/>
    <w:tmpl w:val="CB2E48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7843288"/>
    <w:multiLevelType w:val="hybridMultilevel"/>
    <w:tmpl w:val="B4C4419E"/>
    <w:lvl w:ilvl="0" w:tplc="B29A70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226778"/>
    <w:multiLevelType w:val="hybridMultilevel"/>
    <w:tmpl w:val="8CEE1F52"/>
    <w:lvl w:ilvl="0" w:tplc="CA6E8B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83E07E3"/>
    <w:multiLevelType w:val="hybridMultilevel"/>
    <w:tmpl w:val="76CE429E"/>
    <w:lvl w:ilvl="0" w:tplc="135CF1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E643D0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611D4A"/>
    <w:multiLevelType w:val="hybridMultilevel"/>
    <w:tmpl w:val="0C5A3F5E"/>
    <w:lvl w:ilvl="0" w:tplc="D3A61D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DD2C04"/>
    <w:multiLevelType w:val="hybridMultilevel"/>
    <w:tmpl w:val="714279B4"/>
    <w:lvl w:ilvl="0" w:tplc="9126EFC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2080D9D"/>
    <w:multiLevelType w:val="hybridMultilevel"/>
    <w:tmpl w:val="DBC235A2"/>
    <w:lvl w:ilvl="0" w:tplc="D6AC0B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2A6FF1"/>
    <w:multiLevelType w:val="hybridMultilevel"/>
    <w:tmpl w:val="25CEA1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FECB078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B64569"/>
    <w:multiLevelType w:val="hybridMultilevel"/>
    <w:tmpl w:val="895634F8"/>
    <w:lvl w:ilvl="0" w:tplc="BDA876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EF037D3"/>
    <w:multiLevelType w:val="hybridMultilevel"/>
    <w:tmpl w:val="A4CA4B70"/>
    <w:lvl w:ilvl="0" w:tplc="97D41E6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8E37FEE"/>
    <w:multiLevelType w:val="hybridMultilevel"/>
    <w:tmpl w:val="924CE0B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D27081C"/>
    <w:multiLevelType w:val="hybridMultilevel"/>
    <w:tmpl w:val="1812C604"/>
    <w:lvl w:ilvl="0" w:tplc="9A5E9D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FE66D11"/>
    <w:multiLevelType w:val="hybridMultilevel"/>
    <w:tmpl w:val="5D9C7E40"/>
    <w:lvl w:ilvl="0" w:tplc="2856D1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16"/>
  </w:num>
  <w:num w:numId="5">
    <w:abstractNumId w:val="24"/>
  </w:num>
  <w:num w:numId="6">
    <w:abstractNumId w:val="15"/>
  </w:num>
  <w:num w:numId="7">
    <w:abstractNumId w:val="21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22"/>
  </w:num>
  <w:num w:numId="13">
    <w:abstractNumId w:val="3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4"/>
  </w:num>
  <w:num w:numId="19">
    <w:abstractNumId w:val="19"/>
  </w:num>
  <w:num w:numId="20">
    <w:abstractNumId w:val="9"/>
  </w:num>
  <w:num w:numId="21">
    <w:abstractNumId w:val="11"/>
  </w:num>
  <w:num w:numId="22">
    <w:abstractNumId w:val="0"/>
  </w:num>
  <w:num w:numId="23">
    <w:abstractNumId w:val="23"/>
  </w:num>
  <w:num w:numId="24">
    <w:abstractNumId w:val="13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C00"/>
    <w:rsid w:val="00010ABC"/>
    <w:rsid w:val="00017FFA"/>
    <w:rsid w:val="00024247"/>
    <w:rsid w:val="00026270"/>
    <w:rsid w:val="000526D6"/>
    <w:rsid w:val="00054AF2"/>
    <w:rsid w:val="00061C4E"/>
    <w:rsid w:val="0006216A"/>
    <w:rsid w:val="00062CE1"/>
    <w:rsid w:val="00064A07"/>
    <w:rsid w:val="0007286F"/>
    <w:rsid w:val="00073CEF"/>
    <w:rsid w:val="000815EE"/>
    <w:rsid w:val="00081FF5"/>
    <w:rsid w:val="0008212D"/>
    <w:rsid w:val="00083858"/>
    <w:rsid w:val="0008413D"/>
    <w:rsid w:val="000847A3"/>
    <w:rsid w:val="00084F78"/>
    <w:rsid w:val="00085172"/>
    <w:rsid w:val="000873F4"/>
    <w:rsid w:val="000907C4"/>
    <w:rsid w:val="000910D6"/>
    <w:rsid w:val="00092E2E"/>
    <w:rsid w:val="000A4BA1"/>
    <w:rsid w:val="000A60DD"/>
    <w:rsid w:val="000B4504"/>
    <w:rsid w:val="000C28BE"/>
    <w:rsid w:val="000C319A"/>
    <w:rsid w:val="000C4495"/>
    <w:rsid w:val="000C4A89"/>
    <w:rsid w:val="000C5A66"/>
    <w:rsid w:val="000C79BF"/>
    <w:rsid w:val="000D0828"/>
    <w:rsid w:val="000D5955"/>
    <w:rsid w:val="000D69CA"/>
    <w:rsid w:val="000E3E62"/>
    <w:rsid w:val="000E7E1F"/>
    <w:rsid w:val="000F6ADC"/>
    <w:rsid w:val="00101B27"/>
    <w:rsid w:val="00102E76"/>
    <w:rsid w:val="001041B4"/>
    <w:rsid w:val="00110F7F"/>
    <w:rsid w:val="001113E1"/>
    <w:rsid w:val="0011236F"/>
    <w:rsid w:val="001160E9"/>
    <w:rsid w:val="00120C2B"/>
    <w:rsid w:val="00122DC4"/>
    <w:rsid w:val="00123059"/>
    <w:rsid w:val="00123DB0"/>
    <w:rsid w:val="00123EF8"/>
    <w:rsid w:val="001242DF"/>
    <w:rsid w:val="0013072F"/>
    <w:rsid w:val="00131334"/>
    <w:rsid w:val="001333A9"/>
    <w:rsid w:val="00134B39"/>
    <w:rsid w:val="00136365"/>
    <w:rsid w:val="00140D1E"/>
    <w:rsid w:val="00140FC8"/>
    <w:rsid w:val="001500EF"/>
    <w:rsid w:val="001560D3"/>
    <w:rsid w:val="00157CD8"/>
    <w:rsid w:val="001628BA"/>
    <w:rsid w:val="00171B5A"/>
    <w:rsid w:val="00174C33"/>
    <w:rsid w:val="00176ED6"/>
    <w:rsid w:val="001774EA"/>
    <w:rsid w:val="00186071"/>
    <w:rsid w:val="00191DE0"/>
    <w:rsid w:val="0019645E"/>
    <w:rsid w:val="001A336F"/>
    <w:rsid w:val="001A49FA"/>
    <w:rsid w:val="001B1170"/>
    <w:rsid w:val="001B6AAA"/>
    <w:rsid w:val="001B7A15"/>
    <w:rsid w:val="001C29BB"/>
    <w:rsid w:val="001C43AE"/>
    <w:rsid w:val="001C6393"/>
    <w:rsid w:val="001C6400"/>
    <w:rsid w:val="001D246F"/>
    <w:rsid w:val="001D3D23"/>
    <w:rsid w:val="001D41C4"/>
    <w:rsid w:val="001D53ED"/>
    <w:rsid w:val="001E214F"/>
    <w:rsid w:val="001E5B07"/>
    <w:rsid w:val="0020095C"/>
    <w:rsid w:val="0020103F"/>
    <w:rsid w:val="00204D45"/>
    <w:rsid w:val="00206089"/>
    <w:rsid w:val="00214D25"/>
    <w:rsid w:val="00223E93"/>
    <w:rsid w:val="00223EB0"/>
    <w:rsid w:val="00224CBE"/>
    <w:rsid w:val="002350ED"/>
    <w:rsid w:val="002379F5"/>
    <w:rsid w:val="00240C00"/>
    <w:rsid w:val="0024550E"/>
    <w:rsid w:val="00247D41"/>
    <w:rsid w:val="00251A2E"/>
    <w:rsid w:val="002548DA"/>
    <w:rsid w:val="00254A66"/>
    <w:rsid w:val="00254C16"/>
    <w:rsid w:val="002562CD"/>
    <w:rsid w:val="002576B8"/>
    <w:rsid w:val="00290E36"/>
    <w:rsid w:val="002948E4"/>
    <w:rsid w:val="002A2F97"/>
    <w:rsid w:val="002A3970"/>
    <w:rsid w:val="002B19FB"/>
    <w:rsid w:val="002B361C"/>
    <w:rsid w:val="002B373E"/>
    <w:rsid w:val="002C5CCF"/>
    <w:rsid w:val="002D6DDC"/>
    <w:rsid w:val="002E0108"/>
    <w:rsid w:val="002F1844"/>
    <w:rsid w:val="002F5CB1"/>
    <w:rsid w:val="003019F3"/>
    <w:rsid w:val="0030652D"/>
    <w:rsid w:val="003107D4"/>
    <w:rsid w:val="00310E59"/>
    <w:rsid w:val="00311BB2"/>
    <w:rsid w:val="00311FCC"/>
    <w:rsid w:val="00322564"/>
    <w:rsid w:val="00323EDF"/>
    <w:rsid w:val="00326209"/>
    <w:rsid w:val="00333AEE"/>
    <w:rsid w:val="0034323F"/>
    <w:rsid w:val="00352A22"/>
    <w:rsid w:val="00352BB4"/>
    <w:rsid w:val="00353519"/>
    <w:rsid w:val="0036023B"/>
    <w:rsid w:val="00361FD5"/>
    <w:rsid w:val="00373626"/>
    <w:rsid w:val="00373763"/>
    <w:rsid w:val="003750F1"/>
    <w:rsid w:val="003760FD"/>
    <w:rsid w:val="00376D5D"/>
    <w:rsid w:val="0038089D"/>
    <w:rsid w:val="003824B5"/>
    <w:rsid w:val="00384B55"/>
    <w:rsid w:val="0038568E"/>
    <w:rsid w:val="00386DA2"/>
    <w:rsid w:val="00396B51"/>
    <w:rsid w:val="003A0565"/>
    <w:rsid w:val="003A28C2"/>
    <w:rsid w:val="003A410D"/>
    <w:rsid w:val="003A6675"/>
    <w:rsid w:val="003B23FD"/>
    <w:rsid w:val="003B78CC"/>
    <w:rsid w:val="003C0248"/>
    <w:rsid w:val="003D0E02"/>
    <w:rsid w:val="003D3510"/>
    <w:rsid w:val="003D5B6D"/>
    <w:rsid w:val="003D7311"/>
    <w:rsid w:val="003E25F7"/>
    <w:rsid w:val="003E56FC"/>
    <w:rsid w:val="003E7DE0"/>
    <w:rsid w:val="003F1E42"/>
    <w:rsid w:val="003F1FDE"/>
    <w:rsid w:val="003F3066"/>
    <w:rsid w:val="003F52A6"/>
    <w:rsid w:val="003F780F"/>
    <w:rsid w:val="00404E0D"/>
    <w:rsid w:val="00404F84"/>
    <w:rsid w:val="004118D5"/>
    <w:rsid w:val="0042096D"/>
    <w:rsid w:val="004209BD"/>
    <w:rsid w:val="00420FAD"/>
    <w:rsid w:val="00430562"/>
    <w:rsid w:val="00430F2C"/>
    <w:rsid w:val="004335D0"/>
    <w:rsid w:val="0043629E"/>
    <w:rsid w:val="004418B0"/>
    <w:rsid w:val="004470FE"/>
    <w:rsid w:val="004515D6"/>
    <w:rsid w:val="00452DAD"/>
    <w:rsid w:val="004625C6"/>
    <w:rsid w:val="00465822"/>
    <w:rsid w:val="00470691"/>
    <w:rsid w:val="0047368A"/>
    <w:rsid w:val="004740E8"/>
    <w:rsid w:val="004758DD"/>
    <w:rsid w:val="00485F2E"/>
    <w:rsid w:val="0049025E"/>
    <w:rsid w:val="0049501D"/>
    <w:rsid w:val="004A6082"/>
    <w:rsid w:val="004B0B0A"/>
    <w:rsid w:val="004B2F75"/>
    <w:rsid w:val="004B31F5"/>
    <w:rsid w:val="004B3209"/>
    <w:rsid w:val="004B42C9"/>
    <w:rsid w:val="004B4D08"/>
    <w:rsid w:val="004B67B3"/>
    <w:rsid w:val="004C38DB"/>
    <w:rsid w:val="004C6552"/>
    <w:rsid w:val="004D0726"/>
    <w:rsid w:val="004D1B85"/>
    <w:rsid w:val="004D518C"/>
    <w:rsid w:val="004D7AA0"/>
    <w:rsid w:val="004E1443"/>
    <w:rsid w:val="004E1857"/>
    <w:rsid w:val="004E1EAF"/>
    <w:rsid w:val="004E278F"/>
    <w:rsid w:val="004F1CD3"/>
    <w:rsid w:val="004F201D"/>
    <w:rsid w:val="004F2E16"/>
    <w:rsid w:val="005029B7"/>
    <w:rsid w:val="00503EC3"/>
    <w:rsid w:val="00507816"/>
    <w:rsid w:val="00510AEF"/>
    <w:rsid w:val="0051397C"/>
    <w:rsid w:val="0051726B"/>
    <w:rsid w:val="00520F8E"/>
    <w:rsid w:val="0052185E"/>
    <w:rsid w:val="00526E46"/>
    <w:rsid w:val="00527BF1"/>
    <w:rsid w:val="005313FB"/>
    <w:rsid w:val="005341A4"/>
    <w:rsid w:val="00535E48"/>
    <w:rsid w:val="00540FA6"/>
    <w:rsid w:val="005411EE"/>
    <w:rsid w:val="0054444F"/>
    <w:rsid w:val="00545C91"/>
    <w:rsid w:val="00545C93"/>
    <w:rsid w:val="005475AE"/>
    <w:rsid w:val="005564BD"/>
    <w:rsid w:val="00557E5A"/>
    <w:rsid w:val="00560ACF"/>
    <w:rsid w:val="0056588F"/>
    <w:rsid w:val="005665BD"/>
    <w:rsid w:val="00574D9E"/>
    <w:rsid w:val="00580528"/>
    <w:rsid w:val="005806D2"/>
    <w:rsid w:val="00582EA7"/>
    <w:rsid w:val="00584B4C"/>
    <w:rsid w:val="00592F66"/>
    <w:rsid w:val="005A1276"/>
    <w:rsid w:val="005A225A"/>
    <w:rsid w:val="005B101B"/>
    <w:rsid w:val="005B4A9E"/>
    <w:rsid w:val="005B54BC"/>
    <w:rsid w:val="005C0605"/>
    <w:rsid w:val="005C7BD5"/>
    <w:rsid w:val="005D19B3"/>
    <w:rsid w:val="005D42AA"/>
    <w:rsid w:val="005D6AAA"/>
    <w:rsid w:val="005E0DE2"/>
    <w:rsid w:val="005E4332"/>
    <w:rsid w:val="005E5691"/>
    <w:rsid w:val="005E5CB3"/>
    <w:rsid w:val="005E7FD4"/>
    <w:rsid w:val="005F327E"/>
    <w:rsid w:val="005F7F90"/>
    <w:rsid w:val="00601AD4"/>
    <w:rsid w:val="00621BB1"/>
    <w:rsid w:val="00624C32"/>
    <w:rsid w:val="00625095"/>
    <w:rsid w:val="00625E94"/>
    <w:rsid w:val="00630274"/>
    <w:rsid w:val="00630B11"/>
    <w:rsid w:val="00630B38"/>
    <w:rsid w:val="0064253E"/>
    <w:rsid w:val="00642923"/>
    <w:rsid w:val="00647BC8"/>
    <w:rsid w:val="00651C4F"/>
    <w:rsid w:val="0066142D"/>
    <w:rsid w:val="00666860"/>
    <w:rsid w:val="00670112"/>
    <w:rsid w:val="0067149B"/>
    <w:rsid w:val="00672A9E"/>
    <w:rsid w:val="0067380A"/>
    <w:rsid w:val="006768DB"/>
    <w:rsid w:val="0067783B"/>
    <w:rsid w:val="006838E5"/>
    <w:rsid w:val="006903C9"/>
    <w:rsid w:val="00690A10"/>
    <w:rsid w:val="00690EBC"/>
    <w:rsid w:val="0069432B"/>
    <w:rsid w:val="006A13E1"/>
    <w:rsid w:val="006A3264"/>
    <w:rsid w:val="006A6565"/>
    <w:rsid w:val="006A71FD"/>
    <w:rsid w:val="006A72A6"/>
    <w:rsid w:val="006B51E9"/>
    <w:rsid w:val="006B5463"/>
    <w:rsid w:val="006B6598"/>
    <w:rsid w:val="006C5ACB"/>
    <w:rsid w:val="006D2C7B"/>
    <w:rsid w:val="006D3FD1"/>
    <w:rsid w:val="006D7E5C"/>
    <w:rsid w:val="006E5228"/>
    <w:rsid w:val="006E72A3"/>
    <w:rsid w:val="006F1D2D"/>
    <w:rsid w:val="006F4458"/>
    <w:rsid w:val="006F4BC7"/>
    <w:rsid w:val="006F6DD8"/>
    <w:rsid w:val="006F7CC3"/>
    <w:rsid w:val="00704441"/>
    <w:rsid w:val="00707404"/>
    <w:rsid w:val="00710A9B"/>
    <w:rsid w:val="00716B81"/>
    <w:rsid w:val="0072041F"/>
    <w:rsid w:val="007210FC"/>
    <w:rsid w:val="00723743"/>
    <w:rsid w:val="00727641"/>
    <w:rsid w:val="00730E6E"/>
    <w:rsid w:val="0073575D"/>
    <w:rsid w:val="0073605D"/>
    <w:rsid w:val="007373B1"/>
    <w:rsid w:val="00737F9A"/>
    <w:rsid w:val="007414F2"/>
    <w:rsid w:val="007420A8"/>
    <w:rsid w:val="00743F2D"/>
    <w:rsid w:val="00744BA2"/>
    <w:rsid w:val="007528A4"/>
    <w:rsid w:val="0075362E"/>
    <w:rsid w:val="00756D61"/>
    <w:rsid w:val="00757B83"/>
    <w:rsid w:val="00765357"/>
    <w:rsid w:val="0076757D"/>
    <w:rsid w:val="00767C7C"/>
    <w:rsid w:val="007729BB"/>
    <w:rsid w:val="00777D23"/>
    <w:rsid w:val="007831F6"/>
    <w:rsid w:val="00792A88"/>
    <w:rsid w:val="00792F2E"/>
    <w:rsid w:val="007A661F"/>
    <w:rsid w:val="007B5F1D"/>
    <w:rsid w:val="007C7BBB"/>
    <w:rsid w:val="007D2E68"/>
    <w:rsid w:val="007D3667"/>
    <w:rsid w:val="007D39DD"/>
    <w:rsid w:val="007D6AA3"/>
    <w:rsid w:val="007E0998"/>
    <w:rsid w:val="007E2570"/>
    <w:rsid w:val="007F1525"/>
    <w:rsid w:val="007F2D7C"/>
    <w:rsid w:val="007F4DF5"/>
    <w:rsid w:val="00800CF1"/>
    <w:rsid w:val="00800F07"/>
    <w:rsid w:val="008018E0"/>
    <w:rsid w:val="00801A3A"/>
    <w:rsid w:val="00802234"/>
    <w:rsid w:val="00802961"/>
    <w:rsid w:val="00802FAD"/>
    <w:rsid w:val="00807EBB"/>
    <w:rsid w:val="00811EEA"/>
    <w:rsid w:val="00817336"/>
    <w:rsid w:val="00817B6D"/>
    <w:rsid w:val="008201FE"/>
    <w:rsid w:val="00822F1F"/>
    <w:rsid w:val="00833A74"/>
    <w:rsid w:val="00846244"/>
    <w:rsid w:val="00847762"/>
    <w:rsid w:val="00850304"/>
    <w:rsid w:val="00852361"/>
    <w:rsid w:val="00855A1B"/>
    <w:rsid w:val="00856B55"/>
    <w:rsid w:val="00857B6C"/>
    <w:rsid w:val="00867C01"/>
    <w:rsid w:val="00870FEB"/>
    <w:rsid w:val="008723E9"/>
    <w:rsid w:val="00876F5D"/>
    <w:rsid w:val="0087732A"/>
    <w:rsid w:val="0088150D"/>
    <w:rsid w:val="00882523"/>
    <w:rsid w:val="0088281D"/>
    <w:rsid w:val="00883FBB"/>
    <w:rsid w:val="00884AE0"/>
    <w:rsid w:val="00887D35"/>
    <w:rsid w:val="008A193E"/>
    <w:rsid w:val="008A2819"/>
    <w:rsid w:val="008A2C67"/>
    <w:rsid w:val="008A4312"/>
    <w:rsid w:val="008A50F3"/>
    <w:rsid w:val="008A6272"/>
    <w:rsid w:val="008B1080"/>
    <w:rsid w:val="008B5B19"/>
    <w:rsid w:val="008C2E58"/>
    <w:rsid w:val="008C57B2"/>
    <w:rsid w:val="008C6381"/>
    <w:rsid w:val="008D02B0"/>
    <w:rsid w:val="008D4C4E"/>
    <w:rsid w:val="008E497D"/>
    <w:rsid w:val="008F0E6E"/>
    <w:rsid w:val="008F689E"/>
    <w:rsid w:val="00900E11"/>
    <w:rsid w:val="0090240B"/>
    <w:rsid w:val="00903841"/>
    <w:rsid w:val="009067C8"/>
    <w:rsid w:val="00907F08"/>
    <w:rsid w:val="00912C7F"/>
    <w:rsid w:val="00930B73"/>
    <w:rsid w:val="009416CC"/>
    <w:rsid w:val="00945BD2"/>
    <w:rsid w:val="00951BDF"/>
    <w:rsid w:val="00953CD8"/>
    <w:rsid w:val="00961E2B"/>
    <w:rsid w:val="0096392A"/>
    <w:rsid w:val="009707DD"/>
    <w:rsid w:val="00972093"/>
    <w:rsid w:val="0097350E"/>
    <w:rsid w:val="00973E22"/>
    <w:rsid w:val="009752BD"/>
    <w:rsid w:val="009777F3"/>
    <w:rsid w:val="00981600"/>
    <w:rsid w:val="0098255B"/>
    <w:rsid w:val="0098575E"/>
    <w:rsid w:val="00990AB0"/>
    <w:rsid w:val="00991361"/>
    <w:rsid w:val="009915CE"/>
    <w:rsid w:val="00994D75"/>
    <w:rsid w:val="009964B7"/>
    <w:rsid w:val="00997941"/>
    <w:rsid w:val="009A08AF"/>
    <w:rsid w:val="009A42A7"/>
    <w:rsid w:val="009B5D57"/>
    <w:rsid w:val="009C2A91"/>
    <w:rsid w:val="009C3B55"/>
    <w:rsid w:val="009C4BD6"/>
    <w:rsid w:val="009C5098"/>
    <w:rsid w:val="009C5202"/>
    <w:rsid w:val="009C697C"/>
    <w:rsid w:val="009D33B9"/>
    <w:rsid w:val="009D6029"/>
    <w:rsid w:val="009D67D4"/>
    <w:rsid w:val="009D79E6"/>
    <w:rsid w:val="009E00B4"/>
    <w:rsid w:val="009E18FA"/>
    <w:rsid w:val="009E1C25"/>
    <w:rsid w:val="009E2B45"/>
    <w:rsid w:val="009E4688"/>
    <w:rsid w:val="009E6744"/>
    <w:rsid w:val="009F1440"/>
    <w:rsid w:val="009F4674"/>
    <w:rsid w:val="009F7CBE"/>
    <w:rsid w:val="00A03D84"/>
    <w:rsid w:val="00A10E91"/>
    <w:rsid w:val="00A110E7"/>
    <w:rsid w:val="00A11B09"/>
    <w:rsid w:val="00A176E0"/>
    <w:rsid w:val="00A20AD4"/>
    <w:rsid w:val="00A23731"/>
    <w:rsid w:val="00A239E5"/>
    <w:rsid w:val="00A24E07"/>
    <w:rsid w:val="00A25B4C"/>
    <w:rsid w:val="00A35FAE"/>
    <w:rsid w:val="00A4499F"/>
    <w:rsid w:val="00A44F61"/>
    <w:rsid w:val="00A4540D"/>
    <w:rsid w:val="00A5302D"/>
    <w:rsid w:val="00A6040D"/>
    <w:rsid w:val="00A62A2F"/>
    <w:rsid w:val="00A6592D"/>
    <w:rsid w:val="00A66E5E"/>
    <w:rsid w:val="00A73714"/>
    <w:rsid w:val="00A741CB"/>
    <w:rsid w:val="00A747FF"/>
    <w:rsid w:val="00A75B2E"/>
    <w:rsid w:val="00A76726"/>
    <w:rsid w:val="00A76D36"/>
    <w:rsid w:val="00A860F7"/>
    <w:rsid w:val="00A94740"/>
    <w:rsid w:val="00A963D0"/>
    <w:rsid w:val="00A973F0"/>
    <w:rsid w:val="00A974F7"/>
    <w:rsid w:val="00AA625C"/>
    <w:rsid w:val="00AB30D9"/>
    <w:rsid w:val="00AB3818"/>
    <w:rsid w:val="00AB3CB7"/>
    <w:rsid w:val="00AB4BB9"/>
    <w:rsid w:val="00AB6E1B"/>
    <w:rsid w:val="00AB793A"/>
    <w:rsid w:val="00AC5CA3"/>
    <w:rsid w:val="00AC5DCB"/>
    <w:rsid w:val="00AD64E9"/>
    <w:rsid w:val="00AE00CB"/>
    <w:rsid w:val="00AE1635"/>
    <w:rsid w:val="00AE4D68"/>
    <w:rsid w:val="00AE5200"/>
    <w:rsid w:val="00AE569D"/>
    <w:rsid w:val="00AF3211"/>
    <w:rsid w:val="00AF42B2"/>
    <w:rsid w:val="00AF7F42"/>
    <w:rsid w:val="00B016BB"/>
    <w:rsid w:val="00B05A1A"/>
    <w:rsid w:val="00B15812"/>
    <w:rsid w:val="00B1645F"/>
    <w:rsid w:val="00B16D81"/>
    <w:rsid w:val="00B203F3"/>
    <w:rsid w:val="00B219B3"/>
    <w:rsid w:val="00B32214"/>
    <w:rsid w:val="00B33719"/>
    <w:rsid w:val="00B41ECE"/>
    <w:rsid w:val="00B42E6F"/>
    <w:rsid w:val="00B50836"/>
    <w:rsid w:val="00B534EE"/>
    <w:rsid w:val="00B548CC"/>
    <w:rsid w:val="00B623EA"/>
    <w:rsid w:val="00B62829"/>
    <w:rsid w:val="00B63D62"/>
    <w:rsid w:val="00B64077"/>
    <w:rsid w:val="00B6650B"/>
    <w:rsid w:val="00B672B6"/>
    <w:rsid w:val="00B771A3"/>
    <w:rsid w:val="00B77670"/>
    <w:rsid w:val="00B83E7D"/>
    <w:rsid w:val="00B876C9"/>
    <w:rsid w:val="00B91F6C"/>
    <w:rsid w:val="00B9225D"/>
    <w:rsid w:val="00B95618"/>
    <w:rsid w:val="00BA005A"/>
    <w:rsid w:val="00BA3F5A"/>
    <w:rsid w:val="00BB26D8"/>
    <w:rsid w:val="00BB3534"/>
    <w:rsid w:val="00BB7135"/>
    <w:rsid w:val="00BB7E09"/>
    <w:rsid w:val="00BC3196"/>
    <w:rsid w:val="00BC35C0"/>
    <w:rsid w:val="00BC3F8B"/>
    <w:rsid w:val="00BC7EF4"/>
    <w:rsid w:val="00BD0CB0"/>
    <w:rsid w:val="00BD21AF"/>
    <w:rsid w:val="00BD38D2"/>
    <w:rsid w:val="00BE1880"/>
    <w:rsid w:val="00BE51E0"/>
    <w:rsid w:val="00BE5574"/>
    <w:rsid w:val="00BF415F"/>
    <w:rsid w:val="00BF487F"/>
    <w:rsid w:val="00C00A43"/>
    <w:rsid w:val="00C067D8"/>
    <w:rsid w:val="00C078D9"/>
    <w:rsid w:val="00C1187C"/>
    <w:rsid w:val="00C16854"/>
    <w:rsid w:val="00C172F6"/>
    <w:rsid w:val="00C21BA5"/>
    <w:rsid w:val="00C32B42"/>
    <w:rsid w:val="00C44B2B"/>
    <w:rsid w:val="00C44C27"/>
    <w:rsid w:val="00C45813"/>
    <w:rsid w:val="00C549EE"/>
    <w:rsid w:val="00C553DC"/>
    <w:rsid w:val="00C574C4"/>
    <w:rsid w:val="00C5772B"/>
    <w:rsid w:val="00C62753"/>
    <w:rsid w:val="00C64A7F"/>
    <w:rsid w:val="00C66AF4"/>
    <w:rsid w:val="00C67824"/>
    <w:rsid w:val="00C719C2"/>
    <w:rsid w:val="00C739B9"/>
    <w:rsid w:val="00C8006D"/>
    <w:rsid w:val="00C80517"/>
    <w:rsid w:val="00C85570"/>
    <w:rsid w:val="00C86A05"/>
    <w:rsid w:val="00C86BD1"/>
    <w:rsid w:val="00C919BB"/>
    <w:rsid w:val="00C954C3"/>
    <w:rsid w:val="00C97F89"/>
    <w:rsid w:val="00CA2BED"/>
    <w:rsid w:val="00CA534B"/>
    <w:rsid w:val="00CA5D16"/>
    <w:rsid w:val="00CA7892"/>
    <w:rsid w:val="00CB1484"/>
    <w:rsid w:val="00CB6FCF"/>
    <w:rsid w:val="00CC1A1A"/>
    <w:rsid w:val="00CC50E5"/>
    <w:rsid w:val="00CC7CAA"/>
    <w:rsid w:val="00CD16F3"/>
    <w:rsid w:val="00CD2748"/>
    <w:rsid w:val="00CD2BC3"/>
    <w:rsid w:val="00CD54F4"/>
    <w:rsid w:val="00CD6A23"/>
    <w:rsid w:val="00CE0FAD"/>
    <w:rsid w:val="00CE5380"/>
    <w:rsid w:val="00CE5E0E"/>
    <w:rsid w:val="00CF661D"/>
    <w:rsid w:val="00D034B4"/>
    <w:rsid w:val="00D03722"/>
    <w:rsid w:val="00D04BA1"/>
    <w:rsid w:val="00D068DB"/>
    <w:rsid w:val="00D07E20"/>
    <w:rsid w:val="00D11B10"/>
    <w:rsid w:val="00D132B3"/>
    <w:rsid w:val="00D13F80"/>
    <w:rsid w:val="00D17AFC"/>
    <w:rsid w:val="00D23669"/>
    <w:rsid w:val="00D26043"/>
    <w:rsid w:val="00D33141"/>
    <w:rsid w:val="00D476EB"/>
    <w:rsid w:val="00D505D6"/>
    <w:rsid w:val="00D50877"/>
    <w:rsid w:val="00D54182"/>
    <w:rsid w:val="00D54C35"/>
    <w:rsid w:val="00D60CB3"/>
    <w:rsid w:val="00D61273"/>
    <w:rsid w:val="00D6658E"/>
    <w:rsid w:val="00D66C67"/>
    <w:rsid w:val="00D71D46"/>
    <w:rsid w:val="00D75711"/>
    <w:rsid w:val="00D7628A"/>
    <w:rsid w:val="00D8136C"/>
    <w:rsid w:val="00D81BB6"/>
    <w:rsid w:val="00D828E9"/>
    <w:rsid w:val="00D86720"/>
    <w:rsid w:val="00D90392"/>
    <w:rsid w:val="00D90C82"/>
    <w:rsid w:val="00D92D26"/>
    <w:rsid w:val="00D9451C"/>
    <w:rsid w:val="00D94CA6"/>
    <w:rsid w:val="00D96A1E"/>
    <w:rsid w:val="00D96FC1"/>
    <w:rsid w:val="00D97AD1"/>
    <w:rsid w:val="00DA29DC"/>
    <w:rsid w:val="00DA6654"/>
    <w:rsid w:val="00DB1CBA"/>
    <w:rsid w:val="00DB4534"/>
    <w:rsid w:val="00DC221E"/>
    <w:rsid w:val="00DC3E68"/>
    <w:rsid w:val="00DC6DB5"/>
    <w:rsid w:val="00DD2EA8"/>
    <w:rsid w:val="00DD765C"/>
    <w:rsid w:val="00DE6C1D"/>
    <w:rsid w:val="00DE6E43"/>
    <w:rsid w:val="00DF294B"/>
    <w:rsid w:val="00DF48B0"/>
    <w:rsid w:val="00DF5CE6"/>
    <w:rsid w:val="00E01CA1"/>
    <w:rsid w:val="00E026FD"/>
    <w:rsid w:val="00E0461A"/>
    <w:rsid w:val="00E04E55"/>
    <w:rsid w:val="00E06B3C"/>
    <w:rsid w:val="00E079BC"/>
    <w:rsid w:val="00E11FE4"/>
    <w:rsid w:val="00E143CA"/>
    <w:rsid w:val="00E17E8D"/>
    <w:rsid w:val="00E212BE"/>
    <w:rsid w:val="00E266AE"/>
    <w:rsid w:val="00E34AEF"/>
    <w:rsid w:val="00E36D68"/>
    <w:rsid w:val="00E467E4"/>
    <w:rsid w:val="00E52503"/>
    <w:rsid w:val="00E56EF1"/>
    <w:rsid w:val="00E624B9"/>
    <w:rsid w:val="00E64070"/>
    <w:rsid w:val="00E66C5C"/>
    <w:rsid w:val="00E717BC"/>
    <w:rsid w:val="00E8081E"/>
    <w:rsid w:val="00E82458"/>
    <w:rsid w:val="00E866AB"/>
    <w:rsid w:val="00E91EA2"/>
    <w:rsid w:val="00E956DB"/>
    <w:rsid w:val="00EA0245"/>
    <w:rsid w:val="00EA3DC3"/>
    <w:rsid w:val="00EA5680"/>
    <w:rsid w:val="00EB1770"/>
    <w:rsid w:val="00EB1999"/>
    <w:rsid w:val="00EB2D6A"/>
    <w:rsid w:val="00EB5D9F"/>
    <w:rsid w:val="00EC071D"/>
    <w:rsid w:val="00EC1BD4"/>
    <w:rsid w:val="00EC3BD8"/>
    <w:rsid w:val="00EC4F32"/>
    <w:rsid w:val="00EC771F"/>
    <w:rsid w:val="00EC7D3F"/>
    <w:rsid w:val="00ED1BAA"/>
    <w:rsid w:val="00ED1BCA"/>
    <w:rsid w:val="00ED26FF"/>
    <w:rsid w:val="00ED5C18"/>
    <w:rsid w:val="00EE1524"/>
    <w:rsid w:val="00EE2380"/>
    <w:rsid w:val="00EE5033"/>
    <w:rsid w:val="00EF0E2E"/>
    <w:rsid w:val="00EF25D8"/>
    <w:rsid w:val="00EF33B0"/>
    <w:rsid w:val="00EF424A"/>
    <w:rsid w:val="00EF5015"/>
    <w:rsid w:val="00F026BB"/>
    <w:rsid w:val="00F0444D"/>
    <w:rsid w:val="00F04AEB"/>
    <w:rsid w:val="00F0752C"/>
    <w:rsid w:val="00F10B11"/>
    <w:rsid w:val="00F11FFB"/>
    <w:rsid w:val="00F13288"/>
    <w:rsid w:val="00F173B7"/>
    <w:rsid w:val="00F21510"/>
    <w:rsid w:val="00F24075"/>
    <w:rsid w:val="00F3209F"/>
    <w:rsid w:val="00F33E9C"/>
    <w:rsid w:val="00F461B8"/>
    <w:rsid w:val="00F63B97"/>
    <w:rsid w:val="00F640D2"/>
    <w:rsid w:val="00F77C54"/>
    <w:rsid w:val="00F8297A"/>
    <w:rsid w:val="00F86523"/>
    <w:rsid w:val="00F86601"/>
    <w:rsid w:val="00F87FD6"/>
    <w:rsid w:val="00F90960"/>
    <w:rsid w:val="00F9289D"/>
    <w:rsid w:val="00FA0926"/>
    <w:rsid w:val="00FA09D5"/>
    <w:rsid w:val="00FA29B8"/>
    <w:rsid w:val="00FB1178"/>
    <w:rsid w:val="00FC50D5"/>
    <w:rsid w:val="00FD1D3A"/>
    <w:rsid w:val="00FD2BD4"/>
    <w:rsid w:val="00FD36A9"/>
    <w:rsid w:val="00FD3DEA"/>
    <w:rsid w:val="00FD62E2"/>
    <w:rsid w:val="00FF1990"/>
    <w:rsid w:val="00FF2B65"/>
    <w:rsid w:val="00FF6A5B"/>
    <w:rsid w:val="00FF6CFC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both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rFonts w:eastAsia="全真細圓體"/>
      <w:spacing w:val="20"/>
      <w:sz w:val="20"/>
      <w:szCs w:val="20"/>
    </w:rPr>
  </w:style>
  <w:style w:type="character" w:styleId="a6">
    <w:name w:val="page number"/>
    <w:basedOn w:val="a0"/>
  </w:style>
  <w:style w:type="character" w:styleId="a7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8">
    <w:name w:val="Table Grid"/>
    <w:basedOn w:val="a1"/>
    <w:rsid w:val="00120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23DB0"/>
    <w:rPr>
      <w:color w:val="0000FF"/>
      <w:u w:val="single"/>
    </w:rPr>
  </w:style>
  <w:style w:type="paragraph" w:customStyle="1" w:styleId="aa">
    <w:name w:val="字元 字元 字元 字元 字元 字元"/>
    <w:basedOn w:val="a"/>
    <w:semiHidden/>
    <w:rsid w:val="00FD2BD4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character" w:customStyle="1" w:styleId="copyrighte">
    <w:name w:val="copyright_e"/>
    <w:basedOn w:val="a0"/>
    <w:rsid w:val="00FD2BD4"/>
  </w:style>
  <w:style w:type="paragraph" w:styleId="ab">
    <w:name w:val="header"/>
    <w:basedOn w:val="a"/>
    <w:link w:val="ac"/>
    <w:rsid w:val="00BC3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locked/>
    <w:rsid w:val="00BC3196"/>
    <w:rPr>
      <w:rFonts w:eastAsia="標楷體"/>
      <w:kern w:val="2"/>
      <w:lang w:val="en-US" w:eastAsia="zh-TW" w:bidi="ar-SA"/>
    </w:rPr>
  </w:style>
  <w:style w:type="character" w:customStyle="1" w:styleId="a5">
    <w:name w:val="頁尾 字元"/>
    <w:link w:val="a4"/>
    <w:locked/>
    <w:rsid w:val="00BC3196"/>
    <w:rPr>
      <w:rFonts w:eastAsia="全真細圓體"/>
      <w:spacing w:val="20"/>
      <w:kern w:val="2"/>
      <w:lang w:val="en-US" w:eastAsia="zh-TW" w:bidi="ar-SA"/>
    </w:rPr>
  </w:style>
  <w:style w:type="paragraph" w:customStyle="1" w:styleId="ad">
    <w:name w:val="字元 字元 字元 字元 字元 字元 字元 字元"/>
    <w:basedOn w:val="a"/>
    <w:semiHidden/>
    <w:rsid w:val="0096392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6">
    <w:name w:val="字元 字元6"/>
    <w:rsid w:val="0096392A"/>
    <w:rPr>
      <w:rFonts w:eastAsia="新細明體"/>
      <w:kern w:val="2"/>
      <w:lang w:val="en-US" w:eastAsia="zh-TW" w:bidi="ar-SA"/>
    </w:rPr>
  </w:style>
  <w:style w:type="paragraph" w:styleId="ae">
    <w:name w:val="List Paragraph"/>
    <w:basedOn w:val="a"/>
    <w:qFormat/>
    <w:rsid w:val="0096392A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paragraph" w:styleId="af">
    <w:name w:val="Balloon Text"/>
    <w:basedOn w:val="a"/>
    <w:semiHidden/>
    <w:rsid w:val="00C80517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彰化縣國立彰化師大附工（彰工）校友會第十一屆第三次理監事聯席會議議程</dc:title>
  <dc:subject/>
  <dc:creator>sivs253</dc:creator>
  <cp:keywords/>
  <dc:description/>
  <cp:lastModifiedBy>user</cp:lastModifiedBy>
  <cp:revision>21</cp:revision>
  <cp:lastPrinted>2018-09-14T00:46:00Z</cp:lastPrinted>
  <dcterms:created xsi:type="dcterms:W3CDTF">2018-08-16T00:36:00Z</dcterms:created>
  <dcterms:modified xsi:type="dcterms:W3CDTF">2018-11-06T02:22:00Z</dcterms:modified>
</cp:coreProperties>
</file>