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EC561" w14:textId="5FB6F4FA" w:rsidR="009A6197" w:rsidRDefault="009A6197" w:rsidP="00642CBC">
      <w:pPr>
        <w:pStyle w:val="a3"/>
        <w:spacing w:line="480" w:lineRule="exact"/>
        <w:ind w:leftChars="0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</w:p>
    <w:p w14:paraId="0E0AFE00" w14:textId="7BBF52CB" w:rsidR="00642CBC" w:rsidRDefault="009A6197" w:rsidP="00642CBC">
      <w:pPr>
        <w:pStyle w:val="a3"/>
        <w:spacing w:line="480" w:lineRule="exact"/>
        <w:ind w:leftChars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彰化新生活市集攤商</w:t>
      </w:r>
      <w:r w:rsidR="00642CBC" w:rsidRPr="009A6197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36026983" w14:textId="77777777" w:rsidR="00AC4A4D" w:rsidRPr="00AC4A4D" w:rsidRDefault="00AC4A4D" w:rsidP="00642CBC">
      <w:pPr>
        <w:pStyle w:val="a3"/>
        <w:spacing w:line="480" w:lineRule="exact"/>
        <w:ind w:leftChars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8211"/>
      </w:tblGrid>
      <w:tr w:rsidR="00642CBC" w:rsidRPr="0072327C" w14:paraId="73330F5F" w14:textId="77777777" w:rsidTr="007416F1">
        <w:trPr>
          <w:cantSplit/>
          <w:jc w:val="center"/>
        </w:trPr>
        <w:tc>
          <w:tcPr>
            <w:tcW w:w="1980" w:type="dxa"/>
            <w:vAlign w:val="center"/>
          </w:tcPr>
          <w:p w14:paraId="7F880D67" w14:textId="77777777" w:rsidR="00642CBC" w:rsidRPr="0072327C" w:rsidRDefault="00642CBC" w:rsidP="007416F1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72327C">
              <w:rPr>
                <w:rFonts w:eastAsia="標楷體"/>
                <w:sz w:val="28"/>
              </w:rPr>
              <w:t>號</w:t>
            </w:r>
          </w:p>
        </w:tc>
        <w:tc>
          <w:tcPr>
            <w:tcW w:w="8211" w:type="dxa"/>
          </w:tcPr>
          <w:p w14:paraId="21772780" w14:textId="77777777" w:rsidR="00642CBC" w:rsidRPr="0072327C" w:rsidRDefault="00642CBC" w:rsidP="007416F1">
            <w:pPr>
              <w:spacing w:line="480" w:lineRule="exact"/>
              <w:jc w:val="right"/>
              <w:rPr>
                <w:rFonts w:eastAsia="標楷體"/>
                <w:sz w:val="28"/>
              </w:rPr>
            </w:pPr>
            <w:r w:rsidRPr="0072327C">
              <w:rPr>
                <w:rFonts w:eastAsia="標楷體" w:hint="eastAsia"/>
                <w:sz w:val="28"/>
              </w:rPr>
              <w:t>（公所填寫）</w:t>
            </w:r>
          </w:p>
        </w:tc>
      </w:tr>
      <w:tr w:rsidR="00642CBC" w:rsidRPr="0072327C" w14:paraId="4BED92B6" w14:textId="77777777" w:rsidTr="007416F1">
        <w:trPr>
          <w:cantSplit/>
          <w:jc w:val="center"/>
        </w:trPr>
        <w:tc>
          <w:tcPr>
            <w:tcW w:w="1980" w:type="dxa"/>
            <w:vAlign w:val="center"/>
          </w:tcPr>
          <w:p w14:paraId="70345FED" w14:textId="77777777" w:rsidR="00F34272" w:rsidRDefault="00642CBC" w:rsidP="007416F1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學校</w:t>
            </w:r>
            <w:r w:rsidRPr="0072327C">
              <w:rPr>
                <w:rFonts w:eastAsia="標楷體" w:hint="eastAsia"/>
                <w:sz w:val="28"/>
              </w:rPr>
              <w:t>名稱</w:t>
            </w:r>
            <w:r w:rsidR="00F34272">
              <w:rPr>
                <w:rFonts w:eastAsia="標楷體" w:hint="eastAsia"/>
                <w:sz w:val="28"/>
              </w:rPr>
              <w:t>/</w:t>
            </w:r>
          </w:p>
          <w:p w14:paraId="08E1A05C" w14:textId="5C136C73" w:rsidR="00642CBC" w:rsidRPr="0072327C" w:rsidRDefault="00F34272" w:rsidP="007416F1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攤位名稱</w:t>
            </w:r>
          </w:p>
        </w:tc>
        <w:tc>
          <w:tcPr>
            <w:tcW w:w="8211" w:type="dxa"/>
          </w:tcPr>
          <w:p w14:paraId="52D18BD0" w14:textId="77777777" w:rsidR="00642CBC" w:rsidRPr="0072327C" w:rsidRDefault="00642CBC" w:rsidP="007416F1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A6197" w:rsidRPr="0072327C" w14:paraId="19758066" w14:textId="77777777" w:rsidTr="007416F1">
        <w:trPr>
          <w:cantSplit/>
          <w:jc w:val="center"/>
        </w:trPr>
        <w:tc>
          <w:tcPr>
            <w:tcW w:w="1980" w:type="dxa"/>
            <w:vAlign w:val="center"/>
          </w:tcPr>
          <w:p w14:paraId="0BE7B751" w14:textId="5984DFB1" w:rsidR="009A6197" w:rsidRDefault="009A6197" w:rsidP="009A619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聯絡人姓名</w:t>
            </w:r>
          </w:p>
        </w:tc>
        <w:tc>
          <w:tcPr>
            <w:tcW w:w="8211" w:type="dxa"/>
          </w:tcPr>
          <w:p w14:paraId="5370623C" w14:textId="77777777" w:rsidR="009A6197" w:rsidRPr="0072327C" w:rsidRDefault="009A6197" w:rsidP="009A619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A6197" w:rsidRPr="0072327C" w14:paraId="4C162057" w14:textId="77777777" w:rsidTr="007416F1">
        <w:trPr>
          <w:cantSplit/>
          <w:jc w:val="center"/>
        </w:trPr>
        <w:tc>
          <w:tcPr>
            <w:tcW w:w="1980" w:type="dxa"/>
            <w:vAlign w:val="center"/>
          </w:tcPr>
          <w:p w14:paraId="74223C63" w14:textId="59866B61" w:rsidR="009A6197" w:rsidRPr="0072327C" w:rsidRDefault="009A6197" w:rsidP="009A619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聯絡人電話</w:t>
            </w:r>
          </w:p>
        </w:tc>
        <w:tc>
          <w:tcPr>
            <w:tcW w:w="8211" w:type="dxa"/>
          </w:tcPr>
          <w:p w14:paraId="60738DDC" w14:textId="77777777" w:rsidR="009A6197" w:rsidRPr="0072327C" w:rsidRDefault="009A6197" w:rsidP="009A619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A6197" w:rsidRPr="0072327C" w14:paraId="439703CE" w14:textId="77777777" w:rsidTr="007416F1">
        <w:trPr>
          <w:cantSplit/>
          <w:jc w:val="center"/>
        </w:trPr>
        <w:tc>
          <w:tcPr>
            <w:tcW w:w="1980" w:type="dxa"/>
            <w:vAlign w:val="center"/>
          </w:tcPr>
          <w:p w14:paraId="07E38745" w14:textId="14D25F87" w:rsidR="009A6197" w:rsidRPr="0072327C" w:rsidRDefault="009A6197" w:rsidP="009A619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聯絡人地址</w:t>
            </w:r>
          </w:p>
        </w:tc>
        <w:tc>
          <w:tcPr>
            <w:tcW w:w="8211" w:type="dxa"/>
          </w:tcPr>
          <w:p w14:paraId="3EC9177E" w14:textId="77777777" w:rsidR="009A6197" w:rsidRPr="0072327C" w:rsidRDefault="009A6197" w:rsidP="009A619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A6197" w:rsidRPr="0072327C" w14:paraId="755FB1C5" w14:textId="77777777" w:rsidTr="007416F1">
        <w:trPr>
          <w:cantSplit/>
          <w:jc w:val="center"/>
        </w:trPr>
        <w:tc>
          <w:tcPr>
            <w:tcW w:w="1980" w:type="dxa"/>
            <w:vAlign w:val="center"/>
          </w:tcPr>
          <w:p w14:paraId="1379D72C" w14:textId="7FA6BE7D" w:rsidR="009A6197" w:rsidRPr="0072327C" w:rsidRDefault="009A6197" w:rsidP="009A6197">
            <w:pPr>
              <w:spacing w:line="480" w:lineRule="exact"/>
              <w:rPr>
                <w:rFonts w:eastAsia="標楷體"/>
                <w:sz w:val="28"/>
              </w:rPr>
            </w:pPr>
            <w:r w:rsidRPr="00712AE6">
              <w:rPr>
                <w:rFonts w:eastAsia="標楷體" w:hint="eastAsia"/>
                <w:color w:val="FF0000"/>
                <w:sz w:val="28"/>
              </w:rPr>
              <w:t>聯絡人信箱</w:t>
            </w:r>
          </w:p>
        </w:tc>
        <w:tc>
          <w:tcPr>
            <w:tcW w:w="8211" w:type="dxa"/>
          </w:tcPr>
          <w:p w14:paraId="44406496" w14:textId="77777777" w:rsidR="009A6197" w:rsidRPr="0072327C" w:rsidRDefault="009A6197" w:rsidP="009A619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A6197" w:rsidRPr="0072327C" w14:paraId="70644B5B" w14:textId="77777777" w:rsidTr="00E55FB6">
        <w:trPr>
          <w:cantSplit/>
          <w:trHeight w:val="1265"/>
          <w:jc w:val="center"/>
        </w:trPr>
        <w:tc>
          <w:tcPr>
            <w:tcW w:w="1980" w:type="dxa"/>
            <w:vAlign w:val="center"/>
          </w:tcPr>
          <w:p w14:paraId="353FFB0D" w14:textId="6D154A34" w:rsidR="009A6197" w:rsidRPr="00712AE6" w:rsidRDefault="009A6197" w:rsidP="009A6197">
            <w:pPr>
              <w:spacing w:line="480" w:lineRule="exact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設備電力需求及瓦數</w:t>
            </w:r>
          </w:p>
        </w:tc>
        <w:tc>
          <w:tcPr>
            <w:tcW w:w="8211" w:type="dxa"/>
          </w:tcPr>
          <w:p w14:paraId="728EEE99" w14:textId="77777777" w:rsidR="009A6197" w:rsidRPr="0072327C" w:rsidRDefault="009A6197" w:rsidP="009A619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A6197" w:rsidRPr="0072327C" w14:paraId="4F38AE29" w14:textId="77777777" w:rsidTr="009A6197">
        <w:trPr>
          <w:cantSplit/>
          <w:trHeight w:val="2469"/>
          <w:jc w:val="center"/>
        </w:trPr>
        <w:tc>
          <w:tcPr>
            <w:tcW w:w="1980" w:type="dxa"/>
            <w:vAlign w:val="center"/>
          </w:tcPr>
          <w:p w14:paraId="51C17D4A" w14:textId="19D23445" w:rsidR="009A6197" w:rsidRPr="00712AE6" w:rsidRDefault="009A6197" w:rsidP="009A6197">
            <w:pPr>
              <w:spacing w:line="480" w:lineRule="exact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擺攤內容介紹</w:t>
            </w:r>
          </w:p>
        </w:tc>
        <w:tc>
          <w:tcPr>
            <w:tcW w:w="8211" w:type="dxa"/>
          </w:tcPr>
          <w:p w14:paraId="06F063FE" w14:textId="77777777" w:rsidR="009A6197" w:rsidRPr="0072327C" w:rsidRDefault="009A6197" w:rsidP="009A619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14:paraId="4443FE85" w14:textId="302BF42A" w:rsidR="00642CBC" w:rsidRDefault="00642CBC" w:rsidP="00642CBC">
      <w:pPr>
        <w:pStyle w:val="a3"/>
        <w:spacing w:line="480" w:lineRule="exact"/>
        <w:ind w:leftChars="0"/>
        <w:jc w:val="center"/>
        <w:rPr>
          <w:rFonts w:ascii="標楷體" w:eastAsia="標楷體" w:hAnsi="標楷體"/>
          <w:sz w:val="36"/>
          <w:szCs w:val="36"/>
        </w:rPr>
      </w:pPr>
    </w:p>
    <w:p w14:paraId="53398F67" w14:textId="1395831E" w:rsidR="00642CBC" w:rsidRPr="006F757E" w:rsidRDefault="00642CBC" w:rsidP="00642CBC">
      <w:pPr>
        <w:spacing w:line="480" w:lineRule="exact"/>
        <w:rPr>
          <w:rFonts w:eastAsia="標楷體"/>
          <w:sz w:val="28"/>
        </w:rPr>
      </w:pPr>
      <w:r w:rsidRPr="006F757E">
        <w:rPr>
          <w:rFonts w:eastAsia="標楷體" w:hint="eastAsia"/>
          <w:sz w:val="28"/>
        </w:rPr>
        <w:t>1.</w:t>
      </w:r>
      <w:r w:rsidRPr="006F757E">
        <w:rPr>
          <w:rFonts w:eastAsia="標楷體" w:hint="eastAsia"/>
          <w:sz w:val="28"/>
        </w:rPr>
        <w:t>報名日期：</w:t>
      </w:r>
      <w:r w:rsidR="00BF1906">
        <w:rPr>
          <w:rFonts w:eastAsia="標楷體" w:hint="eastAsia"/>
          <w:sz w:val="28"/>
        </w:rPr>
        <w:t>即日起</w:t>
      </w:r>
      <w:r w:rsidRPr="006F757E">
        <w:rPr>
          <w:rFonts w:eastAsia="標楷體" w:hint="eastAsia"/>
          <w:sz w:val="28"/>
        </w:rPr>
        <w:t>至</w:t>
      </w:r>
      <w:r w:rsidRPr="006F757E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1</w:t>
      </w:r>
      <w:r w:rsidR="00133B1D">
        <w:rPr>
          <w:rFonts w:eastAsia="標楷體" w:hint="eastAsia"/>
          <w:sz w:val="28"/>
        </w:rPr>
        <w:t>4</w:t>
      </w:r>
      <w:r w:rsidRPr="006F757E">
        <w:rPr>
          <w:rFonts w:eastAsia="標楷體" w:hint="eastAsia"/>
          <w:sz w:val="28"/>
        </w:rPr>
        <w:t>年</w:t>
      </w:r>
      <w:r w:rsidR="00133B1D">
        <w:rPr>
          <w:rFonts w:eastAsia="標楷體" w:hint="eastAsia"/>
          <w:sz w:val="28"/>
        </w:rPr>
        <w:t>8</w:t>
      </w:r>
      <w:r w:rsidRPr="006F757E">
        <w:rPr>
          <w:rFonts w:eastAsia="標楷體" w:hint="eastAsia"/>
          <w:sz w:val="28"/>
        </w:rPr>
        <w:t>月</w:t>
      </w:r>
      <w:r w:rsidR="00133B1D">
        <w:rPr>
          <w:rFonts w:eastAsia="標楷體" w:hint="eastAsia"/>
          <w:sz w:val="28"/>
        </w:rPr>
        <w:t>2</w:t>
      </w:r>
      <w:r w:rsidR="001D1E46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日止</w:t>
      </w:r>
      <w:r w:rsidRPr="006F757E">
        <w:rPr>
          <w:rFonts w:eastAsia="標楷體" w:hint="eastAsia"/>
          <w:sz w:val="28"/>
        </w:rPr>
        <w:t>。</w:t>
      </w:r>
    </w:p>
    <w:p w14:paraId="623F4D0A" w14:textId="77777777" w:rsidR="00642CBC" w:rsidRDefault="00642CBC" w:rsidP="00642CBC">
      <w:pPr>
        <w:spacing w:line="480" w:lineRule="exact"/>
        <w:ind w:left="179" w:hangingChars="64" w:hanging="179"/>
        <w:rPr>
          <w:rFonts w:eastAsia="標楷體"/>
          <w:sz w:val="28"/>
        </w:rPr>
      </w:pPr>
      <w:r w:rsidRPr="006F757E">
        <w:rPr>
          <w:rFonts w:eastAsia="標楷體" w:hint="eastAsia"/>
          <w:sz w:val="28"/>
        </w:rPr>
        <w:t>2.</w:t>
      </w:r>
      <w:r>
        <w:rPr>
          <w:rFonts w:eastAsia="標楷體" w:hint="eastAsia"/>
          <w:sz w:val="28"/>
        </w:rPr>
        <w:t>報名方式：傳真或親送本所民政課王</w:t>
      </w:r>
      <w:r w:rsidRPr="006F757E">
        <w:rPr>
          <w:rFonts w:eastAsia="標楷體" w:hint="eastAsia"/>
          <w:sz w:val="28"/>
        </w:rPr>
        <w:t>小姐，傳真：</w:t>
      </w:r>
      <w:r>
        <w:rPr>
          <w:rFonts w:eastAsia="標楷體" w:hint="eastAsia"/>
          <w:sz w:val="28"/>
        </w:rPr>
        <w:t>04-7202887</w:t>
      </w:r>
      <w:r w:rsidRPr="006F757E">
        <w:rPr>
          <w:rFonts w:eastAsia="標楷體" w:hint="eastAsia"/>
          <w:sz w:val="28"/>
        </w:rPr>
        <w:t>，聯絡電話：</w:t>
      </w:r>
      <w:r>
        <w:rPr>
          <w:rFonts w:eastAsia="標楷體" w:hint="eastAsia"/>
          <w:sz w:val="28"/>
        </w:rPr>
        <w:t>04-</w:t>
      </w:r>
      <w:r w:rsidRPr="006F757E">
        <w:rPr>
          <w:rFonts w:eastAsia="標楷體" w:hint="eastAsia"/>
          <w:sz w:val="28"/>
        </w:rPr>
        <w:t>7222141</w:t>
      </w:r>
      <w:r w:rsidRPr="006F757E">
        <w:rPr>
          <w:rFonts w:eastAsia="標楷體" w:hint="eastAsia"/>
          <w:sz w:val="28"/>
        </w:rPr>
        <w:t>分機</w:t>
      </w:r>
      <w:r>
        <w:rPr>
          <w:rFonts w:eastAsia="標楷體" w:hint="eastAsia"/>
          <w:sz w:val="28"/>
        </w:rPr>
        <w:t>1210</w:t>
      </w:r>
      <w:r w:rsidRPr="006F757E">
        <w:rPr>
          <w:rFonts w:eastAsia="標楷體" w:hint="eastAsia"/>
          <w:sz w:val="28"/>
        </w:rPr>
        <w:t>，地址：彰化市光復路</w:t>
      </w:r>
      <w:r w:rsidRPr="006F757E">
        <w:rPr>
          <w:rFonts w:eastAsia="標楷體" w:hint="eastAsia"/>
          <w:sz w:val="28"/>
        </w:rPr>
        <w:t>74</w:t>
      </w:r>
      <w:r w:rsidRPr="006F757E">
        <w:rPr>
          <w:rFonts w:eastAsia="標楷體" w:hint="eastAsia"/>
          <w:sz w:val="28"/>
        </w:rPr>
        <w:t>號。</w:t>
      </w:r>
    </w:p>
    <w:p w14:paraId="317B64AE" w14:textId="77777777" w:rsidR="00642CBC" w:rsidRDefault="00642CBC" w:rsidP="00642CBC">
      <w:pPr>
        <w:pStyle w:val="a3"/>
        <w:tabs>
          <w:tab w:val="left" w:pos="567"/>
        </w:tabs>
        <w:spacing w:line="480" w:lineRule="exact"/>
        <w:ind w:leftChars="0" w:left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65D23E33" w14:textId="77777777" w:rsidR="00642CBC" w:rsidRPr="00827897" w:rsidRDefault="00642CBC" w:rsidP="00642CBC">
      <w:pPr>
        <w:pStyle w:val="a3"/>
        <w:tabs>
          <w:tab w:val="left" w:pos="567"/>
        </w:tabs>
        <w:spacing w:line="480" w:lineRule="exact"/>
        <w:ind w:leftChars="0" w:left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承辦人：                 主任：                    校長：</w:t>
      </w:r>
    </w:p>
    <w:p w14:paraId="2142B278" w14:textId="77777777" w:rsidR="00642CBC" w:rsidRPr="00642CBC" w:rsidRDefault="00642CBC" w:rsidP="00642CBC">
      <w:pPr>
        <w:pStyle w:val="a3"/>
        <w:spacing w:line="480" w:lineRule="exact"/>
        <w:ind w:leftChars="0"/>
        <w:jc w:val="center"/>
        <w:rPr>
          <w:rFonts w:ascii="標楷體" w:eastAsia="標楷體" w:hAnsi="標楷體"/>
          <w:sz w:val="36"/>
          <w:szCs w:val="36"/>
        </w:rPr>
      </w:pPr>
    </w:p>
    <w:sectPr w:rsidR="00642CBC" w:rsidRPr="00642CBC" w:rsidSect="00350D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A6008" w14:textId="77777777" w:rsidR="002403F1" w:rsidRDefault="002403F1" w:rsidP="00D672E5">
      <w:r>
        <w:separator/>
      </w:r>
    </w:p>
  </w:endnote>
  <w:endnote w:type="continuationSeparator" w:id="0">
    <w:p w14:paraId="0BA2D733" w14:textId="77777777" w:rsidR="002403F1" w:rsidRDefault="002403F1" w:rsidP="00D6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8B3AB" w14:textId="77777777" w:rsidR="002403F1" w:rsidRDefault="002403F1" w:rsidP="00D672E5">
      <w:r>
        <w:separator/>
      </w:r>
    </w:p>
  </w:footnote>
  <w:footnote w:type="continuationSeparator" w:id="0">
    <w:p w14:paraId="080499D5" w14:textId="77777777" w:rsidR="002403F1" w:rsidRDefault="002403F1" w:rsidP="00D6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DC7"/>
    <w:multiLevelType w:val="hybridMultilevel"/>
    <w:tmpl w:val="2C6EF6F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4F35519"/>
    <w:multiLevelType w:val="hybridMultilevel"/>
    <w:tmpl w:val="7F88F008"/>
    <w:lvl w:ilvl="0" w:tplc="AA9A79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14A536C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7E3B0B"/>
    <w:multiLevelType w:val="multilevel"/>
    <w:tmpl w:val="9398B3E2"/>
    <w:styleLink w:val="WWNum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5C"/>
    <w:rsid w:val="00040595"/>
    <w:rsid w:val="000C15A3"/>
    <w:rsid w:val="000C6B8F"/>
    <w:rsid w:val="00133B1D"/>
    <w:rsid w:val="001742D6"/>
    <w:rsid w:val="001D1E46"/>
    <w:rsid w:val="001D6400"/>
    <w:rsid w:val="002131CF"/>
    <w:rsid w:val="00235110"/>
    <w:rsid w:val="002403F1"/>
    <w:rsid w:val="00257F5C"/>
    <w:rsid w:val="002C45C1"/>
    <w:rsid w:val="00350DFF"/>
    <w:rsid w:val="0035320D"/>
    <w:rsid w:val="003E67A3"/>
    <w:rsid w:val="00480365"/>
    <w:rsid w:val="00503006"/>
    <w:rsid w:val="00565D35"/>
    <w:rsid w:val="005B44C8"/>
    <w:rsid w:val="005C45E0"/>
    <w:rsid w:val="006263CE"/>
    <w:rsid w:val="00642CBC"/>
    <w:rsid w:val="00672532"/>
    <w:rsid w:val="006B23C1"/>
    <w:rsid w:val="00761558"/>
    <w:rsid w:val="007F07B6"/>
    <w:rsid w:val="008470C1"/>
    <w:rsid w:val="008F3685"/>
    <w:rsid w:val="009549FA"/>
    <w:rsid w:val="009A6197"/>
    <w:rsid w:val="00A049EA"/>
    <w:rsid w:val="00A210D4"/>
    <w:rsid w:val="00A44378"/>
    <w:rsid w:val="00AC4A4D"/>
    <w:rsid w:val="00B74D70"/>
    <w:rsid w:val="00BB0A75"/>
    <w:rsid w:val="00BD675C"/>
    <w:rsid w:val="00BF1906"/>
    <w:rsid w:val="00BF3F81"/>
    <w:rsid w:val="00C611D0"/>
    <w:rsid w:val="00C92D83"/>
    <w:rsid w:val="00D234D3"/>
    <w:rsid w:val="00D672E5"/>
    <w:rsid w:val="00DF4B8A"/>
    <w:rsid w:val="00E0086C"/>
    <w:rsid w:val="00E04A23"/>
    <w:rsid w:val="00E41067"/>
    <w:rsid w:val="00E55FB6"/>
    <w:rsid w:val="00E767BC"/>
    <w:rsid w:val="00E97663"/>
    <w:rsid w:val="00EB5D00"/>
    <w:rsid w:val="00F2144E"/>
    <w:rsid w:val="00F34272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0CD17"/>
  <w15:chartTrackingRefBased/>
  <w15:docId w15:val="{8EC1BBD3-3410-4AB6-91BB-181B9348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5C"/>
    <w:pPr>
      <w:ind w:leftChars="200" w:left="480"/>
    </w:pPr>
  </w:style>
  <w:style w:type="table" w:styleId="a4">
    <w:name w:val="Table Grid"/>
    <w:basedOn w:val="a1"/>
    <w:uiPriority w:val="39"/>
    <w:rsid w:val="000C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7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72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7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72E5"/>
    <w:rPr>
      <w:sz w:val="20"/>
      <w:szCs w:val="20"/>
    </w:rPr>
  </w:style>
  <w:style w:type="paragraph" w:customStyle="1" w:styleId="Standard">
    <w:name w:val="Standard"/>
    <w:rsid w:val="005C45E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numbering" w:customStyle="1" w:styleId="WWNum5">
    <w:name w:val="WWNum5"/>
    <w:basedOn w:val="a2"/>
    <w:rsid w:val="005C45E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131</Characters>
  <Application>Microsoft Office Word</Application>
  <DocSecurity>0</DocSecurity>
  <Lines>21</Lines>
  <Paragraphs>20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C6026</dc:creator>
  <cp:keywords/>
  <dc:description/>
  <cp:lastModifiedBy>user</cp:lastModifiedBy>
  <cp:revision>2</cp:revision>
  <dcterms:created xsi:type="dcterms:W3CDTF">2025-08-13T06:45:00Z</dcterms:created>
  <dcterms:modified xsi:type="dcterms:W3CDTF">2025-08-13T06:45:00Z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64269346-3378-4195-8bd8-e96152ada7f3</vt:lpwstr>
  </property>
</Properties>
</file>