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8E" w:rsidRDefault="00C20BBB">
      <w:pPr>
        <w:spacing w:before="0" w:line="0" w:lineRule="atLeast"/>
        <w:jc w:val="left"/>
      </w:pPr>
      <w:r>
        <w:rPr>
          <w:rFonts w:ascii="Arial" w:hAnsi="Arial"/>
          <w:color w:val="FF0000"/>
          <w:sz w:val="2"/>
        </w:rPr>
        <w:t xml:space="preserve"> </w:t>
      </w:r>
      <w:bookmarkStart w:id="0" w:name="br1"/>
      <w:bookmarkEnd w:id="0"/>
    </w:p>
    <w:p w:rsidR="006E4E8E" w:rsidRDefault="00C20BBB">
      <w:pPr>
        <w:spacing w:before="0" w:line="0" w:lineRule="atLeast"/>
        <w:jc w:val="left"/>
      </w:pPr>
      <w:r>
        <w:rPr>
          <w:noProof/>
        </w:rPr>
        <mc:AlternateContent>
          <mc:Choice Requires="wps">
            <w:drawing>
              <wp:anchor distT="0" distB="0" distL="114300" distR="114300" simplePos="0" relativeHeight="251639296" behindDoc="0" locked="0" layoutInCell="1" allowOverlap="1">
                <wp:simplePos x="0" y="0"/>
                <wp:positionH relativeFrom="column">
                  <wp:posOffset>1868760</wp:posOffset>
                </wp:positionH>
                <wp:positionV relativeFrom="margin">
                  <wp:posOffset>480600</wp:posOffset>
                </wp:positionV>
                <wp:extent cx="462096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4620960" cy="0"/>
                        </a:xfrm>
                        <a:prstGeom prst="rect">
                          <a:avLst/>
                        </a:prstGeom>
                        <a:ln>
                          <a:noFill/>
                          <a:prstDash/>
                        </a:ln>
                      </wps:spPr>
                      <wps:txbx>
                        <w:txbxContent>
                          <w:p w:rsidR="006E4E8E" w:rsidRDefault="00C20BBB">
                            <w:pPr>
                              <w:spacing w:before="0" w:after="0" w:line="373" w:lineRule="exact"/>
                              <w:jc w:val="left"/>
                            </w:pPr>
                            <w:r>
                              <w:rPr>
                                <w:rFonts w:ascii="SUWPAV+å¾®è»æ­£é»é«,Bold" w:hAnsi="SUWPAV+å¾®è»æ­£é»é«,Bold"/>
                                <w:b/>
                                <w:color w:val="000000"/>
                                <w:spacing w:val="1"/>
                                <w:sz w:val="28"/>
                              </w:rPr>
                              <w:t>109</w:t>
                            </w:r>
                            <w:r>
                              <w:rPr>
                                <w:rFonts w:ascii="SUWPAV+å¾®è»æ­£é»é«,Bold" w:hAnsi="SUWPAV+å¾®è»æ­£é»é«,Bold"/>
                                <w:b/>
                                <w:color w:val="000000"/>
                                <w:sz w:val="28"/>
                              </w:rPr>
                              <w:t xml:space="preserve"> </w:t>
                            </w:r>
                            <w:r>
                              <w:rPr>
                                <w:rFonts w:ascii="PDNFID+å¾®è»æ­£é»é«,Bold" w:hAnsi="PDNFID+å¾®è»æ­£é»é«,Bold" w:cs="PDNFID+å¾®è»æ­£é»é«,Bold"/>
                                <w:b/>
                                <w:color w:val="000000"/>
                                <w:sz w:val="28"/>
                              </w:rPr>
                              <w:t>年</w:t>
                            </w:r>
                            <w:r>
                              <w:rPr>
                                <w:rFonts w:ascii="Times New Roman" w:hAnsi="Times New Roman"/>
                                <w:color w:val="000000"/>
                                <w:spacing w:val="69"/>
                                <w:sz w:val="28"/>
                              </w:rPr>
                              <w:t xml:space="preserve"> </w:t>
                            </w:r>
                            <w:r>
                              <w:rPr>
                                <w:rFonts w:ascii="PDNFID+å¾®è»æ­£é»é«,Bold" w:hAnsi="PDNFID+å¾®è»æ­£é»é«,Bold" w:cs="PDNFID+å¾®è»æ­£é»é«,Bold"/>
                                <w:b/>
                                <w:color w:val="000000"/>
                                <w:sz w:val="28"/>
                              </w:rPr>
                              <w:t>國立中山大學物理系</w:t>
                            </w:r>
                            <w:r>
                              <w:rPr>
                                <w:rFonts w:ascii="Times New Roman" w:hAnsi="Times New Roman"/>
                                <w:color w:val="000000"/>
                                <w:spacing w:val="69"/>
                                <w:sz w:val="28"/>
                              </w:rPr>
                              <w:t xml:space="preserve"> </w:t>
                            </w:r>
                            <w:r>
                              <w:rPr>
                                <w:rFonts w:ascii="PDNFID+å¾®è»æ­£é»é«,Bold" w:hAnsi="PDNFID+å¾®è»æ­£é»é«,Bold" w:cs="PDNFID+å¾®è»æ­£é»é«,Bold"/>
                                <w:b/>
                                <w:color w:val="000000"/>
                                <w:sz w:val="28"/>
                              </w:rPr>
                              <w:t>台中場</w:t>
                            </w:r>
                            <w:r>
                              <w:rPr>
                                <w:rFonts w:ascii="Times New Roman" w:hAnsi="Times New Roman"/>
                                <w:color w:val="000000"/>
                                <w:spacing w:val="69"/>
                                <w:sz w:val="28"/>
                              </w:rPr>
                              <w:t xml:space="preserve"> </w:t>
                            </w:r>
                            <w:bookmarkStart w:id="1" w:name="_GoBack"/>
                            <w:r>
                              <w:rPr>
                                <w:rFonts w:ascii="PDNFID+å¾®è»æ­£é»é«,Bold" w:hAnsi="PDNFID+å¾®è»æ­£é»é«,Bold" w:cs="PDNFID+å¾®è»æ­£é»é«,Bold"/>
                                <w:b/>
                                <w:color w:val="000000"/>
                                <w:sz w:val="28"/>
                              </w:rPr>
                              <w:t>生活物理演示</w:t>
                            </w:r>
                            <w:bookmarkEnd w:id="1"/>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47.15pt;margin-top:37.85pt;width:363.85pt;height:0;z-index:25163929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" filled="f" stroked="f">
                <v:textbox style="mso-fit-shape-to-text:t" inset="0,0,0,0">
                  <w:txbxContent>
                    <w:p w:rsidR="006E4E8E" w:rsidRDefault="00C20BBB">
                      <w:pPr>
                        <w:spacing w:before="0" w:after="0" w:line="373" w:lineRule="exact"/>
                        <w:jc w:val="left"/>
                      </w:pPr>
                      <w:r>
                        <w:rPr>
                          <w:rFonts w:ascii="SUWPAV+å¾®è»æ­£é»é«,Bold" w:hAnsi="SUWPAV+å¾®è»æ­£é»é«,Bold"/>
                          <w:b/>
                          <w:color w:val="000000"/>
                          <w:spacing w:val="1"/>
                          <w:sz w:val="28"/>
                        </w:rPr>
                        <w:t>109</w:t>
                      </w:r>
                      <w:r>
                        <w:rPr>
                          <w:rFonts w:ascii="SUWPAV+å¾®è»æ­£é»é«,Bold" w:hAnsi="SUWPAV+å¾®è»æ­£é»é«,Bold"/>
                          <w:b/>
                          <w:color w:val="000000"/>
                          <w:sz w:val="28"/>
                        </w:rPr>
                        <w:t xml:space="preserve"> </w:t>
                      </w:r>
                      <w:r>
                        <w:rPr>
                          <w:rFonts w:ascii="PDNFID+å¾®è»æ­£é»é«,Bold" w:hAnsi="PDNFID+å¾®è»æ­£é»é«,Bold" w:cs="PDNFID+å¾®è»æ­£é»é«,Bold"/>
                          <w:b/>
                          <w:color w:val="000000"/>
                          <w:sz w:val="28"/>
                        </w:rPr>
                        <w:t>年</w:t>
                      </w:r>
                      <w:r>
                        <w:rPr>
                          <w:rFonts w:ascii="Times New Roman" w:hAnsi="Times New Roman"/>
                          <w:color w:val="000000"/>
                          <w:spacing w:val="69"/>
                          <w:sz w:val="28"/>
                        </w:rPr>
                        <w:t xml:space="preserve"> </w:t>
                      </w:r>
                      <w:r>
                        <w:rPr>
                          <w:rFonts w:ascii="PDNFID+å¾®è»æ­£é»é«,Bold" w:hAnsi="PDNFID+å¾®è»æ­£é»é«,Bold" w:cs="PDNFID+å¾®è»æ­£é»é«,Bold"/>
                          <w:b/>
                          <w:color w:val="000000"/>
                          <w:sz w:val="28"/>
                        </w:rPr>
                        <w:t>國立中山大學物理系</w:t>
                      </w:r>
                      <w:r>
                        <w:rPr>
                          <w:rFonts w:ascii="Times New Roman" w:hAnsi="Times New Roman"/>
                          <w:color w:val="000000"/>
                          <w:spacing w:val="69"/>
                          <w:sz w:val="28"/>
                        </w:rPr>
                        <w:t xml:space="preserve"> </w:t>
                      </w:r>
                      <w:r>
                        <w:rPr>
                          <w:rFonts w:ascii="PDNFID+å¾®è»æ­£é»é«,Bold" w:hAnsi="PDNFID+å¾®è»æ­£é»é«,Bold" w:cs="PDNFID+å¾®è»æ­£é»é«,Bold"/>
                          <w:b/>
                          <w:color w:val="000000"/>
                          <w:sz w:val="28"/>
                        </w:rPr>
                        <w:t>台中場</w:t>
                      </w:r>
                      <w:r>
                        <w:rPr>
                          <w:rFonts w:ascii="Times New Roman" w:hAnsi="Times New Roman"/>
                          <w:color w:val="000000"/>
                          <w:spacing w:val="69"/>
                          <w:sz w:val="28"/>
                        </w:rPr>
                        <w:t xml:space="preserve"> </w:t>
                      </w:r>
                      <w:bookmarkStart w:id="2" w:name="_GoBack"/>
                      <w:r>
                        <w:rPr>
                          <w:rFonts w:ascii="PDNFID+å¾®è»æ­£é»é«,Bold" w:hAnsi="PDNFID+å¾®è»æ­£é»é«,Bold" w:cs="PDNFID+å¾®è»æ­£é»é«,Bold"/>
                          <w:b/>
                          <w:color w:val="000000"/>
                          <w:sz w:val="28"/>
                        </w:rPr>
                        <w:t>生活物理演示</w:t>
                      </w:r>
                      <w:bookmarkEnd w:id="2"/>
                    </w:p>
                  </w:txbxContent>
                </v:textbox>
                <w10:wrap type="square" anchory="margin"/>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3078000</wp:posOffset>
                </wp:positionH>
                <wp:positionV relativeFrom="margin">
                  <wp:posOffset>788759</wp:posOffset>
                </wp:positionV>
                <wp:extent cx="178056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780560" cy="0"/>
                        </a:xfrm>
                        <a:prstGeom prst="rect">
                          <a:avLst/>
                        </a:prstGeom>
                        <a:ln>
                          <a:noFill/>
                          <a:prstDash/>
                        </a:ln>
                      </wps:spPr>
                      <wps:txbx>
                        <w:txbxContent>
                          <w:p w:rsidR="006E4E8E" w:rsidRDefault="00C20BBB">
                            <w:pPr>
                              <w:spacing w:before="0" w:after="0" w:line="373" w:lineRule="exact"/>
                              <w:jc w:val="left"/>
                            </w:pPr>
                            <w:r>
                              <w:rPr>
                                <w:rFonts w:ascii="PDNFID+å¾®è»æ­£é»é«,Bold" w:hAnsi="PDNFID+å¾®è»æ­£é»é«,Bold" w:cs="PDNFID+å¾®è»æ­£é»é«,Bold"/>
                                <w:b/>
                                <w:color w:val="000000"/>
                                <w:sz w:val="28"/>
                              </w:rPr>
                              <w:t>網路活動</w:t>
                            </w:r>
                            <w:r>
                              <w:rPr>
                                <w:rFonts w:ascii="Times New Roman" w:hAnsi="Times New Roman"/>
                                <w:color w:val="000000"/>
                                <w:spacing w:val="70"/>
                                <w:sz w:val="28"/>
                              </w:rPr>
                              <w:t xml:space="preserve"> </w:t>
                            </w:r>
                            <w:r>
                              <w:rPr>
                                <w:rFonts w:ascii="PDNFID+å¾®è»æ­£é»é«,Bold" w:hAnsi="PDNFID+å¾®è»æ­£é»é«,Bold" w:cs="PDNFID+å¾®è»æ­£é»é«,Bold"/>
                                <w:b/>
                                <w:color w:val="000000"/>
                                <w:spacing w:val="-1"/>
                                <w:sz w:val="28"/>
                              </w:rPr>
                              <w:t>實施辦法</w:t>
                            </w:r>
                          </w:p>
                        </w:txbxContent>
                      </wps:txbx>
                      <wps:bodyPr wrap="none" lIns="0" tIns="0" rIns="0" bIns="0">
                        <a:spAutoFit/>
                      </wps:bodyPr>
                    </wps:wsp>
                  </a:graphicData>
                </a:graphic>
              </wp:anchor>
            </w:drawing>
          </mc:Choice>
          <mc:Fallback>
            <w:pict>
              <v:shape id="文字方塊 2" o:spid="_x0000_s1027" type="#_x0000_t202" style="position:absolute;margin-left:242.35pt;margin-top:62.1pt;width:140.2pt;height:0;z-index:25164032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" filled="f" stroked="f">
                <v:textbox style="mso-fit-shape-to-text:t" inset="0,0,0,0">
                  <w:txbxContent>
                    <w:p w:rsidR="006E4E8E" w:rsidRDefault="00C20BBB">
                      <w:pPr>
                        <w:spacing w:before="0" w:after="0" w:line="373" w:lineRule="exact"/>
                        <w:jc w:val="left"/>
                      </w:pPr>
                      <w:r>
                        <w:rPr>
                          <w:rFonts w:ascii="PDNFID+å¾®è»æ­£é»é«,Bold" w:hAnsi="PDNFID+å¾®è»æ­£é»é«,Bold" w:cs="PDNFID+å¾®è»æ­£é»é«,Bold"/>
                          <w:b/>
                          <w:color w:val="000000"/>
                          <w:sz w:val="28"/>
                        </w:rPr>
                        <w:t>網路活動</w:t>
                      </w:r>
                      <w:r>
                        <w:rPr>
                          <w:rFonts w:ascii="Times New Roman" w:hAnsi="Times New Roman"/>
                          <w:color w:val="000000"/>
                          <w:spacing w:val="70"/>
                          <w:sz w:val="28"/>
                        </w:rPr>
                        <w:t xml:space="preserve"> </w:t>
                      </w:r>
                      <w:r>
                        <w:rPr>
                          <w:rFonts w:ascii="PDNFID+å¾®è»æ­£é»é«,Bold" w:hAnsi="PDNFID+å¾®è»æ­£é»é«,Bold" w:cs="PDNFID+å¾®è»æ­£é»é«,Bold"/>
                          <w:b/>
                          <w:color w:val="000000"/>
                          <w:spacing w:val="-1"/>
                          <w:sz w:val="28"/>
                        </w:rPr>
                        <w:t>實施辦法</w:t>
                      </w:r>
                    </w:p>
                  </w:txbxContent>
                </v:textbox>
                <w10:wrap type="square" anchory="margin"/>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729000</wp:posOffset>
                </wp:positionH>
                <wp:positionV relativeFrom="margin">
                  <wp:posOffset>1616760</wp:posOffset>
                </wp:positionV>
                <wp:extent cx="706068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706068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rPr>
                              <w:t>國立中山大學物理系為服務中部地區的高中同學、幫助同學們體驗『經由動手做實驗學習物</w:t>
                            </w:r>
                          </w:p>
                          <w:p w:rsidR="006E4E8E" w:rsidRDefault="00C20BBB">
                            <w:pPr>
                              <w:spacing w:before="0" w:after="0" w:line="319" w:lineRule="exact"/>
                              <w:jc w:val="left"/>
                            </w:pPr>
                            <w:r>
                              <w:rPr>
                                <w:rFonts w:ascii="PDNFID+å¾®è»æ­£é»é«,Bold" w:hAnsi="PDNFID+å¾®è»æ­£é»é«,Bold" w:cs="PDNFID+å¾®è»æ­£é»é«,Bold"/>
                                <w:b/>
                                <w:color w:val="000000"/>
                                <w:sz w:val="24"/>
                              </w:rPr>
                              <w:t>理』，同時又能</w:t>
                            </w:r>
                            <w:proofErr w:type="gramStart"/>
                            <w:r>
                              <w:rPr>
                                <w:rFonts w:ascii="PDNFID+å¾®è»æ­£é»é«,Bold" w:hAnsi="PDNFID+å¾®è»æ­£é»é«,Bold" w:cs="PDNFID+å¾®è»æ­£é»é«,Bold"/>
                                <w:b/>
                                <w:color w:val="000000"/>
                                <w:sz w:val="24"/>
                              </w:rPr>
                              <w:t>因應新冠肺炎</w:t>
                            </w:r>
                            <w:proofErr w:type="gramEnd"/>
                            <w:r>
                              <w:rPr>
                                <w:rFonts w:ascii="SUWPAV+å¾®è»æ­£é»é«,Bold" w:hAnsi="SUWPAV+å¾®è»æ­£é»é«,Bold"/>
                                <w:b/>
                                <w:color w:val="000000"/>
                                <w:sz w:val="24"/>
                              </w:rPr>
                              <w:t>(COVID-19)</w:t>
                            </w:r>
                            <w:r>
                              <w:rPr>
                                <w:rFonts w:ascii="SUWPAV+å¾®è»æ­£é»é«,Bold" w:hAnsi="SUWPAV+å¾®è»æ­£é»é«,Bold"/>
                                <w:b/>
                                <w:color w:val="000000"/>
                                <w:spacing w:val="59"/>
                                <w:sz w:val="24"/>
                              </w:rPr>
                              <w:t xml:space="preserve"> </w:t>
                            </w:r>
                            <w:proofErr w:type="gramStart"/>
                            <w:r>
                              <w:rPr>
                                <w:rFonts w:ascii="PDNFID+å¾®è»æ­£é»é«,Bold" w:hAnsi="PDNFID+å¾®è»æ­£é»é«,Bold" w:cs="PDNFID+å¾®è»æ­£é»é«,Bold"/>
                                <w:b/>
                                <w:color w:val="000000"/>
                                <w:sz w:val="24"/>
                              </w:rPr>
                              <w:t>疫</w:t>
                            </w:r>
                            <w:proofErr w:type="gramEnd"/>
                            <w:r>
                              <w:rPr>
                                <w:rFonts w:ascii="PDNFID+å¾®è»æ­£é»é«,Bold" w:hAnsi="PDNFID+å¾®è»æ­£é»é«,Bold" w:cs="PDNFID+å¾®è»æ­£é»é«,Bold"/>
                                <w:b/>
                                <w:color w:val="000000"/>
                                <w:sz w:val="24"/>
                              </w:rPr>
                              <w:t>情、避免過多的人群聚集，</w:t>
                            </w:r>
                            <w:proofErr w:type="gramStart"/>
                            <w:r>
                              <w:rPr>
                                <w:rFonts w:ascii="PDNFID+å¾®è»æ­£é»é«,Bold" w:hAnsi="PDNFID+å¾®è»æ­£é»é«,Bold" w:cs="PDNFID+å¾®è»æ­£é»é«,Bold"/>
                                <w:b/>
                                <w:color w:val="000000"/>
                                <w:sz w:val="24"/>
                              </w:rPr>
                              <w:t>特</w:t>
                            </w:r>
                            <w:proofErr w:type="gramEnd"/>
                            <w:r>
                              <w:rPr>
                                <w:rFonts w:ascii="PDNFID+å¾®è»æ­£é»é«,Bold" w:hAnsi="PDNFID+å¾®è»æ­£é»é«,Bold" w:cs="PDNFID+å¾®è»æ­£é»é«,Bold"/>
                                <w:b/>
                                <w:color w:val="000000"/>
                                <w:sz w:val="24"/>
                              </w:rPr>
                              <w:t>將原定</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月</w:t>
                            </w:r>
                            <w:r>
                              <w:rPr>
                                <w:rFonts w:ascii="SUWPAV+å¾®è»æ­£é»é«,Bold" w:hAnsi="SUWPAV+å¾®è»æ­£é»é«,Bold"/>
                                <w:b/>
                                <w:color w:val="000000"/>
                                <w:spacing w:val="1"/>
                                <w:sz w:val="24"/>
                              </w:rPr>
                              <w:t>2</w:t>
                            </w:r>
                            <w:r>
                              <w:rPr>
                                <w:rFonts w:ascii="PDNFID+å¾®è»æ­£é»é«,Bold" w:hAnsi="PDNFID+å¾®è»æ­£é»é«,Bold" w:cs="PDNFID+å¾®è»æ­£é»é«,Bold"/>
                                <w:b/>
                                <w:color w:val="000000"/>
                                <w:sz w:val="24"/>
                              </w:rPr>
                              <w:t>日活</w:t>
                            </w:r>
                          </w:p>
                          <w:p w:rsidR="006E4E8E" w:rsidRDefault="00C20BBB">
                            <w:pPr>
                              <w:spacing w:before="0" w:after="0" w:line="319" w:lineRule="exact"/>
                              <w:jc w:val="left"/>
                            </w:pPr>
                            <w:r>
                              <w:rPr>
                                <w:rFonts w:ascii="PDNFID+å¾®è»æ­£é»é«,Bold" w:hAnsi="PDNFID+å¾®è»æ­£é»é«,Bold" w:cs="PDNFID+å¾®è»æ­£é»é«,Bold"/>
                                <w:b/>
                                <w:color w:val="000000"/>
                                <w:sz w:val="24"/>
                              </w:rPr>
                              <w:t>動之實施方案</w:t>
                            </w:r>
                            <w:r>
                              <w:rPr>
                                <w:rFonts w:ascii="Times New Roman" w:hAnsi="Times New Roman"/>
                                <w:color w:val="000000"/>
                                <w:spacing w:val="60"/>
                                <w:sz w:val="24"/>
                              </w:rPr>
                              <w:t xml:space="preserve"> </w:t>
                            </w:r>
                            <w:r>
                              <w:rPr>
                                <w:rFonts w:ascii="PDNFID+å¾®è»æ­£é»é«,Bold" w:hAnsi="PDNFID+å¾®è»æ­£é»é«,Bold" w:cs="PDNFID+å¾®è»æ­£é»é«,Bold"/>
                                <w:b/>
                                <w:color w:val="000000"/>
                                <w:sz w:val="24"/>
                              </w:rPr>
                              <w:t>修改為網路活動之形式。具體辦法說明如下：活動過程分為以下</w:t>
                            </w:r>
                            <w:r>
                              <w:rPr>
                                <w:rFonts w:ascii="Times New Roman" w:hAnsi="Times New Roman"/>
                                <w:color w:val="000000"/>
                                <w:spacing w:val="61"/>
                                <w:sz w:val="24"/>
                              </w:rPr>
                              <w:t xml:space="preserve"> </w:t>
                            </w:r>
                            <w:r>
                              <w:rPr>
                                <w:rFonts w:ascii="SUWPAV+å¾®è»æ­£é»é«,Bold" w:hAnsi="SUWPAV+å¾®è»æ­£é»é«,Bold"/>
                                <w:b/>
                                <w:color w:val="000000"/>
                                <w:spacing w:val="1"/>
                                <w:sz w:val="24"/>
                              </w:rPr>
                              <w:t>7</w:t>
                            </w:r>
                            <w:r>
                              <w:rPr>
                                <w:rFonts w:ascii="PDNFID+å¾®è»æ­£é»é«,Bold" w:hAnsi="PDNFID+å¾®è»æ­£é»é«,Bold" w:cs="PDNFID+å¾®è»æ­£é»é«,Bold"/>
                                <w:b/>
                                <w:color w:val="000000"/>
                                <w:sz w:val="24"/>
                              </w:rPr>
                              <w:t>個步驟</w:t>
                            </w:r>
                          </w:p>
                        </w:txbxContent>
                      </wps:txbx>
                      <wps:bodyPr wrap="none" lIns="0" tIns="0" rIns="0" bIns="0">
                        <a:spAutoFit/>
                      </wps:bodyPr>
                    </wps:wsp>
                  </a:graphicData>
                </a:graphic>
              </wp:anchor>
            </w:drawing>
          </mc:Choice>
          <mc:Fallback>
            <w:pict>
              <v:shape id="文字方塊 3" o:spid="_x0000_s1028" type="#_x0000_t202" style="position:absolute;margin-left:57.4pt;margin-top:127.3pt;width:555.95pt;height:0;z-index:25164134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rPr>
                        <w:t>國立中山大學物理系為服務中部地區的高中同學、幫助同學們體驗『經由動手做實驗學習物</w:t>
                      </w:r>
                    </w:p>
                    <w:p w:rsidR="006E4E8E" w:rsidRDefault="00C20BBB">
                      <w:pPr>
                        <w:spacing w:before="0" w:after="0" w:line="319" w:lineRule="exact"/>
                        <w:jc w:val="left"/>
                      </w:pPr>
                      <w:r>
                        <w:rPr>
                          <w:rFonts w:ascii="PDNFID+å¾®è»æ­£é»é«,Bold" w:hAnsi="PDNFID+å¾®è»æ­£é»é«,Bold" w:cs="PDNFID+å¾®è»æ­£é»é«,Bold"/>
                          <w:b/>
                          <w:color w:val="000000"/>
                          <w:sz w:val="24"/>
                        </w:rPr>
                        <w:t>理』，同時又能</w:t>
                      </w:r>
                      <w:proofErr w:type="gramStart"/>
                      <w:r>
                        <w:rPr>
                          <w:rFonts w:ascii="PDNFID+å¾®è»æ­£é»é«,Bold" w:hAnsi="PDNFID+å¾®è»æ­£é»é«,Bold" w:cs="PDNFID+å¾®è»æ­£é»é«,Bold"/>
                          <w:b/>
                          <w:color w:val="000000"/>
                          <w:sz w:val="24"/>
                        </w:rPr>
                        <w:t>因應新冠肺炎</w:t>
                      </w:r>
                      <w:proofErr w:type="gramEnd"/>
                      <w:r>
                        <w:rPr>
                          <w:rFonts w:ascii="SUWPAV+å¾®è»æ­£é»é«,Bold" w:hAnsi="SUWPAV+å¾®è»æ­£é»é«,Bold"/>
                          <w:b/>
                          <w:color w:val="000000"/>
                          <w:sz w:val="24"/>
                        </w:rPr>
                        <w:t>(COVID-19)</w:t>
                      </w:r>
                      <w:r>
                        <w:rPr>
                          <w:rFonts w:ascii="SUWPAV+å¾®è»æ­£é»é«,Bold" w:hAnsi="SUWPAV+å¾®è»æ­£é»é«,Bold"/>
                          <w:b/>
                          <w:color w:val="000000"/>
                          <w:spacing w:val="59"/>
                          <w:sz w:val="24"/>
                        </w:rPr>
                        <w:t xml:space="preserve"> </w:t>
                      </w:r>
                      <w:proofErr w:type="gramStart"/>
                      <w:r>
                        <w:rPr>
                          <w:rFonts w:ascii="PDNFID+å¾®è»æ­£é»é«,Bold" w:hAnsi="PDNFID+å¾®è»æ­£é»é«,Bold" w:cs="PDNFID+å¾®è»æ­£é»é«,Bold"/>
                          <w:b/>
                          <w:color w:val="000000"/>
                          <w:sz w:val="24"/>
                        </w:rPr>
                        <w:t>疫</w:t>
                      </w:r>
                      <w:proofErr w:type="gramEnd"/>
                      <w:r>
                        <w:rPr>
                          <w:rFonts w:ascii="PDNFID+å¾®è»æ­£é»é«,Bold" w:hAnsi="PDNFID+å¾®è»æ­£é»é«,Bold" w:cs="PDNFID+å¾®è»æ­£é»é«,Bold"/>
                          <w:b/>
                          <w:color w:val="000000"/>
                          <w:sz w:val="24"/>
                        </w:rPr>
                        <w:t>情、避免過多的人群聚集，</w:t>
                      </w:r>
                      <w:proofErr w:type="gramStart"/>
                      <w:r>
                        <w:rPr>
                          <w:rFonts w:ascii="PDNFID+å¾®è»æ­£é»é«,Bold" w:hAnsi="PDNFID+å¾®è»æ­£é»é«,Bold" w:cs="PDNFID+å¾®è»æ­£é»é«,Bold"/>
                          <w:b/>
                          <w:color w:val="000000"/>
                          <w:sz w:val="24"/>
                        </w:rPr>
                        <w:t>特</w:t>
                      </w:r>
                      <w:proofErr w:type="gramEnd"/>
                      <w:r>
                        <w:rPr>
                          <w:rFonts w:ascii="PDNFID+å¾®è»æ­£é»é«,Bold" w:hAnsi="PDNFID+å¾®è»æ­£é»é«,Bold" w:cs="PDNFID+å¾®è»æ­£é»é«,Bold"/>
                          <w:b/>
                          <w:color w:val="000000"/>
                          <w:sz w:val="24"/>
                        </w:rPr>
                        <w:t>將原定</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月</w:t>
                      </w:r>
                      <w:r>
                        <w:rPr>
                          <w:rFonts w:ascii="SUWPAV+å¾®è»æ­£é»é«,Bold" w:hAnsi="SUWPAV+å¾®è»æ­£é»é«,Bold"/>
                          <w:b/>
                          <w:color w:val="000000"/>
                          <w:spacing w:val="1"/>
                          <w:sz w:val="24"/>
                        </w:rPr>
                        <w:t>2</w:t>
                      </w:r>
                      <w:r>
                        <w:rPr>
                          <w:rFonts w:ascii="PDNFID+å¾®è»æ­£é»é«,Bold" w:hAnsi="PDNFID+å¾®è»æ­£é»é«,Bold" w:cs="PDNFID+å¾®è»æ­£é»é«,Bold"/>
                          <w:b/>
                          <w:color w:val="000000"/>
                          <w:sz w:val="24"/>
                        </w:rPr>
                        <w:t>日活</w:t>
                      </w:r>
                    </w:p>
                    <w:p w:rsidR="006E4E8E" w:rsidRDefault="00C20BBB">
                      <w:pPr>
                        <w:spacing w:before="0" w:after="0" w:line="319" w:lineRule="exact"/>
                        <w:jc w:val="left"/>
                      </w:pPr>
                      <w:r>
                        <w:rPr>
                          <w:rFonts w:ascii="PDNFID+å¾®è»æ­£é»é«,Bold" w:hAnsi="PDNFID+å¾®è»æ­£é»é«,Bold" w:cs="PDNFID+å¾®è»æ­£é»é«,Bold"/>
                          <w:b/>
                          <w:color w:val="000000"/>
                          <w:sz w:val="24"/>
                        </w:rPr>
                        <w:t>動之實施方案</w:t>
                      </w:r>
                      <w:r>
                        <w:rPr>
                          <w:rFonts w:ascii="Times New Roman" w:hAnsi="Times New Roman"/>
                          <w:color w:val="000000"/>
                          <w:spacing w:val="60"/>
                          <w:sz w:val="24"/>
                        </w:rPr>
                        <w:t xml:space="preserve"> </w:t>
                      </w:r>
                      <w:r>
                        <w:rPr>
                          <w:rFonts w:ascii="PDNFID+å¾®è»æ­£é»é«,Bold" w:hAnsi="PDNFID+å¾®è»æ­£é»é«,Bold" w:cs="PDNFID+å¾®è»æ­£é»é«,Bold"/>
                          <w:b/>
                          <w:color w:val="000000"/>
                          <w:sz w:val="24"/>
                        </w:rPr>
                        <w:t>修改為網路活動之形式。具體辦法說明如下：活動過程分為以下</w:t>
                      </w:r>
                      <w:r>
                        <w:rPr>
                          <w:rFonts w:ascii="Times New Roman" w:hAnsi="Times New Roman"/>
                          <w:color w:val="000000"/>
                          <w:spacing w:val="61"/>
                          <w:sz w:val="24"/>
                        </w:rPr>
                        <w:t xml:space="preserve"> </w:t>
                      </w:r>
                      <w:r>
                        <w:rPr>
                          <w:rFonts w:ascii="SUWPAV+å¾®è»æ­£é»é«,Bold" w:hAnsi="SUWPAV+å¾®è»æ­£é»é«,Bold"/>
                          <w:b/>
                          <w:color w:val="000000"/>
                          <w:spacing w:val="1"/>
                          <w:sz w:val="24"/>
                        </w:rPr>
                        <w:t>7</w:t>
                      </w:r>
                      <w:r>
                        <w:rPr>
                          <w:rFonts w:ascii="PDNFID+å¾®è»æ­£é»é«,Bold" w:hAnsi="PDNFID+å¾®è»æ­£é»é«,Bold" w:cs="PDNFID+å¾®è»æ­£é»é«,Bold"/>
                          <w:b/>
                          <w:color w:val="000000"/>
                          <w:sz w:val="24"/>
                        </w:rPr>
                        <w:t>個步驟</w:t>
                      </w:r>
                    </w:p>
                  </w:txbxContent>
                </v:textbox>
                <w10:wrap type="square" anchory="margin"/>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729000</wp:posOffset>
                </wp:positionH>
                <wp:positionV relativeFrom="margin">
                  <wp:posOffset>2671560</wp:posOffset>
                </wp:positionV>
                <wp:extent cx="7108199"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7108199"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1.</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proofErr w:type="gramStart"/>
                            <w:r>
                              <w:rPr>
                                <w:rFonts w:ascii="PDNFID+å¾®è»æ­£é»é«,Bold" w:hAnsi="PDNFID+å¾®è»æ­£é»é«,Bold" w:cs="PDNFID+å¾®è»æ­£é»é«,Bold"/>
                                <w:b/>
                                <w:color w:val="FF0000"/>
                                <w:sz w:val="24"/>
                                <w:u w:val="single"/>
                              </w:rPr>
                              <w:t>研</w:t>
                            </w:r>
                            <w:proofErr w:type="gramEnd"/>
                            <w:r>
                              <w:rPr>
                                <w:rFonts w:ascii="PDNFID+å¾®è»æ­£é»é«,Bold" w:hAnsi="PDNFID+å¾®è»æ­£é»é«,Bold" w:cs="PDNFID+å¾®è»æ­£é»é«,Bold"/>
                                <w:b/>
                                <w:color w:val="FF0000"/>
                                <w:sz w:val="24"/>
                                <w:u w:val="single"/>
                              </w:rPr>
                              <w:t>讀網頁</w:t>
                            </w:r>
                            <w:r>
                              <w:rPr>
                                <w:rFonts w:ascii="PDNFID+å¾®è»æ­£é»é«,Bold" w:hAnsi="PDNFID+å¾®è»æ­£é»é«,Bold" w:cs="PDNFID+å¾®è»æ­£é»é«,Bold"/>
                                <w:b/>
                                <w:color w:val="000000"/>
                                <w:sz w:val="24"/>
                                <w:u w:val="single"/>
                              </w:rPr>
                              <w:t>。</w:t>
                            </w:r>
                            <w:proofErr w:type="gramStart"/>
                            <w:r>
                              <w:rPr>
                                <w:rFonts w:ascii="PDNFID+å¾®è»æ­£é»é«,Bold" w:hAnsi="PDNFID+å¾®è»æ­£é»é«,Bold" w:cs="PDNFID+å¾®è»æ­£é»é«,Bold"/>
                                <w:b/>
                                <w:color w:val="000000"/>
                                <w:sz w:val="24"/>
                                <w:u w:val="single"/>
                              </w:rPr>
                              <w:t>研</w:t>
                            </w:r>
                            <w:proofErr w:type="gramEnd"/>
                            <w:r>
                              <w:rPr>
                                <w:rFonts w:ascii="PDNFID+å¾®è»æ­£é»é«,Bold" w:hAnsi="PDNFID+å¾®è»æ­£é»é«,Bold" w:cs="PDNFID+å¾®è»æ­£é»é«,Bold"/>
                                <w:b/>
                                <w:color w:val="000000"/>
                                <w:sz w:val="24"/>
                                <w:u w:val="single"/>
                              </w:rPr>
                              <w:t>讀本活動網頁資料。期間：</w:t>
                            </w:r>
                            <w:r>
                              <w:rPr>
                                <w:rFonts w:ascii="SUWPAV+å¾®è»æ­£é»é«,Bold" w:hAnsi="SUWPAV+å¾®è»æ­£é»é«,Bold"/>
                                <w:b/>
                                <w:color w:val="00B050"/>
                                <w:sz w:val="24"/>
                                <w:u w:val="single"/>
                              </w:rPr>
                              <w:t>4/11-4/12</w:t>
                            </w:r>
                            <w:r>
                              <w:rPr>
                                <w:rFonts w:ascii="PDNFID+å¾®è»æ­£é»é«,Bold" w:hAnsi="PDNFID+å¾®è»æ­£é»é«,Bold" w:cs="PDNFID+å¾®è»æ­£é»é«,Bold"/>
                                <w:b/>
                                <w:color w:val="000000"/>
                                <w:sz w:val="24"/>
                                <w:u w:val="single"/>
                              </w:rPr>
                              <w:t>。</w:t>
                            </w:r>
                          </w:p>
                          <w:p w:rsidR="006E4E8E" w:rsidRDefault="00C20BBB">
                            <w:pPr>
                              <w:spacing w:before="0" w:after="0" w:line="319" w:lineRule="exact"/>
                              <w:ind w:left="852"/>
                              <w:jc w:val="left"/>
                            </w:pPr>
                            <w:r>
                              <w:rPr>
                                <w:rFonts w:ascii="PDNFID+å¾®è»æ­£é»é«,Bold" w:hAnsi="PDNFID+å¾®è»æ­£é»é«,Bold" w:cs="PDNFID+å¾®è»æ­£é»é«,Bold"/>
                                <w:b/>
                                <w:color w:val="000000"/>
                                <w:sz w:val="24"/>
                              </w:rPr>
                              <w:t>以下兩個網頁是本活動主要的參考資料。各位高中同學</w:t>
                            </w:r>
                            <w:r>
                              <w:rPr>
                                <w:rFonts w:ascii="PDNFID+å¾®è»æ­£é»é«,Bold" w:hAnsi="PDNFID+å¾®è»æ­£é»é«,Bold" w:cs="PDNFID+å¾®è»æ­£é»é«,Bold"/>
                                <w:b/>
                                <w:color w:val="0432FF"/>
                                <w:sz w:val="24"/>
                              </w:rPr>
                              <w:t>只需看自己報名的實驗主題</w:t>
                            </w:r>
                            <w:r>
                              <w:rPr>
                                <w:rFonts w:ascii="PDNFID+å¾®è»æ­£é»é«,Bold" w:hAnsi="PDNFID+å¾®è»æ­£é»é«,Bold" w:cs="PDNFID+å¾®è»æ­£é»é«,Bold"/>
                                <w:b/>
                                <w:color w:val="000000"/>
                                <w:sz w:val="24"/>
                              </w:rPr>
                              <w:t>的</w:t>
                            </w:r>
                          </w:p>
                          <w:p w:rsidR="006E4E8E" w:rsidRDefault="00C20BBB">
                            <w:pPr>
                              <w:spacing w:before="0" w:after="0" w:line="319" w:lineRule="exact"/>
                              <w:ind w:left="1133"/>
                              <w:jc w:val="left"/>
                            </w:pPr>
                            <w:hyperlink r:id="rId5" w:history="1">
                              <w:r>
                                <w:rPr>
                                  <w:rFonts w:ascii="PDNFID+å¾®è»æ­£é»é«,Bold" w:hAnsi="PDNFID+å¾®è»æ­£é»é«,Bold" w:cs="PDNFID+å¾®è»æ­£é»é«,Bold"/>
                                  <w:b/>
                                  <w:color w:val="000000"/>
                                  <w:sz w:val="24"/>
                                </w:rPr>
                                <w:t>內容即可。</w:t>
                              </w:r>
                            </w:hyperlink>
                          </w:p>
                        </w:txbxContent>
                      </wps:txbx>
                      <wps:bodyPr wrap="none" lIns="0" tIns="0" rIns="0" bIns="0">
                        <a:spAutoFit/>
                      </wps:bodyPr>
                    </wps:wsp>
                  </a:graphicData>
                </a:graphic>
              </wp:anchor>
            </w:drawing>
          </mc:Choice>
          <mc:Fallback>
            <w:pict>
              <v:shape id="文字方塊 4" o:spid="_x0000_s1029" type="#_x0000_t202" style="position:absolute;margin-left:57.4pt;margin-top:210.35pt;width:559.7pt;height:0;z-index:25164236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1.</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proofErr w:type="gramStart"/>
                      <w:r>
                        <w:rPr>
                          <w:rFonts w:ascii="PDNFID+å¾®è»æ­£é»é«,Bold" w:hAnsi="PDNFID+å¾®è»æ­£é»é«,Bold" w:cs="PDNFID+å¾®è»æ­£é»é«,Bold"/>
                          <w:b/>
                          <w:color w:val="FF0000"/>
                          <w:sz w:val="24"/>
                          <w:u w:val="single"/>
                        </w:rPr>
                        <w:t>研</w:t>
                      </w:r>
                      <w:proofErr w:type="gramEnd"/>
                      <w:r>
                        <w:rPr>
                          <w:rFonts w:ascii="PDNFID+å¾®è»æ­£é»é«,Bold" w:hAnsi="PDNFID+å¾®è»æ­£é»é«,Bold" w:cs="PDNFID+å¾®è»æ­£é»é«,Bold"/>
                          <w:b/>
                          <w:color w:val="FF0000"/>
                          <w:sz w:val="24"/>
                          <w:u w:val="single"/>
                        </w:rPr>
                        <w:t>讀網頁</w:t>
                      </w:r>
                      <w:r>
                        <w:rPr>
                          <w:rFonts w:ascii="PDNFID+å¾®è»æ­£é»é«,Bold" w:hAnsi="PDNFID+å¾®è»æ­£é»é«,Bold" w:cs="PDNFID+å¾®è»æ­£é»é«,Bold"/>
                          <w:b/>
                          <w:color w:val="000000"/>
                          <w:sz w:val="24"/>
                          <w:u w:val="single"/>
                        </w:rPr>
                        <w:t>。</w:t>
                      </w:r>
                      <w:proofErr w:type="gramStart"/>
                      <w:r>
                        <w:rPr>
                          <w:rFonts w:ascii="PDNFID+å¾®è»æ­£é»é«,Bold" w:hAnsi="PDNFID+å¾®è»æ­£é»é«,Bold" w:cs="PDNFID+å¾®è»æ­£é»é«,Bold"/>
                          <w:b/>
                          <w:color w:val="000000"/>
                          <w:sz w:val="24"/>
                          <w:u w:val="single"/>
                        </w:rPr>
                        <w:t>研</w:t>
                      </w:r>
                      <w:proofErr w:type="gramEnd"/>
                      <w:r>
                        <w:rPr>
                          <w:rFonts w:ascii="PDNFID+å¾®è»æ­£é»é«,Bold" w:hAnsi="PDNFID+å¾®è»æ­£é»é«,Bold" w:cs="PDNFID+å¾®è»æ­£é»é«,Bold"/>
                          <w:b/>
                          <w:color w:val="000000"/>
                          <w:sz w:val="24"/>
                          <w:u w:val="single"/>
                        </w:rPr>
                        <w:t>讀本活動網頁資料。期間：</w:t>
                      </w:r>
                      <w:r>
                        <w:rPr>
                          <w:rFonts w:ascii="SUWPAV+å¾®è»æ­£é»é«,Bold" w:hAnsi="SUWPAV+å¾®è»æ­£é»é«,Bold"/>
                          <w:b/>
                          <w:color w:val="00B050"/>
                          <w:sz w:val="24"/>
                          <w:u w:val="single"/>
                        </w:rPr>
                        <w:t>4/11-4/12</w:t>
                      </w:r>
                      <w:r>
                        <w:rPr>
                          <w:rFonts w:ascii="PDNFID+å¾®è»æ­£é»é«,Bold" w:hAnsi="PDNFID+å¾®è»æ­£é»é«,Bold" w:cs="PDNFID+å¾®è»æ­£é»é«,Bold"/>
                          <w:b/>
                          <w:color w:val="000000"/>
                          <w:sz w:val="24"/>
                          <w:u w:val="single"/>
                        </w:rPr>
                        <w:t>。</w:t>
                      </w:r>
                    </w:p>
                    <w:p w:rsidR="006E4E8E" w:rsidRDefault="00C20BBB">
                      <w:pPr>
                        <w:spacing w:before="0" w:after="0" w:line="319" w:lineRule="exact"/>
                        <w:ind w:left="852"/>
                        <w:jc w:val="left"/>
                      </w:pPr>
                      <w:r>
                        <w:rPr>
                          <w:rFonts w:ascii="PDNFID+å¾®è»æ­£é»é«,Bold" w:hAnsi="PDNFID+å¾®è»æ­£é»é«,Bold" w:cs="PDNFID+å¾®è»æ­£é»é«,Bold"/>
                          <w:b/>
                          <w:color w:val="000000"/>
                          <w:sz w:val="24"/>
                        </w:rPr>
                        <w:t>以下兩個網頁是本活動主要的參考資料。各位高中同學</w:t>
                      </w:r>
                      <w:r>
                        <w:rPr>
                          <w:rFonts w:ascii="PDNFID+å¾®è»æ­£é»é«,Bold" w:hAnsi="PDNFID+å¾®è»æ­£é»é«,Bold" w:cs="PDNFID+å¾®è»æ­£é»é«,Bold"/>
                          <w:b/>
                          <w:color w:val="0432FF"/>
                          <w:sz w:val="24"/>
                        </w:rPr>
                        <w:t>只需看自己報名的實驗主題</w:t>
                      </w:r>
                      <w:r>
                        <w:rPr>
                          <w:rFonts w:ascii="PDNFID+å¾®è»æ­£é»é«,Bold" w:hAnsi="PDNFID+å¾®è»æ­£é»é«,Bold" w:cs="PDNFID+å¾®è»æ­£é»é«,Bold"/>
                          <w:b/>
                          <w:color w:val="000000"/>
                          <w:sz w:val="24"/>
                        </w:rPr>
                        <w:t>的</w:t>
                      </w:r>
                    </w:p>
                    <w:p w:rsidR="006E4E8E" w:rsidRDefault="00C20BBB">
                      <w:pPr>
                        <w:spacing w:before="0" w:after="0" w:line="319" w:lineRule="exact"/>
                        <w:ind w:left="1133"/>
                        <w:jc w:val="left"/>
                      </w:pPr>
                      <w:hyperlink r:id="rId6" w:history="1">
                        <w:r>
                          <w:rPr>
                            <w:rFonts w:ascii="PDNFID+å¾®è»æ­£é»é«,Bold" w:hAnsi="PDNFID+å¾®è»æ­£é»é«,Bold" w:cs="PDNFID+å¾®è»æ­£é»é«,Bold"/>
                            <w:b/>
                            <w:color w:val="000000"/>
                            <w:sz w:val="24"/>
                          </w:rPr>
                          <w:t>內容即可。</w:t>
                        </w:r>
                      </w:hyperlink>
                    </w:p>
                  </w:txbxContent>
                </v:textbox>
                <w10:wrap type="square" anchory="margin"/>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1270080</wp:posOffset>
                </wp:positionH>
                <wp:positionV relativeFrom="margin">
                  <wp:posOffset>3462479</wp:posOffset>
                </wp:positionV>
                <wp:extent cx="3565440" cy="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35654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563C1"/>
                                <w:sz w:val="24"/>
                                <w:u w:val="single"/>
                              </w:rPr>
                              <w:t>http://www2.nsysu.edu.tw/physdemo-kh/</w:t>
                            </w:r>
                          </w:p>
                        </w:txbxContent>
                      </wps:txbx>
                      <wps:bodyPr wrap="none" lIns="0" tIns="0" rIns="0" bIns="0">
                        <a:spAutoFit/>
                      </wps:bodyPr>
                    </wps:wsp>
                  </a:graphicData>
                </a:graphic>
              </wp:anchor>
            </w:drawing>
          </mc:Choice>
          <mc:Fallback>
            <w:pict>
              <v:shape id="文字方塊 5" o:spid="_x0000_s1030" type="#_x0000_t202" style="position:absolute;margin-left:100pt;margin-top:272.65pt;width:280.75pt;height:0;z-index:25164339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563C1"/>
                          <w:sz w:val="24"/>
                          <w:u w:val="single"/>
                        </w:rPr>
                        <w:t>http://www2.nsysu.edu.tw/physdemo-kh/</w:t>
                      </w:r>
                    </w:p>
                  </w:txbxContent>
                </v:textbox>
                <w10:wrap type="square" anchory="margin"/>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1270080</wp:posOffset>
                </wp:positionH>
                <wp:positionV relativeFrom="margin">
                  <wp:posOffset>3726000</wp:posOffset>
                </wp:positionV>
                <wp:extent cx="3385800" cy="0"/>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338580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563C1"/>
                                <w:sz w:val="24"/>
                                <w:u w:val="single"/>
                              </w:rPr>
                              <w:t>http://www2.nsysu.edu.tw/physdemo2/</w:t>
                            </w:r>
                          </w:p>
                        </w:txbxContent>
                      </wps:txbx>
                      <wps:bodyPr wrap="none" lIns="0" tIns="0" rIns="0" bIns="0">
                        <a:spAutoFit/>
                      </wps:bodyPr>
                    </wps:wsp>
                  </a:graphicData>
                </a:graphic>
              </wp:anchor>
            </w:drawing>
          </mc:Choice>
          <mc:Fallback>
            <w:pict>
              <v:shape id="文字方塊 6" o:spid="_x0000_s1031" type="#_x0000_t202" style="position:absolute;margin-left:100pt;margin-top:293.4pt;width:266.6pt;height:0;z-index:25164441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563C1"/>
                          <w:sz w:val="24"/>
                          <w:u w:val="single"/>
                        </w:rPr>
                        <w:t>http://www2.nsysu.edu.tw/physdemo2/</w:t>
                      </w:r>
                    </w:p>
                  </w:txbxContent>
                </v:textbox>
                <w10:wrap type="square" anchory="margin"/>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1270080</wp:posOffset>
                </wp:positionH>
                <wp:positionV relativeFrom="margin">
                  <wp:posOffset>3990240</wp:posOffset>
                </wp:positionV>
                <wp:extent cx="6484680" cy="0"/>
                <wp:effectExtent l="0" t="0" r="0" b="0"/>
                <wp:wrapSquare wrapText="bothSides"/>
                <wp:docPr id="7" name="文字方塊 7"/>
                <wp:cNvGraphicFramePr/>
                <a:graphic xmlns:a="http://schemas.openxmlformats.org/drawingml/2006/main">
                  <a:graphicData uri="http://schemas.microsoft.com/office/word/2010/wordprocessingShape">
                    <wps:wsp>
                      <wps:cNvSpPr txBox="1"/>
                      <wps:spPr>
                        <a:xfrm>
                          <a:off x="0" y="0"/>
                          <a:ext cx="648468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rPr>
                              <w:t>兩個網頁的內容大致相同，小部分不同。我們建議都看一看，這是對各位高中同學的</w:t>
                            </w:r>
                          </w:p>
                          <w:p w:rsidR="006E4E8E" w:rsidRDefault="00C20BBB">
                            <w:pPr>
                              <w:spacing w:before="0" w:after="0" w:line="319" w:lineRule="exact"/>
                              <w:ind w:left="281"/>
                              <w:jc w:val="left"/>
                            </w:pPr>
                            <w:r>
                              <w:rPr>
                                <w:rFonts w:ascii="PDNFID+å¾®è»æ­£é»é«,Bold" w:hAnsi="PDNFID+å¾®è»æ­£é»é«,Bold" w:cs="PDNFID+å¾®è»æ­£é»é«,Bold"/>
                                <w:b/>
                                <w:color w:val="000000"/>
                                <w:sz w:val="24"/>
                              </w:rPr>
                              <w:t>學習有幫助的。我們也鼓勵高中同學們找其他的參考資料深入了解各實驗主題。</w:t>
                            </w:r>
                          </w:p>
                        </w:txbxContent>
                      </wps:txbx>
                      <wps:bodyPr wrap="none" lIns="0" tIns="0" rIns="0" bIns="0">
                        <a:spAutoFit/>
                      </wps:bodyPr>
                    </wps:wsp>
                  </a:graphicData>
                </a:graphic>
              </wp:anchor>
            </w:drawing>
          </mc:Choice>
          <mc:Fallback>
            <w:pict>
              <v:shape id="文字方塊 7" o:spid="_x0000_s1032" type="#_x0000_t202" style="position:absolute;margin-left:100pt;margin-top:314.2pt;width:510.6pt;height:0;z-index:25164544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rPr>
                        <w:t>兩個網頁的內容大致相同，小部分不同。我們建議都看一看，這是對各位高中同學的</w:t>
                      </w:r>
                    </w:p>
                    <w:p w:rsidR="006E4E8E" w:rsidRDefault="00C20BBB">
                      <w:pPr>
                        <w:spacing w:before="0" w:after="0" w:line="319" w:lineRule="exact"/>
                        <w:ind w:left="281"/>
                        <w:jc w:val="left"/>
                      </w:pPr>
                      <w:r>
                        <w:rPr>
                          <w:rFonts w:ascii="PDNFID+å¾®è»æ­£é»é«,Bold" w:hAnsi="PDNFID+å¾®è»æ­£é»é«,Bold" w:cs="PDNFID+å¾®è»æ­£é»é«,Bold"/>
                          <w:b/>
                          <w:color w:val="000000"/>
                          <w:sz w:val="24"/>
                        </w:rPr>
                        <w:t>學習有幫助的。我們也鼓勵高中同學們找其他的參考資料深入了解各實驗主題。</w:t>
                      </w:r>
                    </w:p>
                  </w:txbxContent>
                </v:textbox>
                <w10:wrap type="square" anchory="margin"/>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729000</wp:posOffset>
                </wp:positionH>
                <wp:positionV relativeFrom="margin">
                  <wp:posOffset>4780800</wp:posOffset>
                </wp:positionV>
                <wp:extent cx="6809760" cy="0"/>
                <wp:effectExtent l="0" t="0" r="0" b="0"/>
                <wp:wrapSquare wrapText="bothSides"/>
                <wp:docPr id="8" name="文字方塊 8"/>
                <wp:cNvGraphicFramePr/>
                <a:graphic xmlns:a="http://schemas.openxmlformats.org/drawingml/2006/main">
                  <a:graphicData uri="http://schemas.microsoft.com/office/word/2010/wordprocessingShape">
                    <wps:wsp>
                      <wps:cNvSpPr txBox="1"/>
                      <wps:spPr>
                        <a:xfrm>
                          <a:off x="0" y="0"/>
                          <a:ext cx="680976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2.</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r>
                              <w:rPr>
                                <w:rFonts w:ascii="PDNFID+å¾®è»æ­£é»é«,Bold" w:hAnsi="PDNFID+å¾®è»æ­£é»é«,Bold" w:cs="PDNFID+å¾®è»æ­£é»é«,Bold"/>
                                <w:b/>
                                <w:color w:val="FF0000"/>
                                <w:sz w:val="24"/>
                                <w:u w:val="single"/>
                              </w:rPr>
                              <w:t>視訊演示。</w:t>
                            </w:r>
                            <w:r>
                              <w:rPr>
                                <w:rFonts w:ascii="PDNFID+å¾®è»æ­£é»é«,Bold" w:hAnsi="PDNFID+å¾®è»æ­£é»é«,Bold" w:cs="PDNFID+å¾®è»æ­£é»é«,Bold"/>
                                <w:b/>
                                <w:color w:val="000000"/>
                                <w:sz w:val="24"/>
                                <w:u w:val="single"/>
                              </w:rPr>
                              <w:t>經由視訊觀看大學生學長姐講解手板</w:t>
                            </w:r>
                            <w:r>
                              <w:rPr>
                                <w:rFonts w:ascii="Times New Roman" w:hAnsi="Times New Roman"/>
                                <w:color w:val="000000"/>
                                <w:spacing w:val="61"/>
                                <w:sz w:val="24"/>
                              </w:rPr>
                              <w:t xml:space="preserve"> </w:t>
                            </w:r>
                            <w:r>
                              <w:rPr>
                                <w:rFonts w:ascii="PDNFID+å¾®è»æ­£é»é«,Bold" w:hAnsi="PDNFID+å¾®è»æ­£é»é«,Bold" w:cs="PDNFID+å¾®è»æ­£é»é«,Bold"/>
                                <w:b/>
                                <w:color w:val="000000"/>
                                <w:sz w:val="24"/>
                                <w:u w:val="single"/>
                              </w:rPr>
                              <w:t>和實驗演示。期間：</w:t>
                            </w:r>
                          </w:p>
                          <w:p w:rsidR="006E4E8E" w:rsidRDefault="00C20BBB">
                            <w:pPr>
                              <w:spacing w:before="0" w:after="0" w:line="319" w:lineRule="exact"/>
                              <w:jc w:val="left"/>
                            </w:pPr>
                            <w:r>
                              <w:rPr>
                                <w:rFonts w:ascii="SUWPAV+å¾®è»æ­£é»é«,Bold" w:hAnsi="SUWPAV+å¾®è»æ­£é»é«,Bold"/>
                                <w:b/>
                                <w:color w:val="00B050"/>
                                <w:sz w:val="24"/>
                                <w:u w:val="single"/>
                              </w:rPr>
                              <w:t>4/13-4/19</w:t>
                            </w:r>
                            <w:r>
                              <w:rPr>
                                <w:rFonts w:ascii="PDNFID+å¾®è»æ­£é»é«,Bold" w:hAnsi="PDNFID+å¾®è»æ­£é»é«,Bold" w:cs="PDNFID+å¾®è»æ­£é»é«,Bold"/>
                                <w:b/>
                                <w:color w:val="000000"/>
                                <w:sz w:val="24"/>
                                <w:u w:val="single"/>
                              </w:rPr>
                              <w:t>。</w:t>
                            </w:r>
                          </w:p>
                        </w:txbxContent>
                      </wps:txbx>
                      <wps:bodyPr wrap="none" lIns="0" tIns="0" rIns="0" bIns="0">
                        <a:spAutoFit/>
                      </wps:bodyPr>
                    </wps:wsp>
                  </a:graphicData>
                </a:graphic>
              </wp:anchor>
            </w:drawing>
          </mc:Choice>
          <mc:Fallback>
            <w:pict>
              <v:shape id="文字方塊 8" o:spid="_x0000_s1033" type="#_x0000_t202" style="position:absolute;margin-left:57.4pt;margin-top:376.45pt;width:536.2pt;height:0;z-index:25164646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2.</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r>
                        <w:rPr>
                          <w:rFonts w:ascii="PDNFID+å¾®è»æ­£é»é«,Bold" w:hAnsi="PDNFID+å¾®è»æ­£é»é«,Bold" w:cs="PDNFID+å¾®è»æ­£é»é«,Bold"/>
                          <w:b/>
                          <w:color w:val="FF0000"/>
                          <w:sz w:val="24"/>
                          <w:u w:val="single"/>
                        </w:rPr>
                        <w:t>視訊演示。</w:t>
                      </w:r>
                      <w:r>
                        <w:rPr>
                          <w:rFonts w:ascii="PDNFID+å¾®è»æ­£é»é«,Bold" w:hAnsi="PDNFID+å¾®è»æ­£é»é«,Bold" w:cs="PDNFID+å¾®è»æ­£é»é«,Bold"/>
                          <w:b/>
                          <w:color w:val="000000"/>
                          <w:sz w:val="24"/>
                          <w:u w:val="single"/>
                        </w:rPr>
                        <w:t>經由視訊觀看大學生學長姐講解手板</w:t>
                      </w:r>
                      <w:r>
                        <w:rPr>
                          <w:rFonts w:ascii="Times New Roman" w:hAnsi="Times New Roman"/>
                          <w:color w:val="000000"/>
                          <w:spacing w:val="61"/>
                          <w:sz w:val="24"/>
                        </w:rPr>
                        <w:t xml:space="preserve"> </w:t>
                      </w:r>
                      <w:r>
                        <w:rPr>
                          <w:rFonts w:ascii="PDNFID+å¾®è»æ­£é»é«,Bold" w:hAnsi="PDNFID+å¾®è»æ­£é»é«,Bold" w:cs="PDNFID+å¾®è»æ­£é»é«,Bold"/>
                          <w:b/>
                          <w:color w:val="000000"/>
                          <w:sz w:val="24"/>
                          <w:u w:val="single"/>
                        </w:rPr>
                        <w:t>和實驗演示。期間：</w:t>
                      </w:r>
                    </w:p>
                    <w:p w:rsidR="006E4E8E" w:rsidRDefault="00C20BBB">
                      <w:pPr>
                        <w:spacing w:before="0" w:after="0" w:line="319" w:lineRule="exact"/>
                        <w:jc w:val="left"/>
                      </w:pPr>
                      <w:r>
                        <w:rPr>
                          <w:rFonts w:ascii="SUWPAV+å¾®è»æ­£é»é«,Bold" w:hAnsi="SUWPAV+å¾®è»æ­£é»é«,Bold"/>
                          <w:b/>
                          <w:color w:val="00B050"/>
                          <w:sz w:val="24"/>
                          <w:u w:val="single"/>
                        </w:rPr>
                        <w:t>4/13-4/19</w:t>
                      </w:r>
                      <w:r>
                        <w:rPr>
                          <w:rFonts w:ascii="PDNFID+å¾®è»æ­£é»é«,Bold" w:hAnsi="PDNFID+å¾®è»æ­£é»é«,Bold" w:cs="PDNFID+å¾®è»æ­£é»é«,Bold"/>
                          <w:b/>
                          <w:color w:val="000000"/>
                          <w:sz w:val="24"/>
                          <w:u w:val="single"/>
                        </w:rPr>
                        <w:t>。</w:t>
                      </w:r>
                    </w:p>
                  </w:txbxContent>
                </v:textbox>
                <w10:wrap type="square" anchory="margin"/>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1267920</wp:posOffset>
                </wp:positionH>
                <wp:positionV relativeFrom="margin">
                  <wp:posOffset>5308559</wp:posOffset>
                </wp:positionV>
                <wp:extent cx="6515640" cy="0"/>
                <wp:effectExtent l="0" t="0" r="0" b="0"/>
                <wp:wrapSquare wrapText="bothSides"/>
                <wp:docPr id="9" name="文字方塊 9"/>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proofErr w:type="gramStart"/>
                            <w:r>
                              <w:rPr>
                                <w:rFonts w:ascii="SUWPAV+å¾®è»æ­£é»é«,Bold" w:hAnsi="SUWPAV+å¾®è»æ­£é»é«,Bold"/>
                                <w:b/>
                                <w:color w:val="000000"/>
                                <w:sz w:val="24"/>
                              </w:rPr>
                              <w:t>a</w:t>
                            </w:r>
                            <w:proofErr w:type="gramEnd"/>
                            <w:r>
                              <w:rPr>
                                <w:rFonts w:ascii="SUWPAV+å¾®è»æ­£é»é«,Bold" w:hAnsi="SUWPAV+å¾®è»æ­£é»é«,Bold"/>
                                <w:b/>
                                <w:color w:val="000000"/>
                                <w:sz w:val="24"/>
                              </w:rPr>
                              <w:t>.</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我們活動中</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實驗操作及演示</w:t>
                            </w:r>
                            <w:r>
                              <w:rPr>
                                <w:rFonts w:ascii="Times New Roman" w:hAnsi="Times New Roman"/>
                                <w:color w:val="000000"/>
                                <w:spacing w:val="60"/>
                                <w:sz w:val="24"/>
                              </w:rPr>
                              <w:t xml:space="preserve"> </w:t>
                            </w:r>
                            <w:r>
                              <w:rPr>
                                <w:rFonts w:ascii="PDNFID+å¾®è»æ­£é»é«,Bold" w:hAnsi="PDNFID+å¾®è»æ­£é»é«,Bold" w:cs="PDNFID+å¾®è»æ­£é»é«,Bold"/>
                                <w:b/>
                                <w:color w:val="000000"/>
                                <w:sz w:val="24"/>
                              </w:rPr>
                              <w:t>的主要依據是各實驗主題的手板。</w:t>
                            </w:r>
                          </w:p>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在各實驗主題的</w:t>
                            </w:r>
                            <w:r>
                              <w:rPr>
                                <w:rFonts w:ascii="SUWPAV+å¾®è»æ­£é»é«,Bold" w:hAnsi="SUWPAV+å¾®è»æ­£é»é«,Bold"/>
                                <w:b/>
                                <w:color w:val="0432FF"/>
                                <w:sz w:val="24"/>
                              </w:rPr>
                              <w:t>Line</w:t>
                            </w:r>
                            <w:r>
                              <w:rPr>
                                <w:rFonts w:ascii="PDNFID+å¾®è»æ­£é»é«,Bold" w:hAnsi="PDNFID+å¾®è»æ­£é»é«,Bold" w:cs="PDNFID+å¾®è»æ­£é»é«,Bold"/>
                                <w:b/>
                                <w:color w:val="0432FF"/>
                                <w:sz w:val="24"/>
                              </w:rPr>
                              <w:t>群組</w:t>
                            </w:r>
                            <w:r>
                              <w:rPr>
                                <w:rFonts w:ascii="PDNFID+å¾®è»æ­£é»é«,Bold" w:hAnsi="PDNFID+å¾®è»æ­£é»é«,Bold" w:cs="PDNFID+å¾®è»æ­£é»é«,Bold"/>
                                <w:b/>
                                <w:color w:val="000000"/>
                                <w:sz w:val="24"/>
                              </w:rPr>
                              <w:t>中，大學生學長姐會將</w:t>
                            </w:r>
                            <w:r>
                              <w:rPr>
                                <w:rFonts w:ascii="PDNFID+å¾®è»æ­£é»é«,Bold" w:hAnsi="PDNFID+å¾®è»æ­£é»é«,Bold" w:cs="PDNFID+å¾®è»æ­£é»é«,Bold"/>
                                <w:b/>
                                <w:color w:val="0432FF"/>
                                <w:sz w:val="24"/>
                              </w:rPr>
                              <w:t>手板的檔案</w:t>
                            </w:r>
                            <w:r>
                              <w:rPr>
                                <w:rFonts w:ascii="PDNFID+å¾®è»æ­£é»é«,Bold" w:hAnsi="PDNFID+å¾®è»æ­£é»é«,Bold" w:cs="PDNFID+å¾®è»æ­£é»é«,Bold"/>
                                <w:b/>
                                <w:color w:val="000000"/>
                                <w:sz w:val="24"/>
                              </w:rPr>
                              <w:t>傳送給各位高中同學。</w:t>
                            </w:r>
                          </w:p>
                          <w:p w:rsidR="006E4E8E" w:rsidRDefault="00C20BBB">
                            <w:pPr>
                              <w:spacing w:before="0" w:after="0" w:line="319" w:lineRule="exact"/>
                              <w:jc w:val="left"/>
                            </w:pPr>
                            <w:r>
                              <w:rPr>
                                <w:rFonts w:ascii="SUWPAV+å¾®è»æ­£é»é«,Bold" w:hAnsi="SUWPAV+å¾®è»æ­£é»é«,Bold"/>
                                <w:b/>
                                <w:color w:val="000000"/>
                                <w:spacing w:val="1"/>
                                <w:sz w:val="24"/>
                              </w:rPr>
                              <w:t>c.</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學長姐會透過</w:t>
                            </w:r>
                            <w:r>
                              <w:rPr>
                                <w:rFonts w:ascii="PDNFID+å¾®è»æ­£é»é«,Bold" w:hAnsi="PDNFID+å¾®è»æ­£é»é«,Bold" w:cs="PDNFID+å¾®è»æ­£é»é«,Bold"/>
                                <w:b/>
                                <w:color w:val="FF0000"/>
                                <w:sz w:val="24"/>
                              </w:rPr>
                              <w:t>視訊或影片</w:t>
                            </w:r>
                            <w:r>
                              <w:rPr>
                                <w:rFonts w:ascii="PDNFID+å¾®è»æ­£é»é«,Bold" w:hAnsi="PDNFID+å¾®è»æ­£é»é«,Bold" w:cs="PDNFID+å¾®è»æ­£é»é«,Bold"/>
                                <w:b/>
                                <w:color w:val="000000"/>
                                <w:sz w:val="24"/>
                              </w:rPr>
                              <w:t>，向高中同學講解手板中</w:t>
                            </w:r>
                            <w:r>
                              <w:rPr>
                                <w:rFonts w:ascii="PDNFID+å¾®è»æ­£é»é«,Bold" w:hAnsi="PDNFID+å¾®è»æ­£é»é«,Bold" w:cs="PDNFID+å¾®è»æ­£é»é«,Bold"/>
                                <w:b/>
                                <w:color w:val="0432FF"/>
                                <w:sz w:val="24"/>
                              </w:rPr>
                              <w:t>各實驗的物理原理</w:t>
                            </w:r>
                            <w:r>
                              <w:rPr>
                                <w:rFonts w:ascii="PDNFID+å¾®è»æ­£é»é«,Bold" w:hAnsi="PDNFID+å¾®è»æ­£é»é«,Bold" w:cs="PDNFID+å¾®è»æ­£é»é«,Bold"/>
                                <w:b/>
                                <w:color w:val="000000"/>
                                <w:sz w:val="24"/>
                              </w:rPr>
                              <w:t>以及</w:t>
                            </w:r>
                            <w:r>
                              <w:rPr>
                                <w:rFonts w:ascii="PDNFID+å¾®è»æ­£é»é«,Bold" w:hAnsi="PDNFID+å¾®è»æ­£é»é«,Bold" w:cs="PDNFID+å¾®è»æ­£é»é«,Bold"/>
                                <w:b/>
                                <w:color w:val="0432FF"/>
                                <w:sz w:val="24"/>
                              </w:rPr>
                              <w:t>表演其中</w:t>
                            </w:r>
                          </w:p>
                          <w:p w:rsidR="006E4E8E" w:rsidRDefault="00C20BBB">
                            <w:pPr>
                              <w:spacing w:before="0" w:after="0" w:line="319" w:lineRule="exact"/>
                              <w:ind w:left="281"/>
                              <w:jc w:val="left"/>
                            </w:pPr>
                            <w:r>
                              <w:rPr>
                                <w:rFonts w:ascii="PDNFID+å¾®è»æ­£é»é«,Bold" w:hAnsi="PDNFID+å¾®è»æ­£é»é«,Bold" w:cs="PDNFID+å¾®è»æ­£é»é«,Bold"/>
                                <w:b/>
                                <w:color w:val="0432FF"/>
                                <w:sz w:val="24"/>
                              </w:rPr>
                              <w:t>的實驗</w:t>
                            </w:r>
                            <w:r>
                              <w:rPr>
                                <w:rFonts w:ascii="PDNFID+å¾®è»æ­£é»é«,Bold" w:hAnsi="PDNFID+å¾®è»æ­£é»é«,Bold" w:cs="PDNFID+å¾®è»æ­£é»é«,Bold"/>
                                <w:b/>
                                <w:color w:val="000000"/>
                                <w:sz w:val="24"/>
                              </w:rPr>
                              <w:t>給各位同學看，供高中同學們學習。在視訊中，學長姐也會和各位同學討</w:t>
                            </w:r>
                          </w:p>
                          <w:p w:rsidR="006E4E8E" w:rsidRDefault="00C20BBB">
                            <w:pPr>
                              <w:spacing w:before="0" w:after="0" w:line="319" w:lineRule="exact"/>
                              <w:ind w:left="281"/>
                              <w:jc w:val="left"/>
                            </w:pPr>
                            <w:r>
                              <w:rPr>
                                <w:rFonts w:ascii="PDNFID+å¾®è»æ­£é»é«,Bold" w:hAnsi="PDNFID+å¾®è»æ­£é»é«,Bold" w:cs="PDNFID+å¾®è»æ­£é»é«,Bold"/>
                                <w:b/>
                                <w:color w:val="000000"/>
                                <w:sz w:val="24"/>
                              </w:rPr>
                              <w:t>論，請同學們在講解過程中充分討論，</w:t>
                            </w:r>
                            <w:r>
                              <w:rPr>
                                <w:rFonts w:ascii="PDNFID+å¾®è»æ­£é»é«,Bold" w:hAnsi="PDNFID+å¾®è»æ­£é»é«,Bold" w:cs="PDNFID+å¾®è»æ­£é»é«,Bold"/>
                                <w:b/>
                                <w:color w:val="0432FF"/>
                                <w:sz w:val="24"/>
                              </w:rPr>
                              <w:t>講解結束後</w:t>
                            </w:r>
                            <w:r>
                              <w:rPr>
                                <w:rFonts w:ascii="PDNFID+å¾®è»æ­£é»é«,Bold" w:hAnsi="PDNFID+å¾®è»æ­£é»é«,Bold" w:cs="PDNFID+å¾®è»æ­£é»é«,Bold"/>
                                <w:b/>
                                <w:color w:val="000000"/>
                                <w:sz w:val="24"/>
                              </w:rPr>
                              <w:t>學長姐就</w:t>
                            </w:r>
                            <w:r>
                              <w:rPr>
                                <w:rFonts w:ascii="PDNFID+å¾®è»æ­£é»é«,Bold" w:hAnsi="PDNFID+å¾®è»æ­£é»é«,Bold" w:cs="PDNFID+å¾®è»æ­£é»é«,Bold"/>
                                <w:b/>
                                <w:color w:val="0432FF"/>
                                <w:sz w:val="24"/>
                              </w:rPr>
                              <w:t>不再回答問題了</w:t>
                            </w:r>
                            <w:r>
                              <w:rPr>
                                <w:rFonts w:ascii="PDNFID+å¾®è»æ­£é»é«,Bold" w:hAnsi="PDNFID+å¾®è»æ­£é»é«,Bold" w:cs="PDNFID+å¾®è»æ­£é»é«,Bold"/>
                                <w:b/>
                                <w:color w:val="000000"/>
                                <w:sz w:val="24"/>
                              </w:rPr>
                              <w:t>。</w:t>
                            </w:r>
                          </w:p>
                          <w:p w:rsidR="006E4E8E" w:rsidRDefault="00C20BBB">
                            <w:pPr>
                              <w:spacing w:before="0" w:after="0" w:line="319" w:lineRule="exact"/>
                              <w:jc w:val="left"/>
                            </w:pPr>
                            <w:proofErr w:type="gramStart"/>
                            <w:r>
                              <w:rPr>
                                <w:rFonts w:ascii="SUWPAV+å¾®è»æ­£é»é«,Bold" w:hAnsi="SUWPAV+å¾®è»æ­£é»é«,Bold"/>
                                <w:b/>
                                <w:color w:val="000000"/>
                                <w:spacing w:val="1"/>
                                <w:sz w:val="24"/>
                              </w:rPr>
                              <w:t>d</w:t>
                            </w:r>
                            <w:proofErr w:type="gramEnd"/>
                            <w:r>
                              <w:rPr>
                                <w:rFonts w:ascii="SUWPAV+å¾®è»æ­£é»é«,Bold" w:hAnsi="SUWPAV+å¾®è»æ­£é»é«,Bold"/>
                                <w:b/>
                                <w:color w:val="000000"/>
                                <w:spacing w:val="1"/>
                                <w:sz w:val="24"/>
                              </w:rPr>
                              <w:t>.</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在學長姐講解過程中</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還有一個重要的步驟。學長姐會告訴各位高中同學</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如何</w:t>
                            </w:r>
                            <w:r>
                              <w:rPr>
                                <w:rFonts w:ascii="PDNFID+å¾®è»æ­£é»é«,Bold" w:hAnsi="PDNFID+å¾®è»æ­£é»é«,Bold" w:cs="PDNFID+å¾®è»æ­£é»é«,Bold"/>
                                <w:b/>
                                <w:color w:val="FF0000"/>
                                <w:sz w:val="24"/>
                              </w:rPr>
                              <w:t>自己</w:t>
                            </w:r>
                          </w:p>
                          <w:p w:rsidR="006E4E8E" w:rsidRDefault="00C20BBB">
                            <w:pPr>
                              <w:spacing w:before="0" w:after="0" w:line="319" w:lineRule="exact"/>
                              <w:ind w:left="281"/>
                              <w:jc w:val="left"/>
                            </w:pPr>
                            <w:r>
                              <w:rPr>
                                <w:rFonts w:ascii="PDNFID+å¾®è»æ­£é»é«,Bold" w:hAnsi="PDNFID+å¾®è»æ­£é»é«,Bold" w:cs="PDNFID+å¾®è»æ­£é»é«,Bold"/>
                                <w:b/>
                                <w:color w:val="FF0000"/>
                                <w:sz w:val="24"/>
                              </w:rPr>
                              <w:t>準備一些器材</w:t>
                            </w:r>
                            <w:r>
                              <w:rPr>
                                <w:rFonts w:ascii="PDNFID+å¾®è»æ­£é»é«,Bold" w:hAnsi="PDNFID+å¾®è»æ­£é»é«,Bold" w:cs="PDNFID+å¾®è»æ­£é»é«,Bold"/>
                                <w:b/>
                                <w:color w:val="0432FF"/>
                                <w:sz w:val="24"/>
                              </w:rPr>
                              <w:t>、演示及講解一些實驗</w:t>
                            </w:r>
                            <w:r>
                              <w:rPr>
                                <w:rFonts w:ascii="PDNFID+å¾®è»æ­£é»é«,Bold" w:hAnsi="PDNFID+å¾®è»æ­£é»é«,Bold" w:cs="PDNFID+å¾®è»æ­£é»é«,Bold"/>
                                <w:b/>
                                <w:color w:val="000000"/>
                                <w:sz w:val="24"/>
                              </w:rPr>
                              <w:t>。在以後的步驟中，高中同學們要向老師和同</w:t>
                            </w:r>
                          </w:p>
                          <w:p w:rsidR="006E4E8E" w:rsidRDefault="00C20BBB">
                            <w:pPr>
                              <w:spacing w:before="0" w:after="0" w:line="319" w:lineRule="exact"/>
                              <w:ind w:left="281"/>
                              <w:jc w:val="left"/>
                            </w:pPr>
                            <w:r>
                              <w:rPr>
                                <w:rFonts w:ascii="PDNFID+å¾®è»æ­£é»é«,Bold" w:hAnsi="PDNFID+å¾®è»æ­£é»é«,Bold" w:cs="PDNFID+å¾®è»æ­£é»é«,Bold"/>
                                <w:b/>
                                <w:color w:val="000000"/>
                                <w:sz w:val="24"/>
                              </w:rPr>
                              <w:t>學演示及講解這些實驗。</w:t>
                            </w:r>
                          </w:p>
                        </w:txbxContent>
                      </wps:txbx>
                      <wps:bodyPr wrap="none" lIns="0" tIns="0" rIns="0" bIns="0">
                        <a:spAutoFit/>
                      </wps:bodyPr>
                    </wps:wsp>
                  </a:graphicData>
                </a:graphic>
              </wp:anchor>
            </w:drawing>
          </mc:Choice>
          <mc:Fallback>
            <w:pict>
              <v:shape id="文字方塊 9" o:spid="_x0000_s1034" type="#_x0000_t202" style="position:absolute;margin-left:99.85pt;margin-top:418pt;width:513.05pt;height:0;z-index:25164748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" filled="f" stroked="f">
                <v:textbox style="mso-fit-shape-to-text:t" inset="0,0,0,0">
                  <w:txbxContent>
                    <w:p w:rsidR="006E4E8E" w:rsidRDefault="00C20BBB">
                      <w:pPr>
                        <w:spacing w:before="0" w:after="0" w:line="319" w:lineRule="exact"/>
                        <w:jc w:val="left"/>
                      </w:pPr>
                      <w:proofErr w:type="gramStart"/>
                      <w:r>
                        <w:rPr>
                          <w:rFonts w:ascii="SUWPAV+å¾®è»æ­£é»é«,Bold" w:hAnsi="SUWPAV+å¾®è»æ­£é»é«,Bold"/>
                          <w:b/>
                          <w:color w:val="000000"/>
                          <w:sz w:val="24"/>
                        </w:rPr>
                        <w:t>a</w:t>
                      </w:r>
                      <w:proofErr w:type="gramEnd"/>
                      <w:r>
                        <w:rPr>
                          <w:rFonts w:ascii="SUWPAV+å¾®è»æ­£é»é«,Bold" w:hAnsi="SUWPAV+å¾®è»æ­£é»é«,Bold"/>
                          <w:b/>
                          <w:color w:val="000000"/>
                          <w:sz w:val="24"/>
                        </w:rPr>
                        <w:t>.</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我們活動中</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實驗操作及演示</w:t>
                      </w:r>
                      <w:r>
                        <w:rPr>
                          <w:rFonts w:ascii="Times New Roman" w:hAnsi="Times New Roman"/>
                          <w:color w:val="000000"/>
                          <w:spacing w:val="60"/>
                          <w:sz w:val="24"/>
                        </w:rPr>
                        <w:t xml:space="preserve"> </w:t>
                      </w:r>
                      <w:r>
                        <w:rPr>
                          <w:rFonts w:ascii="PDNFID+å¾®è»æ­£é»é«,Bold" w:hAnsi="PDNFID+å¾®è»æ­£é»é«,Bold" w:cs="PDNFID+å¾®è»æ­£é»é«,Bold"/>
                          <w:b/>
                          <w:color w:val="000000"/>
                          <w:sz w:val="24"/>
                        </w:rPr>
                        <w:t>的主要依據是各實驗主題的手板。</w:t>
                      </w:r>
                    </w:p>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在各實驗主題的</w:t>
                      </w:r>
                      <w:r>
                        <w:rPr>
                          <w:rFonts w:ascii="SUWPAV+å¾®è»æ­£é»é«,Bold" w:hAnsi="SUWPAV+å¾®è»æ­£é»é«,Bold"/>
                          <w:b/>
                          <w:color w:val="0432FF"/>
                          <w:sz w:val="24"/>
                        </w:rPr>
                        <w:t>Line</w:t>
                      </w:r>
                      <w:r>
                        <w:rPr>
                          <w:rFonts w:ascii="PDNFID+å¾®è»æ­£é»é«,Bold" w:hAnsi="PDNFID+å¾®è»æ­£é»é«,Bold" w:cs="PDNFID+å¾®è»æ­£é»é«,Bold"/>
                          <w:b/>
                          <w:color w:val="0432FF"/>
                          <w:sz w:val="24"/>
                        </w:rPr>
                        <w:t>群組</w:t>
                      </w:r>
                      <w:r>
                        <w:rPr>
                          <w:rFonts w:ascii="PDNFID+å¾®è»æ­£é»é«,Bold" w:hAnsi="PDNFID+å¾®è»æ­£é»é«,Bold" w:cs="PDNFID+å¾®è»æ­£é»é«,Bold"/>
                          <w:b/>
                          <w:color w:val="000000"/>
                          <w:sz w:val="24"/>
                        </w:rPr>
                        <w:t>中，大學生學長姐會將</w:t>
                      </w:r>
                      <w:r>
                        <w:rPr>
                          <w:rFonts w:ascii="PDNFID+å¾®è»æ­£é»é«,Bold" w:hAnsi="PDNFID+å¾®è»æ­£é»é«,Bold" w:cs="PDNFID+å¾®è»æ­£é»é«,Bold"/>
                          <w:b/>
                          <w:color w:val="0432FF"/>
                          <w:sz w:val="24"/>
                        </w:rPr>
                        <w:t>手板的檔案</w:t>
                      </w:r>
                      <w:r>
                        <w:rPr>
                          <w:rFonts w:ascii="PDNFID+å¾®è»æ­£é»é«,Bold" w:hAnsi="PDNFID+å¾®è»æ­£é»é«,Bold" w:cs="PDNFID+å¾®è»æ­£é»é«,Bold"/>
                          <w:b/>
                          <w:color w:val="000000"/>
                          <w:sz w:val="24"/>
                        </w:rPr>
                        <w:t>傳送給各位高中同學。</w:t>
                      </w:r>
                    </w:p>
                    <w:p w:rsidR="006E4E8E" w:rsidRDefault="00C20BBB">
                      <w:pPr>
                        <w:spacing w:before="0" w:after="0" w:line="319" w:lineRule="exact"/>
                        <w:jc w:val="left"/>
                      </w:pPr>
                      <w:r>
                        <w:rPr>
                          <w:rFonts w:ascii="SUWPAV+å¾®è»æ­£é»é«,Bold" w:hAnsi="SUWPAV+å¾®è»æ­£é»é«,Bold"/>
                          <w:b/>
                          <w:color w:val="000000"/>
                          <w:spacing w:val="1"/>
                          <w:sz w:val="24"/>
                        </w:rPr>
                        <w:t>c.</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學長姐會透過</w:t>
                      </w:r>
                      <w:r>
                        <w:rPr>
                          <w:rFonts w:ascii="PDNFID+å¾®è»æ­£é»é«,Bold" w:hAnsi="PDNFID+å¾®è»æ­£é»é«,Bold" w:cs="PDNFID+å¾®è»æ­£é»é«,Bold"/>
                          <w:b/>
                          <w:color w:val="FF0000"/>
                          <w:sz w:val="24"/>
                        </w:rPr>
                        <w:t>視訊或影片</w:t>
                      </w:r>
                      <w:r>
                        <w:rPr>
                          <w:rFonts w:ascii="PDNFID+å¾®è»æ­£é»é«,Bold" w:hAnsi="PDNFID+å¾®è»æ­£é»é«,Bold" w:cs="PDNFID+å¾®è»æ­£é»é«,Bold"/>
                          <w:b/>
                          <w:color w:val="000000"/>
                          <w:sz w:val="24"/>
                        </w:rPr>
                        <w:t>，向高中同學講解手板中</w:t>
                      </w:r>
                      <w:r>
                        <w:rPr>
                          <w:rFonts w:ascii="PDNFID+å¾®è»æ­£é»é«,Bold" w:hAnsi="PDNFID+å¾®è»æ­£é»é«,Bold" w:cs="PDNFID+å¾®è»æ­£é»é«,Bold"/>
                          <w:b/>
                          <w:color w:val="0432FF"/>
                          <w:sz w:val="24"/>
                        </w:rPr>
                        <w:t>各實驗的物理原理</w:t>
                      </w:r>
                      <w:r>
                        <w:rPr>
                          <w:rFonts w:ascii="PDNFID+å¾®è»æ­£é»é«,Bold" w:hAnsi="PDNFID+å¾®è»æ­£é»é«,Bold" w:cs="PDNFID+å¾®è»æ­£é»é«,Bold"/>
                          <w:b/>
                          <w:color w:val="000000"/>
                          <w:sz w:val="24"/>
                        </w:rPr>
                        <w:t>以及</w:t>
                      </w:r>
                      <w:r>
                        <w:rPr>
                          <w:rFonts w:ascii="PDNFID+å¾®è»æ­£é»é«,Bold" w:hAnsi="PDNFID+å¾®è»æ­£é»é«,Bold" w:cs="PDNFID+å¾®è»æ­£é»é«,Bold"/>
                          <w:b/>
                          <w:color w:val="0432FF"/>
                          <w:sz w:val="24"/>
                        </w:rPr>
                        <w:t>表演其中</w:t>
                      </w:r>
                    </w:p>
                    <w:p w:rsidR="006E4E8E" w:rsidRDefault="00C20BBB">
                      <w:pPr>
                        <w:spacing w:before="0" w:after="0" w:line="319" w:lineRule="exact"/>
                        <w:ind w:left="281"/>
                        <w:jc w:val="left"/>
                      </w:pPr>
                      <w:r>
                        <w:rPr>
                          <w:rFonts w:ascii="PDNFID+å¾®è»æ­£é»é«,Bold" w:hAnsi="PDNFID+å¾®è»æ­£é»é«,Bold" w:cs="PDNFID+å¾®è»æ­£é»é«,Bold"/>
                          <w:b/>
                          <w:color w:val="0432FF"/>
                          <w:sz w:val="24"/>
                        </w:rPr>
                        <w:t>的實驗</w:t>
                      </w:r>
                      <w:r>
                        <w:rPr>
                          <w:rFonts w:ascii="PDNFID+å¾®è»æ­£é»é«,Bold" w:hAnsi="PDNFID+å¾®è»æ­£é»é«,Bold" w:cs="PDNFID+å¾®è»æ­£é»é«,Bold"/>
                          <w:b/>
                          <w:color w:val="000000"/>
                          <w:sz w:val="24"/>
                        </w:rPr>
                        <w:t>給各位同學看，供高中同學們學習。在視訊中，學長姐也會和各位同學討</w:t>
                      </w:r>
                    </w:p>
                    <w:p w:rsidR="006E4E8E" w:rsidRDefault="00C20BBB">
                      <w:pPr>
                        <w:spacing w:before="0" w:after="0" w:line="319" w:lineRule="exact"/>
                        <w:ind w:left="281"/>
                        <w:jc w:val="left"/>
                      </w:pPr>
                      <w:r>
                        <w:rPr>
                          <w:rFonts w:ascii="PDNFID+å¾®è»æ­£é»é«,Bold" w:hAnsi="PDNFID+å¾®è»æ­£é»é«,Bold" w:cs="PDNFID+å¾®è»æ­£é»é«,Bold"/>
                          <w:b/>
                          <w:color w:val="000000"/>
                          <w:sz w:val="24"/>
                        </w:rPr>
                        <w:t>論，請同學們在講解過程中充分討論，</w:t>
                      </w:r>
                      <w:r>
                        <w:rPr>
                          <w:rFonts w:ascii="PDNFID+å¾®è»æ­£é»é«,Bold" w:hAnsi="PDNFID+å¾®è»æ­£é»é«,Bold" w:cs="PDNFID+å¾®è»æ­£é»é«,Bold"/>
                          <w:b/>
                          <w:color w:val="0432FF"/>
                          <w:sz w:val="24"/>
                        </w:rPr>
                        <w:t>講解結束後</w:t>
                      </w:r>
                      <w:r>
                        <w:rPr>
                          <w:rFonts w:ascii="PDNFID+å¾®è»æ­£é»é«,Bold" w:hAnsi="PDNFID+å¾®è»æ­£é»é«,Bold" w:cs="PDNFID+å¾®è»æ­£é»é«,Bold"/>
                          <w:b/>
                          <w:color w:val="000000"/>
                          <w:sz w:val="24"/>
                        </w:rPr>
                        <w:t>學長姐就</w:t>
                      </w:r>
                      <w:r>
                        <w:rPr>
                          <w:rFonts w:ascii="PDNFID+å¾®è»æ­£é»é«,Bold" w:hAnsi="PDNFID+å¾®è»æ­£é»é«,Bold" w:cs="PDNFID+å¾®è»æ­£é»é«,Bold"/>
                          <w:b/>
                          <w:color w:val="0432FF"/>
                          <w:sz w:val="24"/>
                        </w:rPr>
                        <w:t>不再回答問題了</w:t>
                      </w:r>
                      <w:r>
                        <w:rPr>
                          <w:rFonts w:ascii="PDNFID+å¾®è»æ­£é»é«,Bold" w:hAnsi="PDNFID+å¾®è»æ­£é»é«,Bold" w:cs="PDNFID+å¾®è»æ­£é»é«,Bold"/>
                          <w:b/>
                          <w:color w:val="000000"/>
                          <w:sz w:val="24"/>
                        </w:rPr>
                        <w:t>。</w:t>
                      </w:r>
                    </w:p>
                    <w:p w:rsidR="006E4E8E" w:rsidRDefault="00C20BBB">
                      <w:pPr>
                        <w:spacing w:before="0" w:after="0" w:line="319" w:lineRule="exact"/>
                        <w:jc w:val="left"/>
                      </w:pPr>
                      <w:proofErr w:type="gramStart"/>
                      <w:r>
                        <w:rPr>
                          <w:rFonts w:ascii="SUWPAV+å¾®è»æ­£é»é«,Bold" w:hAnsi="SUWPAV+å¾®è»æ­£é»é«,Bold"/>
                          <w:b/>
                          <w:color w:val="000000"/>
                          <w:spacing w:val="1"/>
                          <w:sz w:val="24"/>
                        </w:rPr>
                        <w:t>d</w:t>
                      </w:r>
                      <w:proofErr w:type="gramEnd"/>
                      <w:r>
                        <w:rPr>
                          <w:rFonts w:ascii="SUWPAV+å¾®è»æ­£é»é«,Bold" w:hAnsi="SUWPAV+å¾®è»æ­£é»é«,Bold"/>
                          <w:b/>
                          <w:color w:val="000000"/>
                          <w:spacing w:val="1"/>
                          <w:sz w:val="24"/>
                        </w:rPr>
                        <w:t>.</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在學長姐講解過程中</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還有一個重要的步驟。學長姐會告訴各位高中同學</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如何</w:t>
                      </w:r>
                      <w:r>
                        <w:rPr>
                          <w:rFonts w:ascii="PDNFID+å¾®è»æ­£é»é«,Bold" w:hAnsi="PDNFID+å¾®è»æ­£é»é«,Bold" w:cs="PDNFID+å¾®è»æ­£é»é«,Bold"/>
                          <w:b/>
                          <w:color w:val="FF0000"/>
                          <w:sz w:val="24"/>
                        </w:rPr>
                        <w:t>自己</w:t>
                      </w:r>
                    </w:p>
                    <w:p w:rsidR="006E4E8E" w:rsidRDefault="00C20BBB">
                      <w:pPr>
                        <w:spacing w:before="0" w:after="0" w:line="319" w:lineRule="exact"/>
                        <w:ind w:left="281"/>
                        <w:jc w:val="left"/>
                      </w:pPr>
                      <w:r>
                        <w:rPr>
                          <w:rFonts w:ascii="PDNFID+å¾®è»æ­£é»é«,Bold" w:hAnsi="PDNFID+å¾®è»æ­£é»é«,Bold" w:cs="PDNFID+å¾®è»æ­£é»é«,Bold"/>
                          <w:b/>
                          <w:color w:val="FF0000"/>
                          <w:sz w:val="24"/>
                        </w:rPr>
                        <w:t>準備一些器材</w:t>
                      </w:r>
                      <w:r>
                        <w:rPr>
                          <w:rFonts w:ascii="PDNFID+å¾®è»æ­£é»é«,Bold" w:hAnsi="PDNFID+å¾®è»æ­£é»é«,Bold" w:cs="PDNFID+å¾®è»æ­£é»é«,Bold"/>
                          <w:b/>
                          <w:color w:val="0432FF"/>
                          <w:sz w:val="24"/>
                        </w:rPr>
                        <w:t>、演示及講解一些實驗</w:t>
                      </w:r>
                      <w:r>
                        <w:rPr>
                          <w:rFonts w:ascii="PDNFID+å¾®è»æ­£é»é«,Bold" w:hAnsi="PDNFID+å¾®è»æ­£é»é«,Bold" w:cs="PDNFID+å¾®è»æ­£é»é«,Bold"/>
                          <w:b/>
                          <w:color w:val="000000"/>
                          <w:sz w:val="24"/>
                        </w:rPr>
                        <w:t>。在以後的步驟中，高中同學們要向老師和同</w:t>
                      </w:r>
                    </w:p>
                    <w:p w:rsidR="006E4E8E" w:rsidRDefault="00C20BBB">
                      <w:pPr>
                        <w:spacing w:before="0" w:after="0" w:line="319" w:lineRule="exact"/>
                        <w:ind w:left="281"/>
                        <w:jc w:val="left"/>
                      </w:pPr>
                      <w:r>
                        <w:rPr>
                          <w:rFonts w:ascii="PDNFID+å¾®è»æ­£é»é«,Bold" w:hAnsi="PDNFID+å¾®è»æ­£é»é«,Bold" w:cs="PDNFID+å¾®è»æ­£é»é«,Bold"/>
                          <w:b/>
                          <w:color w:val="000000"/>
                          <w:sz w:val="24"/>
                        </w:rPr>
                        <w:t>學演示及講解這些實驗。</w:t>
                      </w:r>
                    </w:p>
                  </w:txbxContent>
                </v:textbox>
                <w10:wrap type="square" anchory="margin"/>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1267920</wp:posOffset>
                </wp:positionH>
                <wp:positionV relativeFrom="margin">
                  <wp:posOffset>7416720</wp:posOffset>
                </wp:positionV>
                <wp:extent cx="4937039" cy="0"/>
                <wp:effectExtent l="0" t="0" r="0" b="0"/>
                <wp:wrapSquare wrapText="bothSides"/>
                <wp:docPr id="10" name="文字方塊 10"/>
                <wp:cNvGraphicFramePr/>
                <a:graphic xmlns:a="http://schemas.openxmlformats.org/drawingml/2006/main">
                  <a:graphicData uri="http://schemas.microsoft.com/office/word/2010/wordprocessingShape">
                    <wps:wsp>
                      <wps:cNvSpPr txBox="1"/>
                      <wps:spPr>
                        <a:xfrm>
                          <a:off x="0" y="0"/>
                          <a:ext cx="4937039"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z w:val="24"/>
                              </w:rPr>
                              <w:t>e.</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學長姐視訊進行的形式由各實驗主題的學長姐在群組中公告。</w:t>
                            </w:r>
                          </w:p>
                        </w:txbxContent>
                      </wps:txbx>
                      <wps:bodyPr wrap="none" lIns="0" tIns="0" rIns="0" bIns="0">
                        <a:spAutoFit/>
                      </wps:bodyPr>
                    </wps:wsp>
                  </a:graphicData>
                </a:graphic>
              </wp:anchor>
            </w:drawing>
          </mc:Choice>
          <mc:Fallback>
            <w:pict>
              <v:shape id="文字方塊 10" o:spid="_x0000_s1035" type="#_x0000_t202" style="position:absolute;margin-left:99.85pt;margin-top:584pt;width:388.75pt;height:0;z-index:25164851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z w:val="24"/>
                        </w:rPr>
                        <w:t>e.</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學長姐視訊進行的形式由各實驗主題的學長姐在群組中公告。</w:t>
                      </w:r>
                    </w:p>
                  </w:txbxContent>
                </v:textbox>
                <w10:wrap type="square" anchory="margin"/>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729000</wp:posOffset>
                </wp:positionH>
                <wp:positionV relativeFrom="margin">
                  <wp:posOffset>7943760</wp:posOffset>
                </wp:positionV>
                <wp:extent cx="6985079" cy="0"/>
                <wp:effectExtent l="0" t="0" r="0" b="0"/>
                <wp:wrapSquare wrapText="bothSides"/>
                <wp:docPr id="11" name="文字方塊 11"/>
                <wp:cNvGraphicFramePr/>
                <a:graphic xmlns:a="http://schemas.openxmlformats.org/drawingml/2006/main">
                  <a:graphicData uri="http://schemas.microsoft.com/office/word/2010/wordprocessingShape">
                    <wps:wsp>
                      <wps:cNvSpPr txBox="1"/>
                      <wps:spPr>
                        <a:xfrm>
                          <a:off x="0" y="0"/>
                          <a:ext cx="6985079"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3.</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小組活動。</w:t>
                            </w:r>
                            <w:r>
                              <w:rPr>
                                <w:rFonts w:ascii="PDNFID+å¾®è»æ­£é»é«,Bold" w:hAnsi="PDNFID+å¾®è»æ­£é»é«,Bold" w:cs="PDNFID+å¾®è»æ­£é»é«,Bold"/>
                                <w:b/>
                                <w:color w:val="FF0000"/>
                                <w:sz w:val="24"/>
                                <w:u w:val="single"/>
                              </w:rPr>
                              <w:t>學長姐檢驗</w:t>
                            </w:r>
                            <w:r>
                              <w:rPr>
                                <w:rFonts w:ascii="PDNFID+å¾®è»æ­£é»é«,Bold" w:hAnsi="PDNFID+å¾®è»æ­£é»é«,Bold" w:cs="PDNFID+å¾®è»æ­£é»é«,Bold"/>
                                <w:b/>
                                <w:color w:val="000000"/>
                                <w:sz w:val="24"/>
                                <w:u w:val="single"/>
                              </w:rPr>
                              <w:t>。向學長姐講解手板</w:t>
                            </w:r>
                            <w:r>
                              <w:rPr>
                                <w:rFonts w:ascii="Times New Roman" w:hAnsi="Times New Roman"/>
                                <w:color w:val="000000"/>
                                <w:spacing w:val="60"/>
                                <w:sz w:val="24"/>
                              </w:rPr>
                              <w:t xml:space="preserve"> </w:t>
                            </w:r>
                            <w:r>
                              <w:rPr>
                                <w:rFonts w:ascii="PDNFID+å¾®è»æ­£é»é«,Bold" w:hAnsi="PDNFID+å¾®è»æ­£é»é«,Bold" w:cs="PDNFID+å¾®è»æ­£é»é«,Bold"/>
                                <w:b/>
                                <w:color w:val="000000"/>
                                <w:sz w:val="24"/>
                                <w:u w:val="single"/>
                              </w:rPr>
                              <w:t>和演示實驗。通過檢驗的小組，由學長</w:t>
                            </w:r>
                          </w:p>
                          <w:p w:rsidR="006E4E8E" w:rsidRDefault="00C20BBB">
                            <w:pPr>
                              <w:spacing w:before="0" w:after="0" w:line="319" w:lineRule="exact"/>
                              <w:jc w:val="left"/>
                            </w:pPr>
                            <w:r>
                              <w:rPr>
                                <w:rFonts w:ascii="PDNFID+å¾®è»æ­£é»é«,Bold" w:hAnsi="PDNFID+å¾®è»æ­£é»é«,Bold" w:cs="PDNFID+å¾®è»æ­£é»é«,Bold"/>
                                <w:b/>
                                <w:color w:val="000000"/>
                                <w:sz w:val="24"/>
                                <w:u w:val="single"/>
                              </w:rPr>
                              <w:t>姐按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z w:val="24"/>
                                <w:u w:val="single"/>
                              </w:rPr>
                              <w:t>4/24-4/27</w:t>
                            </w:r>
                            <w:r>
                              <w:rPr>
                                <w:rFonts w:ascii="PDNFID+å¾®è»æ­£é»é«,Bold" w:hAnsi="PDNFID+å¾®è»æ­£é»é«,Bold" w:cs="PDNFID+å¾®è»æ­£é»é«,Bold"/>
                                <w:b/>
                                <w:color w:val="000000"/>
                                <w:sz w:val="24"/>
                                <w:u w:val="single"/>
                              </w:rPr>
                              <w:t>。</w:t>
                            </w:r>
                          </w:p>
                        </w:txbxContent>
                      </wps:txbx>
                      <wps:bodyPr wrap="none" lIns="0" tIns="0" rIns="0" bIns="0">
                        <a:spAutoFit/>
                      </wps:bodyPr>
                    </wps:wsp>
                  </a:graphicData>
                </a:graphic>
              </wp:anchor>
            </w:drawing>
          </mc:Choice>
          <mc:Fallback>
            <w:pict>
              <v:shape id="文字方塊 11" o:spid="_x0000_s1036" type="#_x0000_t202" style="position:absolute;margin-left:57.4pt;margin-top:625.5pt;width:550pt;height:0;z-index:25164953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3.</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小組活動。</w:t>
                      </w:r>
                      <w:r>
                        <w:rPr>
                          <w:rFonts w:ascii="PDNFID+å¾®è»æ­£é»é«,Bold" w:hAnsi="PDNFID+å¾®è»æ­£é»é«,Bold" w:cs="PDNFID+å¾®è»æ­£é»é«,Bold"/>
                          <w:b/>
                          <w:color w:val="FF0000"/>
                          <w:sz w:val="24"/>
                          <w:u w:val="single"/>
                        </w:rPr>
                        <w:t>學長姐檢驗</w:t>
                      </w:r>
                      <w:r>
                        <w:rPr>
                          <w:rFonts w:ascii="PDNFID+å¾®è»æ­£é»é«,Bold" w:hAnsi="PDNFID+å¾®è»æ­£é»é«,Bold" w:cs="PDNFID+å¾®è»æ­£é»é«,Bold"/>
                          <w:b/>
                          <w:color w:val="000000"/>
                          <w:sz w:val="24"/>
                          <w:u w:val="single"/>
                        </w:rPr>
                        <w:t>。向學長姐講解手板</w:t>
                      </w:r>
                      <w:r>
                        <w:rPr>
                          <w:rFonts w:ascii="Times New Roman" w:hAnsi="Times New Roman"/>
                          <w:color w:val="000000"/>
                          <w:spacing w:val="60"/>
                          <w:sz w:val="24"/>
                        </w:rPr>
                        <w:t xml:space="preserve"> </w:t>
                      </w:r>
                      <w:r>
                        <w:rPr>
                          <w:rFonts w:ascii="PDNFID+å¾®è»æ­£é»é«,Bold" w:hAnsi="PDNFID+å¾®è»æ­£é»é«,Bold" w:cs="PDNFID+å¾®è»æ­£é»é«,Bold"/>
                          <w:b/>
                          <w:color w:val="000000"/>
                          <w:sz w:val="24"/>
                          <w:u w:val="single"/>
                        </w:rPr>
                        <w:t>和演示實驗。通過檢驗的小組，由學長</w:t>
                      </w:r>
                    </w:p>
                    <w:p w:rsidR="006E4E8E" w:rsidRDefault="00C20BBB">
                      <w:pPr>
                        <w:spacing w:before="0" w:after="0" w:line="319" w:lineRule="exact"/>
                        <w:jc w:val="left"/>
                      </w:pPr>
                      <w:r>
                        <w:rPr>
                          <w:rFonts w:ascii="PDNFID+å¾®è»æ­£é»é«,Bold" w:hAnsi="PDNFID+å¾®è»æ­£é»é«,Bold" w:cs="PDNFID+å¾®è»æ­£é»é«,Bold"/>
                          <w:b/>
                          <w:color w:val="000000"/>
                          <w:sz w:val="24"/>
                          <w:u w:val="single"/>
                        </w:rPr>
                        <w:t>姐按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z w:val="24"/>
                          <w:u w:val="single"/>
                        </w:rPr>
                        <w:t>4/24-4/27</w:t>
                      </w:r>
                      <w:r>
                        <w:rPr>
                          <w:rFonts w:ascii="PDNFID+å¾®è»æ­£é»é«,Bold" w:hAnsi="PDNFID+å¾®è»æ­£é»é«,Bold" w:cs="PDNFID+å¾®è»æ­£é»é«,Bold"/>
                          <w:b/>
                          <w:color w:val="000000"/>
                          <w:sz w:val="24"/>
                          <w:u w:val="single"/>
                        </w:rPr>
                        <w:t>。</w:t>
                      </w:r>
                    </w:p>
                  </w:txbxContent>
                </v:textbox>
                <w10:wrap type="square" anchory="margin"/>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1270080</wp:posOffset>
                </wp:positionH>
                <wp:positionV relativeFrom="margin">
                  <wp:posOffset>8471520</wp:posOffset>
                </wp:positionV>
                <wp:extent cx="6515640" cy="0"/>
                <wp:effectExtent l="0" t="0" r="0" b="0"/>
                <wp:wrapSquare wrapText="bothSides"/>
                <wp:docPr id="12" name="文字方塊 12"/>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上述的學長姐講解過程結束後，高中同學們要</w:t>
                            </w:r>
                            <w:r>
                              <w:rPr>
                                <w:rFonts w:ascii="PDNFID+å¾®è»æ­£é»é«,Bold" w:hAnsi="PDNFID+å¾®è»æ­£é»é«,Bold" w:cs="PDNFID+å¾®è»æ­£é»é«,Bold"/>
                                <w:b/>
                                <w:color w:val="0432FF"/>
                                <w:sz w:val="24"/>
                              </w:rPr>
                              <w:t>以小組為單位</w:t>
                            </w:r>
                            <w:r>
                              <w:rPr>
                                <w:rFonts w:ascii="PDNFID+å¾®è»æ­£é»é«,Bold" w:hAnsi="PDNFID+å¾®è»æ­£é»é«,Bold" w:cs="PDNFID+å¾®è»æ­£é»é«,Bold"/>
                                <w:b/>
                                <w:color w:val="000000"/>
                                <w:sz w:val="24"/>
                              </w:rPr>
                              <w:t>，自己準備實驗器材並</w:t>
                            </w:r>
                          </w:p>
                          <w:p w:rsidR="006E4E8E" w:rsidRDefault="00C20BBB">
                            <w:pPr>
                              <w:spacing w:before="0" w:after="0" w:line="319" w:lineRule="exact"/>
                              <w:ind w:left="281"/>
                              <w:jc w:val="left"/>
                            </w:pPr>
                            <w:r>
                              <w:rPr>
                                <w:rFonts w:ascii="PDNFID+å¾®è»æ­£é»é«,Bold" w:hAnsi="PDNFID+å¾®è»æ­£é»é«,Bold" w:cs="PDNFID+å¾®è»æ­£é»é«,Bold"/>
                                <w:b/>
                                <w:color w:val="000000"/>
                                <w:sz w:val="24"/>
                              </w:rPr>
                              <w:t>且練習實驗演示及講解。學長姐可以要求高中同學將自己準備的</w:t>
                            </w:r>
                            <w:r>
                              <w:rPr>
                                <w:rFonts w:ascii="PDNFID+å¾®è»æ­£é»é«,Bold" w:hAnsi="PDNFID+å¾®è»æ­£é»é«,Bold" w:cs="PDNFID+å¾®è»æ­£é»é«,Bold"/>
                                <w:b/>
                                <w:color w:val="FF0000"/>
                                <w:sz w:val="24"/>
                              </w:rPr>
                              <w:t>實驗器材照相或拍</w:t>
                            </w:r>
                          </w:p>
                          <w:p w:rsidR="006E4E8E" w:rsidRDefault="00C20BBB">
                            <w:pPr>
                              <w:spacing w:before="0" w:after="0" w:line="319" w:lineRule="exact"/>
                              <w:ind w:left="281"/>
                              <w:jc w:val="left"/>
                            </w:pPr>
                            <w:r>
                              <w:rPr>
                                <w:rFonts w:ascii="PDNFID+å¾®è»æ­£é»é«,Bold" w:hAnsi="PDNFID+å¾®è»æ­£é»é«,Bold" w:cs="PDNFID+å¾®è»æ­£é»é«,Bold"/>
                                <w:b/>
                                <w:color w:val="FF0000"/>
                                <w:sz w:val="24"/>
                              </w:rPr>
                              <w:t>攝演示影片</w:t>
                            </w:r>
                            <w:r>
                              <w:rPr>
                                <w:rFonts w:ascii="PDNFID+å¾®è»æ­£é»é«,Bold" w:hAnsi="PDNFID+å¾®è»æ­£é»é«,Bold" w:cs="PDNFID+å¾®è»æ­£é»é«,Bold"/>
                                <w:b/>
                                <w:color w:val="000000"/>
                                <w:sz w:val="24"/>
                              </w:rPr>
                              <w:t>上傳，供學長姐檢查。</w:t>
                            </w:r>
                          </w:p>
                        </w:txbxContent>
                      </wps:txbx>
                      <wps:bodyPr wrap="none" lIns="0" tIns="0" rIns="0" bIns="0">
                        <a:spAutoFit/>
                      </wps:bodyPr>
                    </wps:wsp>
                  </a:graphicData>
                </a:graphic>
              </wp:anchor>
            </w:drawing>
          </mc:Choice>
          <mc:Fallback>
            <w:pict>
              <v:shape id="文字方塊 12" o:spid="_x0000_s1037" type="#_x0000_t202" style="position:absolute;margin-left:100pt;margin-top:667.05pt;width:513.05pt;height:0;z-index:25165056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上述的學長姐講解過程結束後，高中同學們要</w:t>
                      </w:r>
                      <w:r>
                        <w:rPr>
                          <w:rFonts w:ascii="PDNFID+å¾®è»æ­£é»é«,Bold" w:hAnsi="PDNFID+å¾®è»æ­£é»é«,Bold" w:cs="PDNFID+å¾®è»æ­£é»é«,Bold"/>
                          <w:b/>
                          <w:color w:val="0432FF"/>
                          <w:sz w:val="24"/>
                        </w:rPr>
                        <w:t>以小組為單位</w:t>
                      </w:r>
                      <w:r>
                        <w:rPr>
                          <w:rFonts w:ascii="PDNFID+å¾®è»æ­£é»é«,Bold" w:hAnsi="PDNFID+å¾®è»æ­£é»é«,Bold" w:cs="PDNFID+å¾®è»æ­£é»é«,Bold"/>
                          <w:b/>
                          <w:color w:val="000000"/>
                          <w:sz w:val="24"/>
                        </w:rPr>
                        <w:t>，自己準備實驗器材並</w:t>
                      </w:r>
                    </w:p>
                    <w:p w:rsidR="006E4E8E" w:rsidRDefault="00C20BBB">
                      <w:pPr>
                        <w:spacing w:before="0" w:after="0" w:line="319" w:lineRule="exact"/>
                        <w:ind w:left="281"/>
                        <w:jc w:val="left"/>
                      </w:pPr>
                      <w:r>
                        <w:rPr>
                          <w:rFonts w:ascii="PDNFID+å¾®è»æ­£é»é«,Bold" w:hAnsi="PDNFID+å¾®è»æ­£é»é«,Bold" w:cs="PDNFID+å¾®è»æ­£é»é«,Bold"/>
                          <w:b/>
                          <w:color w:val="000000"/>
                          <w:sz w:val="24"/>
                        </w:rPr>
                        <w:t>且練習實驗演示及講解。學長姐可以要求高中同學將自己準備的</w:t>
                      </w:r>
                      <w:r>
                        <w:rPr>
                          <w:rFonts w:ascii="PDNFID+å¾®è»æ­£é»é«,Bold" w:hAnsi="PDNFID+å¾®è»æ­£é»é«,Bold" w:cs="PDNFID+å¾®è»æ­£é»é«,Bold"/>
                          <w:b/>
                          <w:color w:val="FF0000"/>
                          <w:sz w:val="24"/>
                        </w:rPr>
                        <w:t>實驗器材照相或拍</w:t>
                      </w:r>
                    </w:p>
                    <w:p w:rsidR="006E4E8E" w:rsidRDefault="00C20BBB">
                      <w:pPr>
                        <w:spacing w:before="0" w:after="0" w:line="319" w:lineRule="exact"/>
                        <w:ind w:left="281"/>
                        <w:jc w:val="left"/>
                      </w:pPr>
                      <w:r>
                        <w:rPr>
                          <w:rFonts w:ascii="PDNFID+å¾®è»æ­£é»é«,Bold" w:hAnsi="PDNFID+å¾®è»æ­£é»é«,Bold" w:cs="PDNFID+å¾®è»æ­£é»é«,Bold"/>
                          <w:b/>
                          <w:color w:val="FF0000"/>
                          <w:sz w:val="24"/>
                        </w:rPr>
                        <w:t>攝演示影片</w:t>
                      </w:r>
                      <w:r>
                        <w:rPr>
                          <w:rFonts w:ascii="PDNFID+å¾®è»æ­£é»é«,Bold" w:hAnsi="PDNFID+å¾®è»æ­£é»é«,Bold" w:cs="PDNFID+å¾®è»æ­£é»é«,Bold"/>
                          <w:b/>
                          <w:color w:val="000000"/>
                          <w:sz w:val="24"/>
                        </w:rPr>
                        <w:t>上傳，供學長姐檢查。</w:t>
                      </w:r>
                    </w:p>
                  </w:txbxContent>
                </v:textbox>
                <w10:wrap type="square" anchory="margin"/>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1270080</wp:posOffset>
                </wp:positionH>
                <wp:positionV relativeFrom="margin">
                  <wp:posOffset>9262080</wp:posOffset>
                </wp:positionV>
                <wp:extent cx="6515640" cy="0"/>
                <wp:effectExtent l="0" t="0" r="0" b="0"/>
                <wp:wrapSquare wrapText="bothSides"/>
                <wp:docPr id="13" name="文字方塊 13"/>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在本步驟期間，高中同學們以小組為單位，</w:t>
                            </w:r>
                            <w:r>
                              <w:rPr>
                                <w:rFonts w:ascii="PDNFID+å¾®è»æ­£é»é«,Bold" w:hAnsi="PDNFID+å¾®è»æ­£é»é«,Bold" w:cs="PDNFID+å¾®è»æ­£é»é«,Bold"/>
                                <w:b/>
                                <w:color w:val="FF0000"/>
                                <w:sz w:val="24"/>
                              </w:rPr>
                              <w:t>經由視訊或影片</w:t>
                            </w:r>
                            <w:r>
                              <w:rPr>
                                <w:rFonts w:ascii="PDNFID+å¾®è»æ­£é»é«,Bold" w:hAnsi="PDNFID+å¾®è»æ­£é»é«,Bold" w:cs="PDNFID+å¾®è»æ­£é»é«,Bold"/>
                                <w:b/>
                                <w:color w:val="000000"/>
                                <w:sz w:val="24"/>
                              </w:rPr>
                              <w:t>向學長姐演示實驗及講</w:t>
                            </w:r>
                          </w:p>
                          <w:p w:rsidR="006E4E8E" w:rsidRDefault="00C20BBB">
                            <w:pPr>
                              <w:spacing w:before="0" w:after="0" w:line="319" w:lineRule="exact"/>
                              <w:ind w:left="281"/>
                              <w:jc w:val="left"/>
                            </w:pPr>
                            <w:r>
                              <w:rPr>
                                <w:rFonts w:ascii="PDNFID+å¾®è»æ­£é»é«,Bold" w:hAnsi="PDNFID+å¾®è»æ­£é»é«,Bold" w:cs="PDNFID+å¾®è»æ­£é»é«,Bold"/>
                                <w:b/>
                                <w:color w:val="000000"/>
                                <w:sz w:val="24"/>
                              </w:rPr>
                              <w:t>解其物理原理。過程中，學長姐</w:t>
                            </w:r>
                            <w:r>
                              <w:rPr>
                                <w:rFonts w:ascii="PDNFID+å¾®è»æ­£é»é«,Bold" w:hAnsi="PDNFID+å¾®è»æ­£é»é«,Bold" w:cs="PDNFID+å¾®è»æ­£é»é«,Bold"/>
                                <w:b/>
                                <w:color w:val="0432FF"/>
                                <w:sz w:val="24"/>
                              </w:rPr>
                              <w:t>可以提問</w:t>
                            </w:r>
                            <w:r>
                              <w:rPr>
                                <w:rFonts w:ascii="PDNFID+å¾®è»æ­£é»é«,Bold" w:hAnsi="PDNFID+å¾®è»æ­£é»é«,Bold" w:cs="PDNFID+å¾®è»æ­£é»é«,Bold"/>
                                <w:b/>
                                <w:color w:val="000000"/>
                                <w:sz w:val="24"/>
                              </w:rPr>
                              <w:t>但是</w:t>
                            </w:r>
                            <w:r>
                              <w:rPr>
                                <w:rFonts w:ascii="PDNFID+å¾®è»æ­£é»é«,Bold" w:hAnsi="PDNFID+å¾®è»æ­£é»é«,Bold" w:cs="PDNFID+å¾®è»æ­£é»é«,Bold"/>
                                <w:b/>
                                <w:color w:val="0432FF"/>
                                <w:sz w:val="24"/>
                              </w:rPr>
                              <w:t>不會回答任何問題</w:t>
                            </w:r>
                            <w:r>
                              <w:rPr>
                                <w:rFonts w:ascii="PDNFID+å¾®è»æ­£é»é«,Bold" w:hAnsi="PDNFID+å¾®è»æ­£é»é«,Bold" w:cs="PDNFID+å¾®è»æ­£é»é«,Bold"/>
                                <w:b/>
                                <w:color w:val="000000"/>
                                <w:sz w:val="24"/>
                              </w:rPr>
                              <w:t>。</w:t>
                            </w:r>
                          </w:p>
                          <w:p w:rsidR="006E4E8E" w:rsidRDefault="00C20BBB">
                            <w:pPr>
                              <w:spacing w:before="0" w:after="0" w:line="319" w:lineRule="exact"/>
                              <w:jc w:val="left"/>
                            </w:pPr>
                            <w:r>
                              <w:rPr>
                                <w:rFonts w:ascii="SUWPAV+å¾®è»æ­£é»é«,Bold" w:hAnsi="SUWPAV+å¾®è»æ­£é»é«,Bold"/>
                                <w:b/>
                                <w:color w:val="000000"/>
                                <w:spacing w:val="1"/>
                                <w:sz w:val="24"/>
                              </w:rPr>
                              <w:t>c.</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通過學長姐檢驗之後，學長姐會為通過的小組按讚。沒有通過檢驗的小組不能再進</w:t>
                            </w:r>
                          </w:p>
                        </w:txbxContent>
                      </wps:txbx>
                      <wps:bodyPr wrap="none" lIns="0" tIns="0" rIns="0" bIns="0">
                        <a:spAutoFit/>
                      </wps:bodyPr>
                    </wps:wsp>
                  </a:graphicData>
                </a:graphic>
              </wp:anchor>
            </w:drawing>
          </mc:Choice>
          <mc:Fallback>
            <w:pict>
              <v:shape id="文字方塊 13" o:spid="_x0000_s1038" type="#_x0000_t202" style="position:absolute;margin-left:100pt;margin-top:729.3pt;width:513.05pt;height:0;z-index:25165158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在本步驟期間，高中同學們以小組為單位，</w:t>
                      </w:r>
                      <w:r>
                        <w:rPr>
                          <w:rFonts w:ascii="PDNFID+å¾®è»æ­£é»é«,Bold" w:hAnsi="PDNFID+å¾®è»æ­£é»é«,Bold" w:cs="PDNFID+å¾®è»æ­£é»é«,Bold"/>
                          <w:b/>
                          <w:color w:val="FF0000"/>
                          <w:sz w:val="24"/>
                        </w:rPr>
                        <w:t>經由視訊或影片</w:t>
                      </w:r>
                      <w:r>
                        <w:rPr>
                          <w:rFonts w:ascii="PDNFID+å¾®è»æ­£é»é«,Bold" w:hAnsi="PDNFID+å¾®è»æ­£é»é«,Bold" w:cs="PDNFID+å¾®è»æ­£é»é«,Bold"/>
                          <w:b/>
                          <w:color w:val="000000"/>
                          <w:sz w:val="24"/>
                        </w:rPr>
                        <w:t>向學長姐演示實驗及講</w:t>
                      </w:r>
                    </w:p>
                    <w:p w:rsidR="006E4E8E" w:rsidRDefault="00C20BBB">
                      <w:pPr>
                        <w:spacing w:before="0" w:after="0" w:line="319" w:lineRule="exact"/>
                        <w:ind w:left="281"/>
                        <w:jc w:val="left"/>
                      </w:pPr>
                      <w:r>
                        <w:rPr>
                          <w:rFonts w:ascii="PDNFID+å¾®è»æ­£é»é«,Bold" w:hAnsi="PDNFID+å¾®è»æ­£é»é«,Bold" w:cs="PDNFID+å¾®è»æ­£é»é«,Bold"/>
                          <w:b/>
                          <w:color w:val="000000"/>
                          <w:sz w:val="24"/>
                        </w:rPr>
                        <w:t>解其物理原理。過程中，學長姐</w:t>
                      </w:r>
                      <w:r>
                        <w:rPr>
                          <w:rFonts w:ascii="PDNFID+å¾®è»æ­£é»é«,Bold" w:hAnsi="PDNFID+å¾®è»æ­£é»é«,Bold" w:cs="PDNFID+å¾®è»æ­£é»é«,Bold"/>
                          <w:b/>
                          <w:color w:val="0432FF"/>
                          <w:sz w:val="24"/>
                        </w:rPr>
                        <w:t>可以提問</w:t>
                      </w:r>
                      <w:r>
                        <w:rPr>
                          <w:rFonts w:ascii="PDNFID+å¾®è»æ­£é»é«,Bold" w:hAnsi="PDNFID+å¾®è»æ­£é»é«,Bold" w:cs="PDNFID+å¾®è»æ­£é»é«,Bold"/>
                          <w:b/>
                          <w:color w:val="000000"/>
                          <w:sz w:val="24"/>
                        </w:rPr>
                        <w:t>但是</w:t>
                      </w:r>
                      <w:r>
                        <w:rPr>
                          <w:rFonts w:ascii="PDNFID+å¾®è»æ­£é»é«,Bold" w:hAnsi="PDNFID+å¾®è»æ­£é»é«,Bold" w:cs="PDNFID+å¾®è»æ­£é»é«,Bold"/>
                          <w:b/>
                          <w:color w:val="0432FF"/>
                          <w:sz w:val="24"/>
                        </w:rPr>
                        <w:t>不會回答任何問題</w:t>
                      </w:r>
                      <w:r>
                        <w:rPr>
                          <w:rFonts w:ascii="PDNFID+å¾®è»æ­£é»é«,Bold" w:hAnsi="PDNFID+å¾®è»æ­£é»é«,Bold" w:cs="PDNFID+å¾®è»æ­£é»é«,Bold"/>
                          <w:b/>
                          <w:color w:val="000000"/>
                          <w:sz w:val="24"/>
                        </w:rPr>
                        <w:t>。</w:t>
                      </w:r>
                    </w:p>
                    <w:p w:rsidR="006E4E8E" w:rsidRDefault="00C20BBB">
                      <w:pPr>
                        <w:spacing w:before="0" w:after="0" w:line="319" w:lineRule="exact"/>
                        <w:jc w:val="left"/>
                      </w:pPr>
                      <w:r>
                        <w:rPr>
                          <w:rFonts w:ascii="SUWPAV+å¾®è»æ­£é»é«,Bold" w:hAnsi="SUWPAV+å¾®è»æ­£é»é«,Bold"/>
                          <w:b/>
                          <w:color w:val="000000"/>
                          <w:spacing w:val="1"/>
                          <w:sz w:val="24"/>
                        </w:rPr>
                        <w:t>c.</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通過學長姐檢驗之後，學長姐會為通過的小組按讚。沒有通過檢驗的小組不能再進</w:t>
                      </w:r>
                    </w:p>
                  </w:txbxContent>
                </v:textbox>
                <w10:wrap type="square" anchory="margin"/>
              </v:shape>
            </w:pict>
          </mc:Fallback>
        </mc:AlternateContent>
      </w:r>
      <w:r>
        <w:rPr>
          <w:noProof/>
        </w:rPr>
        <w:drawing>
          <wp:anchor distT="0" distB="0" distL="114300" distR="114300" simplePos="0" relativeHeight="251652608" behindDoc="1" locked="0" layoutInCell="1" allowOverlap="1">
            <wp:simplePos x="0" y="0"/>
            <wp:positionH relativeFrom="page">
              <wp:posOffset>0</wp:posOffset>
            </wp:positionH>
            <wp:positionV relativeFrom="page">
              <wp:posOffset>0</wp:posOffset>
            </wp:positionV>
            <wp:extent cx="12600" cy="12600"/>
            <wp:effectExtent l="0" t="0" r="0" b="0"/>
            <wp:wrapNone/>
            <wp:docPr id="14" name="圖片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600" cy="12600"/>
                    </a:xfrm>
                    <a:prstGeom prst="rect">
                      <a:avLst/>
                    </a:prstGeom>
                    <a:ln>
                      <a:noFill/>
                      <a:prstDash/>
                    </a:ln>
                  </pic:spPr>
                </pic:pic>
              </a:graphicData>
            </a:graphic>
          </wp:anchor>
        </w:drawing>
      </w:r>
      <w:r>
        <w:rPr>
          <w:noProof/>
        </w:rPr>
        <w:drawing>
          <wp:anchor distT="0" distB="0" distL="114300" distR="114300" simplePos="0" relativeHeight="251679232" behindDoc="1" locked="0" layoutInCell="1" allowOverlap="1">
            <wp:simplePos x="0" y="0"/>
            <wp:positionH relativeFrom="page">
              <wp:posOffset>1752119</wp:posOffset>
            </wp:positionH>
            <wp:positionV relativeFrom="page">
              <wp:posOffset>353160</wp:posOffset>
            </wp:positionV>
            <wp:extent cx="4274640" cy="735840"/>
            <wp:effectExtent l="0" t="0" r="0" b="7110"/>
            <wp:wrapNone/>
            <wp:docPr id="15" name="圖片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74640" cy="735840"/>
                    </a:xfrm>
                    <a:prstGeom prst="rect">
                      <a:avLst/>
                    </a:prstGeom>
                    <a:ln>
                      <a:noFill/>
                      <a:prstDash/>
                    </a:ln>
                  </pic:spPr>
                </pic:pic>
              </a:graphicData>
            </a:graphic>
          </wp:anchor>
        </w:drawing>
      </w:r>
    </w:p>
    <w:p w:rsidR="006E4E8E" w:rsidRDefault="006E4E8E">
      <w:pPr>
        <w:pageBreakBefore/>
        <w:spacing w:before="0" w:line="0" w:lineRule="atLeast"/>
        <w:jc w:val="left"/>
      </w:pPr>
    </w:p>
    <w:p w:rsidR="006E4E8E" w:rsidRDefault="00C20BBB">
      <w:pPr>
        <w:spacing w:before="0" w:line="0" w:lineRule="atLeast"/>
        <w:jc w:val="left"/>
      </w:pPr>
      <w:bookmarkStart w:id="3" w:name="br2"/>
      <w:bookmarkEnd w:id="3"/>
      <w:r>
        <w:rPr>
          <w:rFonts w:ascii="Arial" w:hAnsi="Arial"/>
          <w:color w:val="FF0000"/>
          <w:sz w:val="2"/>
        </w:rPr>
        <w:t xml:space="preserve"> </w:t>
      </w:r>
    </w:p>
    <w:p w:rsidR="006E4E8E" w:rsidRDefault="00C20BBB">
      <w:pPr>
        <w:spacing w:before="0" w:line="0" w:lineRule="atLeast"/>
        <w:jc w:val="left"/>
      </w:pPr>
      <w:r>
        <w:rPr>
          <w:noProof/>
        </w:rPr>
        <mc:AlternateContent>
          <mc:Choice Requires="wps">
            <w:drawing>
              <wp:anchor distT="0" distB="0" distL="114300" distR="114300" simplePos="0" relativeHeight="251653632" behindDoc="0" locked="0" layoutInCell="1" allowOverlap="1">
                <wp:simplePos x="0" y="0"/>
                <wp:positionH relativeFrom="column">
                  <wp:posOffset>1447919</wp:posOffset>
                </wp:positionH>
                <wp:positionV relativeFrom="margin">
                  <wp:posOffset>474840</wp:posOffset>
                </wp:positionV>
                <wp:extent cx="1295280" cy="0"/>
                <wp:effectExtent l="0" t="0" r="0" b="0"/>
                <wp:wrapSquare wrapText="bothSides"/>
                <wp:docPr id="16" name="文字方塊 16"/>
                <wp:cNvGraphicFramePr/>
                <a:graphic xmlns:a="http://schemas.openxmlformats.org/drawingml/2006/main">
                  <a:graphicData uri="http://schemas.microsoft.com/office/word/2010/wordprocessingShape">
                    <wps:wsp>
                      <wps:cNvSpPr txBox="1"/>
                      <wps:spPr>
                        <a:xfrm>
                          <a:off x="0" y="0"/>
                          <a:ext cx="129528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rPr>
                              <w:t>行後續的步驟。</w:t>
                            </w:r>
                          </w:p>
                        </w:txbxContent>
                      </wps:txbx>
                      <wps:bodyPr wrap="none" lIns="0" tIns="0" rIns="0" bIns="0">
                        <a:spAutoFit/>
                      </wps:bodyPr>
                    </wps:wsp>
                  </a:graphicData>
                </a:graphic>
              </wp:anchor>
            </w:drawing>
          </mc:Choice>
          <mc:Fallback>
            <w:pict>
              <v:shape id="文字方塊 16" o:spid="_x0000_s1039" type="#_x0000_t202" style="position:absolute;margin-left:114pt;margin-top:37.4pt;width:102pt;height:0;z-index:25165363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rPr>
                        <w:t>行後續的步驟。</w:t>
                      </w:r>
                    </w:p>
                  </w:txbxContent>
                </v:textbox>
                <w10:wrap type="square" anchory="margin"/>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1270080</wp:posOffset>
                </wp:positionH>
                <wp:positionV relativeFrom="margin">
                  <wp:posOffset>738359</wp:posOffset>
                </wp:positionV>
                <wp:extent cx="5813280" cy="0"/>
                <wp:effectExtent l="0" t="0" r="0" b="0"/>
                <wp:wrapSquare wrapText="bothSides"/>
                <wp:docPr id="17" name="文字方塊 17"/>
                <wp:cNvGraphicFramePr/>
                <a:graphic xmlns:a="http://schemas.openxmlformats.org/drawingml/2006/main">
                  <a:graphicData uri="http://schemas.microsoft.com/office/word/2010/wordprocessingShape">
                    <wps:wsp>
                      <wps:cNvSpPr txBox="1"/>
                      <wps:spPr>
                        <a:xfrm>
                          <a:off x="0" y="0"/>
                          <a:ext cx="581328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d.</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每個實驗主題的學長姐會檢驗報名參加該實驗主題的所有高中同學小組。</w:t>
                            </w:r>
                          </w:p>
                          <w:p w:rsidR="006E4E8E" w:rsidRDefault="00C20BBB">
                            <w:pPr>
                              <w:spacing w:before="0" w:after="0" w:line="319" w:lineRule="exact"/>
                              <w:jc w:val="left"/>
                            </w:pPr>
                            <w:proofErr w:type="gramStart"/>
                            <w:r>
                              <w:rPr>
                                <w:rFonts w:ascii="SUWPAV+å¾®è»æ­£é»é«,Bold" w:hAnsi="SUWPAV+å¾®è»æ­£é»é«,Bold"/>
                                <w:b/>
                                <w:color w:val="000000"/>
                                <w:sz w:val="24"/>
                              </w:rPr>
                              <w:t>e</w:t>
                            </w:r>
                            <w:proofErr w:type="gramEnd"/>
                            <w:r>
                              <w:rPr>
                                <w:rFonts w:ascii="SUWPAV+å¾®è»æ­£é»é«,Bold" w:hAnsi="SUWPAV+å¾®è»æ­£é»é«,Bold"/>
                                <w:b/>
                                <w:color w:val="000000"/>
                                <w:sz w:val="24"/>
                              </w:rPr>
                              <w:t>.</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學長姐為哪些小組按讚的訊息將由</w:t>
                            </w:r>
                            <w:r>
                              <w:rPr>
                                <w:rFonts w:ascii="Times New Roman" w:hAnsi="Times New Roman"/>
                                <w:color w:val="000000"/>
                                <w:spacing w:val="61"/>
                                <w:sz w:val="24"/>
                              </w:rPr>
                              <w:t xml:space="preserve"> </w:t>
                            </w:r>
                            <w:r>
                              <w:rPr>
                                <w:rFonts w:ascii="SUWPAV+å¾®è»æ­£é»é«,Bold" w:hAnsi="SUWPAV+å¾®è»æ­£é»é«,Bold"/>
                                <w:b/>
                                <w:color w:val="000000"/>
                                <w:sz w:val="24"/>
                              </w:rPr>
                              <w:t>Line</w:t>
                            </w:r>
                            <w:r>
                              <w:rPr>
                                <w:rFonts w:ascii="PDNFID+å¾®è»æ­£é»é«,Bold" w:hAnsi="PDNFID+å¾®è»æ­£é»é«,Bold" w:cs="PDNFID+å¾®è»æ­£é»é«,Bold"/>
                                <w:b/>
                                <w:color w:val="000000"/>
                                <w:sz w:val="24"/>
                              </w:rPr>
                              <w:t>群組傳訊息給活動工作人員。</w:t>
                            </w:r>
                          </w:p>
                          <w:p w:rsidR="006E4E8E" w:rsidRDefault="00C20BBB">
                            <w:pPr>
                              <w:spacing w:before="0" w:after="0" w:line="319" w:lineRule="exact"/>
                              <w:jc w:val="left"/>
                            </w:pPr>
                            <w:r>
                              <w:rPr>
                                <w:rFonts w:ascii="SUWPAV+å¾®è»æ­£é»é«,Bold" w:hAnsi="SUWPAV+å¾®è»æ­£é»é«,Bold"/>
                                <w:b/>
                                <w:color w:val="000000"/>
                                <w:spacing w:val="-1"/>
                                <w:sz w:val="24"/>
                              </w:rPr>
                              <w:t>f.</w:t>
                            </w:r>
                            <w:r>
                              <w:rPr>
                                <w:rFonts w:ascii="SUWPAV+å¾®è»æ­£é»é«,Bold" w:hAnsi="SUWPAV+å¾®è»æ­£é»é«,Bold"/>
                                <w:b/>
                                <w:color w:val="000000"/>
                                <w:spacing w:val="74"/>
                                <w:sz w:val="24"/>
                              </w:rPr>
                              <w:t xml:space="preserve"> </w:t>
                            </w:r>
                            <w:r>
                              <w:rPr>
                                <w:rFonts w:ascii="PDNFID+å¾®è»æ­£é»é«,Bold" w:hAnsi="PDNFID+å¾®è»æ­£é»é«,Bold" w:cs="PDNFID+å¾®è»æ­£é»é«,Bold"/>
                                <w:b/>
                                <w:color w:val="000000"/>
                                <w:sz w:val="24"/>
                              </w:rPr>
                              <w:t>請同學們在活動時，</w:t>
                            </w:r>
                            <w:r>
                              <w:rPr>
                                <w:rFonts w:ascii="PDNFID+å¾®è»æ­£é»é«,Bold" w:hAnsi="PDNFID+å¾®è»æ­£é»é«,Bold" w:cs="PDNFID+å¾®è»æ­£é»é«,Bold"/>
                                <w:b/>
                                <w:color w:val="0000FF"/>
                                <w:sz w:val="24"/>
                              </w:rPr>
                              <w:t>避免群聚、配</w:t>
                            </w:r>
                            <w:r>
                              <w:rPr>
                                <w:rFonts w:ascii="PDNFID+å¾®è»æ­£é»é«,Bold" w:hAnsi="PDNFID+å¾®è»æ­£é»é«,Bold" w:cs="PDNFID+å¾®è»æ­£é»é«,Bold"/>
                                <w:b/>
                                <w:color w:val="0432FF"/>
                                <w:sz w:val="24"/>
                              </w:rPr>
                              <w:t>戴口罩並且保持一公尺社交距離</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17" o:spid="_x0000_s1040" type="#_x0000_t202" style="position:absolute;margin-left:100pt;margin-top:58.15pt;width:457.75pt;height:0;z-index:25165465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d.</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每個實驗主題的學長姐會檢驗報名參加該實驗主題的所有高中同學小組。</w:t>
                      </w:r>
                    </w:p>
                    <w:p w:rsidR="006E4E8E" w:rsidRDefault="00C20BBB">
                      <w:pPr>
                        <w:spacing w:before="0" w:after="0" w:line="319" w:lineRule="exact"/>
                        <w:jc w:val="left"/>
                      </w:pPr>
                      <w:proofErr w:type="gramStart"/>
                      <w:r>
                        <w:rPr>
                          <w:rFonts w:ascii="SUWPAV+å¾®è»æ­£é»é«,Bold" w:hAnsi="SUWPAV+å¾®è»æ­£é»é«,Bold"/>
                          <w:b/>
                          <w:color w:val="000000"/>
                          <w:sz w:val="24"/>
                        </w:rPr>
                        <w:t>e</w:t>
                      </w:r>
                      <w:proofErr w:type="gramEnd"/>
                      <w:r>
                        <w:rPr>
                          <w:rFonts w:ascii="SUWPAV+å¾®è»æ­£é»é«,Bold" w:hAnsi="SUWPAV+å¾®è»æ­£é»é«,Bold"/>
                          <w:b/>
                          <w:color w:val="000000"/>
                          <w:sz w:val="24"/>
                        </w:rPr>
                        <w:t>.</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學長姐為哪些小組按讚的訊息將由</w:t>
                      </w:r>
                      <w:r>
                        <w:rPr>
                          <w:rFonts w:ascii="Times New Roman" w:hAnsi="Times New Roman"/>
                          <w:color w:val="000000"/>
                          <w:spacing w:val="61"/>
                          <w:sz w:val="24"/>
                        </w:rPr>
                        <w:t xml:space="preserve"> </w:t>
                      </w:r>
                      <w:r>
                        <w:rPr>
                          <w:rFonts w:ascii="SUWPAV+å¾®è»æ­£é»é«,Bold" w:hAnsi="SUWPAV+å¾®è»æ­£é»é«,Bold"/>
                          <w:b/>
                          <w:color w:val="000000"/>
                          <w:sz w:val="24"/>
                        </w:rPr>
                        <w:t>Line</w:t>
                      </w:r>
                      <w:r>
                        <w:rPr>
                          <w:rFonts w:ascii="PDNFID+å¾®è»æ­£é»é«,Bold" w:hAnsi="PDNFID+å¾®è»æ­£é»é«,Bold" w:cs="PDNFID+å¾®è»æ­£é»é«,Bold"/>
                          <w:b/>
                          <w:color w:val="000000"/>
                          <w:sz w:val="24"/>
                        </w:rPr>
                        <w:t>群組傳訊息給活動工作人員。</w:t>
                      </w:r>
                    </w:p>
                    <w:p w:rsidR="006E4E8E" w:rsidRDefault="00C20BBB">
                      <w:pPr>
                        <w:spacing w:before="0" w:after="0" w:line="319" w:lineRule="exact"/>
                        <w:jc w:val="left"/>
                      </w:pPr>
                      <w:r>
                        <w:rPr>
                          <w:rFonts w:ascii="SUWPAV+å¾®è»æ­£é»é«,Bold" w:hAnsi="SUWPAV+å¾®è»æ­£é»é«,Bold"/>
                          <w:b/>
                          <w:color w:val="000000"/>
                          <w:spacing w:val="-1"/>
                          <w:sz w:val="24"/>
                        </w:rPr>
                        <w:t>f.</w:t>
                      </w:r>
                      <w:r>
                        <w:rPr>
                          <w:rFonts w:ascii="SUWPAV+å¾®è»æ­£é»é«,Bold" w:hAnsi="SUWPAV+å¾®è»æ­£é»é«,Bold"/>
                          <w:b/>
                          <w:color w:val="000000"/>
                          <w:spacing w:val="74"/>
                          <w:sz w:val="24"/>
                        </w:rPr>
                        <w:t xml:space="preserve"> </w:t>
                      </w:r>
                      <w:r>
                        <w:rPr>
                          <w:rFonts w:ascii="PDNFID+å¾®è»æ­£é»é«,Bold" w:hAnsi="PDNFID+å¾®è»æ­£é»é«,Bold" w:cs="PDNFID+å¾®è»æ­£é»é«,Bold"/>
                          <w:b/>
                          <w:color w:val="000000"/>
                          <w:sz w:val="24"/>
                        </w:rPr>
                        <w:t>請同學們在活動時，</w:t>
                      </w:r>
                      <w:r>
                        <w:rPr>
                          <w:rFonts w:ascii="PDNFID+å¾®è»æ­£é»é«,Bold" w:hAnsi="PDNFID+å¾®è»æ­£é»é«,Bold" w:cs="PDNFID+å¾®è»æ­£é»é«,Bold"/>
                          <w:b/>
                          <w:color w:val="0000FF"/>
                          <w:sz w:val="24"/>
                        </w:rPr>
                        <w:t>避免群聚、配</w:t>
                      </w:r>
                      <w:r>
                        <w:rPr>
                          <w:rFonts w:ascii="PDNFID+å¾®è»æ­£é»é«,Bold" w:hAnsi="PDNFID+å¾®è»æ­£é»é«,Bold" w:cs="PDNFID+å¾®è»æ­£é»é«,Bold"/>
                          <w:b/>
                          <w:color w:val="0432FF"/>
                          <w:sz w:val="24"/>
                        </w:rPr>
                        <w:t>戴口罩並且保持一公尺社交距離</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729000</wp:posOffset>
                </wp:positionH>
                <wp:positionV relativeFrom="margin">
                  <wp:posOffset>1793880</wp:posOffset>
                </wp:positionV>
                <wp:extent cx="6985079" cy="0"/>
                <wp:effectExtent l="0" t="0" r="0" b="0"/>
                <wp:wrapSquare wrapText="bothSides"/>
                <wp:docPr id="18" name="文字方塊 18"/>
                <wp:cNvGraphicFramePr/>
                <a:graphic xmlns:a="http://schemas.openxmlformats.org/drawingml/2006/main">
                  <a:graphicData uri="http://schemas.microsoft.com/office/word/2010/wordprocessingShape">
                    <wps:wsp>
                      <wps:cNvSpPr txBox="1"/>
                      <wps:spPr>
                        <a:xfrm>
                          <a:off x="0" y="0"/>
                          <a:ext cx="6985079"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4.</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小組活動。</w:t>
                            </w:r>
                            <w:r>
                              <w:rPr>
                                <w:rFonts w:ascii="PDNFID+å¾®è»æ­£é»é«,Bold" w:hAnsi="PDNFID+å¾®è»æ­£é»é«,Bold" w:cs="PDNFID+å¾®è»æ­£é»é«,Bold"/>
                                <w:b/>
                                <w:color w:val="FF0000"/>
                                <w:sz w:val="24"/>
                                <w:u w:val="single"/>
                              </w:rPr>
                              <w:t>高中老師檢驗</w:t>
                            </w:r>
                            <w:r>
                              <w:rPr>
                                <w:rFonts w:ascii="PDNFID+å¾®è»æ­£é»é«,Bold" w:hAnsi="PDNFID+å¾®è»æ­£é»é«,Bold" w:cs="PDNFID+å¾®è»æ­£é»é«,Bold"/>
                                <w:b/>
                                <w:color w:val="000000"/>
                                <w:sz w:val="24"/>
                                <w:u w:val="single"/>
                              </w:rPr>
                              <w:t>。向高中老師講解手板</w:t>
                            </w:r>
                            <w:r>
                              <w:rPr>
                                <w:rFonts w:ascii="Times New Roman" w:hAnsi="Times New Roman"/>
                                <w:color w:val="000000"/>
                                <w:spacing w:val="60"/>
                                <w:sz w:val="24"/>
                              </w:rPr>
                              <w:t xml:space="preserve"> </w:t>
                            </w:r>
                            <w:r>
                              <w:rPr>
                                <w:rFonts w:ascii="PDNFID+å¾®è»æ­£é»é«,Bold" w:hAnsi="PDNFID+å¾®è»æ­£é»é«,Bold" w:cs="PDNFID+å¾®è»æ­£é»é«,Bold"/>
                                <w:b/>
                                <w:color w:val="000000"/>
                                <w:sz w:val="24"/>
                                <w:u w:val="single"/>
                              </w:rPr>
                              <w:t>和演示實驗。通過檢驗的小組，由</w:t>
                            </w:r>
                          </w:p>
                          <w:p w:rsidR="006E4E8E" w:rsidRDefault="00C20BBB">
                            <w:pPr>
                              <w:spacing w:before="0" w:after="0" w:line="319" w:lineRule="exact"/>
                              <w:jc w:val="left"/>
                            </w:pPr>
                            <w:r>
                              <w:rPr>
                                <w:rFonts w:ascii="PDNFID+å¾®è»æ­£é»é«,Bold" w:hAnsi="PDNFID+å¾®è»æ­£é»é«,Bold" w:cs="PDNFID+å¾®è»æ­£é»é«,Bold"/>
                                <w:b/>
                                <w:color w:val="000000"/>
                                <w:sz w:val="24"/>
                                <w:u w:val="single"/>
                              </w:rPr>
                              <w:t>高中老師按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z w:val="24"/>
                                <w:u w:val="single"/>
                              </w:rPr>
                              <w:t>4/27-5/1</w:t>
                            </w:r>
                            <w:r>
                              <w:rPr>
                                <w:rFonts w:ascii="PDNFID+å¾®è»æ­£é»é«,Bold" w:hAnsi="PDNFID+å¾®è»æ­£é»é«,Bold" w:cs="PDNFID+å¾®è»æ­£é»é«,Bold"/>
                                <w:b/>
                                <w:color w:val="000000"/>
                                <w:sz w:val="24"/>
                                <w:u w:val="single"/>
                              </w:rPr>
                              <w:t>。</w:t>
                            </w:r>
                          </w:p>
                        </w:txbxContent>
                      </wps:txbx>
                      <wps:bodyPr wrap="none" lIns="0" tIns="0" rIns="0" bIns="0">
                        <a:spAutoFit/>
                      </wps:bodyPr>
                    </wps:wsp>
                  </a:graphicData>
                </a:graphic>
              </wp:anchor>
            </w:drawing>
          </mc:Choice>
          <mc:Fallback>
            <w:pict>
              <v:shape id="文字方塊 18" o:spid="_x0000_s1041" type="#_x0000_t202" style="position:absolute;margin-left:57.4pt;margin-top:141.25pt;width:550pt;height:0;z-index:25165568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4.</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小組活動。</w:t>
                      </w:r>
                      <w:r>
                        <w:rPr>
                          <w:rFonts w:ascii="PDNFID+å¾®è»æ­£é»é«,Bold" w:hAnsi="PDNFID+å¾®è»æ­£é»é«,Bold" w:cs="PDNFID+å¾®è»æ­£é»é«,Bold"/>
                          <w:b/>
                          <w:color w:val="FF0000"/>
                          <w:sz w:val="24"/>
                          <w:u w:val="single"/>
                        </w:rPr>
                        <w:t>高中老師檢驗</w:t>
                      </w:r>
                      <w:r>
                        <w:rPr>
                          <w:rFonts w:ascii="PDNFID+å¾®è»æ­£é»é«,Bold" w:hAnsi="PDNFID+å¾®è»æ­£é»é«,Bold" w:cs="PDNFID+å¾®è»æ­£é»é«,Bold"/>
                          <w:b/>
                          <w:color w:val="000000"/>
                          <w:sz w:val="24"/>
                          <w:u w:val="single"/>
                        </w:rPr>
                        <w:t>。向高中老師講解手板</w:t>
                      </w:r>
                      <w:r>
                        <w:rPr>
                          <w:rFonts w:ascii="Times New Roman" w:hAnsi="Times New Roman"/>
                          <w:color w:val="000000"/>
                          <w:spacing w:val="60"/>
                          <w:sz w:val="24"/>
                        </w:rPr>
                        <w:t xml:space="preserve"> </w:t>
                      </w:r>
                      <w:r>
                        <w:rPr>
                          <w:rFonts w:ascii="PDNFID+å¾®è»æ­£é»é«,Bold" w:hAnsi="PDNFID+å¾®è»æ­£é»é«,Bold" w:cs="PDNFID+å¾®è»æ­£é»é«,Bold"/>
                          <w:b/>
                          <w:color w:val="000000"/>
                          <w:sz w:val="24"/>
                          <w:u w:val="single"/>
                        </w:rPr>
                        <w:t>和演示實驗。通過檢驗的小組，由</w:t>
                      </w:r>
                    </w:p>
                    <w:p w:rsidR="006E4E8E" w:rsidRDefault="00C20BBB">
                      <w:pPr>
                        <w:spacing w:before="0" w:after="0" w:line="319" w:lineRule="exact"/>
                        <w:jc w:val="left"/>
                      </w:pPr>
                      <w:r>
                        <w:rPr>
                          <w:rFonts w:ascii="PDNFID+å¾®è»æ­£é»é«,Bold" w:hAnsi="PDNFID+å¾®è»æ­£é»é«,Bold" w:cs="PDNFID+å¾®è»æ­£é»é«,Bold"/>
                          <w:b/>
                          <w:color w:val="000000"/>
                          <w:sz w:val="24"/>
                          <w:u w:val="single"/>
                        </w:rPr>
                        <w:t>高中老師按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z w:val="24"/>
                          <w:u w:val="single"/>
                        </w:rPr>
                        <w:t>4/27-5/1</w:t>
                      </w:r>
                      <w:r>
                        <w:rPr>
                          <w:rFonts w:ascii="PDNFID+å¾®è»æ­£é»é«,Bold" w:hAnsi="PDNFID+å¾®è»æ­£é»é«,Bold" w:cs="PDNFID+å¾®è»æ­£é»é«,Bold"/>
                          <w:b/>
                          <w:color w:val="000000"/>
                          <w:sz w:val="24"/>
                          <w:u w:val="single"/>
                        </w:rPr>
                        <w:t>。</w:t>
                      </w:r>
                    </w:p>
                  </w:txbxContent>
                </v:textbox>
                <w10:wrap type="square" anchory="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1270080</wp:posOffset>
                </wp:positionH>
                <wp:positionV relativeFrom="margin">
                  <wp:posOffset>2320920</wp:posOffset>
                </wp:positionV>
                <wp:extent cx="6515640" cy="0"/>
                <wp:effectExtent l="0" t="0" r="0" b="0"/>
                <wp:wrapSquare wrapText="bothSides"/>
                <wp:docPr id="19" name="文字方塊 19"/>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在這個步驟中，高中同學們要</w:t>
                            </w:r>
                            <w:r>
                              <w:rPr>
                                <w:rFonts w:ascii="PDNFID+å¾®è»æ­£é»é«,Bold" w:hAnsi="PDNFID+å¾®è»æ­£é»é«,Bold" w:cs="PDNFID+å¾®è»æ­£é»é«,Bold"/>
                                <w:b/>
                                <w:color w:val="0432FF"/>
                                <w:sz w:val="24"/>
                              </w:rPr>
                              <w:t>以小組為單位</w:t>
                            </w:r>
                            <w:r>
                              <w:rPr>
                                <w:rFonts w:ascii="PDNFID+å¾®è»æ­£é»é«,Bold" w:hAnsi="PDNFID+å¾®è»æ­£é»é«,Bold" w:cs="PDNFID+å¾®è»æ­£é»é«,Bold"/>
                                <w:b/>
                                <w:color w:val="000000"/>
                                <w:sz w:val="24"/>
                              </w:rPr>
                              <w:t>，找一位貴校的老師（</w:t>
                            </w:r>
                            <w:r>
                              <w:rPr>
                                <w:rFonts w:ascii="PDNFID+å¾®è»æ­£é»é«,Bold" w:hAnsi="PDNFID+å¾®è»æ­£é»é«,Bold" w:cs="PDNFID+å¾®è»æ­£é»é«,Bold"/>
                                <w:b/>
                                <w:color w:val="0000FF"/>
                                <w:sz w:val="24"/>
                              </w:rPr>
                              <w:t>不需要是本活動</w:t>
                            </w:r>
                          </w:p>
                          <w:p w:rsidR="006E4E8E" w:rsidRDefault="00C20BBB">
                            <w:pPr>
                              <w:spacing w:before="0" w:after="0" w:line="319" w:lineRule="exact"/>
                              <w:ind w:left="281"/>
                              <w:jc w:val="left"/>
                            </w:pPr>
                            <w:r>
                              <w:rPr>
                                <w:rFonts w:ascii="PDNFID+å¾®è»æ­£é»é«,Bold" w:hAnsi="PDNFID+å¾®è»æ­£é»é«,Bold" w:cs="PDNFID+å¾®è»æ­£é»é«,Bold"/>
                                <w:b/>
                                <w:color w:val="0000FF"/>
                                <w:sz w:val="24"/>
                              </w:rPr>
                              <w:t>的聯絡老師，也不需要是物理老師</w:t>
                            </w:r>
                            <w:proofErr w:type="gramStart"/>
                            <w:r>
                              <w:rPr>
                                <w:rFonts w:ascii="PDNFID+å¾®è»æ­£é»é«,Bold" w:hAnsi="PDNFID+å¾®è»æ­£é»é«,Bold" w:cs="PDNFID+å¾®è»æ­£é»é«,Bold"/>
                                <w:b/>
                                <w:color w:val="000000"/>
                                <w:sz w:val="24"/>
                              </w:rPr>
                              <w:t>）</w:t>
                            </w:r>
                            <w:proofErr w:type="gramEnd"/>
                            <w:r>
                              <w:rPr>
                                <w:rFonts w:ascii="PDNFID+å¾®è»æ­£é»é«,Bold" w:hAnsi="PDNFID+å¾®è»æ­£é»é«,Bold" w:cs="PDNFID+å¾®è»æ­£é»é«,Bold"/>
                                <w:b/>
                                <w:color w:val="000000"/>
                                <w:sz w:val="24"/>
                              </w:rPr>
                              <w:t>，向老師講解手板上的內容，以及演示自己</w:t>
                            </w:r>
                            <w:proofErr w:type="gramStart"/>
                            <w:r>
                              <w:rPr>
                                <w:rFonts w:ascii="PDNFID+å¾®è»æ­£é»é«,Bold" w:hAnsi="PDNFID+å¾®è»æ­£é»é«,Bold" w:cs="PDNFID+å¾®è»æ­£é»é«,Bold"/>
                                <w:b/>
                                <w:color w:val="000000"/>
                                <w:sz w:val="24"/>
                              </w:rPr>
                              <w:t>準</w:t>
                            </w:r>
                            <w:proofErr w:type="gramEnd"/>
                          </w:p>
                          <w:p w:rsidR="006E4E8E" w:rsidRDefault="00C20BBB">
                            <w:pPr>
                              <w:spacing w:before="0" w:after="0" w:line="319" w:lineRule="exact"/>
                              <w:ind w:left="281"/>
                              <w:jc w:val="left"/>
                            </w:pPr>
                            <w:r>
                              <w:rPr>
                                <w:rFonts w:ascii="PDNFID+å¾®è»æ­£é»é«,Bold" w:hAnsi="PDNFID+å¾®è»æ­£é»é«,Bold" w:cs="PDNFID+å¾®è»æ­£é»é«,Bold"/>
                                <w:b/>
                                <w:color w:val="000000"/>
                                <w:sz w:val="24"/>
                              </w:rPr>
                              <w:t>備的實驗和講解其物理原理，供老師檢驗。</w:t>
                            </w:r>
                          </w:p>
                        </w:txbxContent>
                      </wps:txbx>
                      <wps:bodyPr wrap="none" lIns="0" tIns="0" rIns="0" bIns="0">
                        <a:spAutoFit/>
                      </wps:bodyPr>
                    </wps:wsp>
                  </a:graphicData>
                </a:graphic>
              </wp:anchor>
            </w:drawing>
          </mc:Choice>
          <mc:Fallback>
            <w:pict>
              <v:shape id="文字方塊 19" o:spid="_x0000_s1042" type="#_x0000_t202" style="position:absolute;margin-left:100pt;margin-top:182.75pt;width:513.05pt;height:0;z-index:25165670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在這個步驟中，高中同學們要</w:t>
                      </w:r>
                      <w:r>
                        <w:rPr>
                          <w:rFonts w:ascii="PDNFID+å¾®è»æ­£é»é«,Bold" w:hAnsi="PDNFID+å¾®è»æ­£é»é«,Bold" w:cs="PDNFID+å¾®è»æ­£é»é«,Bold"/>
                          <w:b/>
                          <w:color w:val="0432FF"/>
                          <w:sz w:val="24"/>
                        </w:rPr>
                        <w:t>以小組為單位</w:t>
                      </w:r>
                      <w:r>
                        <w:rPr>
                          <w:rFonts w:ascii="PDNFID+å¾®è»æ­£é»é«,Bold" w:hAnsi="PDNFID+å¾®è»æ­£é»é«,Bold" w:cs="PDNFID+å¾®è»æ­£é»é«,Bold"/>
                          <w:b/>
                          <w:color w:val="000000"/>
                          <w:sz w:val="24"/>
                        </w:rPr>
                        <w:t>，找一位貴校的老師（</w:t>
                      </w:r>
                      <w:r>
                        <w:rPr>
                          <w:rFonts w:ascii="PDNFID+å¾®è»æ­£é»é«,Bold" w:hAnsi="PDNFID+å¾®è»æ­£é»é«,Bold" w:cs="PDNFID+å¾®è»æ­£é»é«,Bold"/>
                          <w:b/>
                          <w:color w:val="0000FF"/>
                          <w:sz w:val="24"/>
                        </w:rPr>
                        <w:t>不需要是本活動</w:t>
                      </w:r>
                    </w:p>
                    <w:p w:rsidR="006E4E8E" w:rsidRDefault="00C20BBB">
                      <w:pPr>
                        <w:spacing w:before="0" w:after="0" w:line="319" w:lineRule="exact"/>
                        <w:ind w:left="281"/>
                        <w:jc w:val="left"/>
                      </w:pPr>
                      <w:r>
                        <w:rPr>
                          <w:rFonts w:ascii="PDNFID+å¾®è»æ­£é»é«,Bold" w:hAnsi="PDNFID+å¾®è»æ­£é»é«,Bold" w:cs="PDNFID+å¾®è»æ­£é»é«,Bold"/>
                          <w:b/>
                          <w:color w:val="0000FF"/>
                          <w:sz w:val="24"/>
                        </w:rPr>
                        <w:t>的聯絡老師，也不需要是物理老師</w:t>
                      </w:r>
                      <w:proofErr w:type="gramStart"/>
                      <w:r>
                        <w:rPr>
                          <w:rFonts w:ascii="PDNFID+å¾®è»æ­£é»é«,Bold" w:hAnsi="PDNFID+å¾®è»æ­£é»é«,Bold" w:cs="PDNFID+å¾®è»æ­£é»é«,Bold"/>
                          <w:b/>
                          <w:color w:val="000000"/>
                          <w:sz w:val="24"/>
                        </w:rPr>
                        <w:t>）</w:t>
                      </w:r>
                      <w:proofErr w:type="gramEnd"/>
                      <w:r>
                        <w:rPr>
                          <w:rFonts w:ascii="PDNFID+å¾®è»æ­£é»é«,Bold" w:hAnsi="PDNFID+å¾®è»æ­£é»é«,Bold" w:cs="PDNFID+å¾®è»æ­£é»é«,Bold"/>
                          <w:b/>
                          <w:color w:val="000000"/>
                          <w:sz w:val="24"/>
                        </w:rPr>
                        <w:t>，向老師講解手板上的內容，以及演示自己</w:t>
                      </w:r>
                      <w:proofErr w:type="gramStart"/>
                      <w:r>
                        <w:rPr>
                          <w:rFonts w:ascii="PDNFID+å¾®è»æ­£é»é«,Bold" w:hAnsi="PDNFID+å¾®è»æ­£é»é«,Bold" w:cs="PDNFID+å¾®è»æ­£é»é«,Bold"/>
                          <w:b/>
                          <w:color w:val="000000"/>
                          <w:sz w:val="24"/>
                        </w:rPr>
                        <w:t>準</w:t>
                      </w:r>
                      <w:proofErr w:type="gramEnd"/>
                    </w:p>
                    <w:p w:rsidR="006E4E8E" w:rsidRDefault="00C20BBB">
                      <w:pPr>
                        <w:spacing w:before="0" w:after="0" w:line="319" w:lineRule="exact"/>
                        <w:ind w:left="281"/>
                        <w:jc w:val="left"/>
                      </w:pPr>
                      <w:r>
                        <w:rPr>
                          <w:rFonts w:ascii="PDNFID+å¾®è»æ­£é»é«,Bold" w:hAnsi="PDNFID+å¾®è»æ­£é»é«,Bold" w:cs="PDNFID+å¾®è»æ­£é»é«,Bold"/>
                          <w:b/>
                          <w:color w:val="000000"/>
                          <w:sz w:val="24"/>
                        </w:rPr>
                        <w:t>備的實驗和講解其物理原理，供老師檢驗。</w:t>
                      </w:r>
                    </w:p>
                  </w:txbxContent>
                </v:textbox>
                <w10:wrap type="square" anchory="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1270080</wp:posOffset>
                </wp:positionH>
                <wp:positionV relativeFrom="margin">
                  <wp:posOffset>3110759</wp:posOffset>
                </wp:positionV>
                <wp:extent cx="6373440" cy="0"/>
                <wp:effectExtent l="0" t="0" r="0" b="0"/>
                <wp:wrapSquare wrapText="bothSides"/>
                <wp:docPr id="20" name="文字方塊 20"/>
                <wp:cNvGraphicFramePr/>
                <a:graphic xmlns:a="http://schemas.openxmlformats.org/drawingml/2006/main">
                  <a:graphicData uri="http://schemas.microsoft.com/office/word/2010/wordprocessingShape">
                    <wps:wsp>
                      <wps:cNvSpPr txBox="1"/>
                      <wps:spPr>
                        <a:xfrm>
                          <a:off x="0" y="0"/>
                          <a:ext cx="63734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通過老師檢驗之後，老師會為通過的小組按讚。請注意：每一位老師最多只能</w:t>
                            </w:r>
                            <w:r>
                              <w:rPr>
                                <w:rFonts w:ascii="PDNFID+å¾®è»æ­£é»é«,Bold" w:hAnsi="PDNFID+å¾®è»æ­£é»é«,Bold" w:cs="PDNFID+å¾®è»æ­£é»é«,Bold"/>
                                <w:b/>
                                <w:color w:val="FF0000"/>
                                <w:sz w:val="24"/>
                              </w:rPr>
                              <w:t>為</w:t>
                            </w:r>
                          </w:p>
                          <w:p w:rsidR="006E4E8E" w:rsidRDefault="00C20BBB">
                            <w:pPr>
                              <w:spacing w:before="0" w:after="0" w:line="319" w:lineRule="exact"/>
                              <w:ind w:left="281"/>
                              <w:jc w:val="left"/>
                            </w:pPr>
                            <w:r>
                              <w:rPr>
                                <w:rFonts w:ascii="SUWPAV+å¾®è»æ­£é»é«,Bold" w:hAnsi="SUWPAV+å¾®è»æ­£é»é«,Bold"/>
                                <w:b/>
                                <w:color w:val="FF0000"/>
                                <w:spacing w:val="1"/>
                                <w:sz w:val="24"/>
                              </w:rPr>
                              <w:t>10</w:t>
                            </w:r>
                            <w:r>
                              <w:rPr>
                                <w:rFonts w:ascii="PDNFID+å¾®è»æ­£é»é«,Bold" w:hAnsi="PDNFID+å¾®è»æ­£é»é«,Bold" w:cs="PDNFID+å¾®è»æ­£é»é«,Bold"/>
                                <w:b/>
                                <w:color w:val="FF0000"/>
                                <w:sz w:val="24"/>
                              </w:rPr>
                              <w:t>組同學按</w:t>
                            </w:r>
                            <w:proofErr w:type="gramStart"/>
                            <w:r>
                              <w:rPr>
                                <w:rFonts w:ascii="PDNFID+å¾®è»æ­£é»é«,Bold" w:hAnsi="PDNFID+å¾®è»æ­£é»é«,Bold" w:cs="PDNFID+å¾®è»æ­£é»é«,Bold"/>
                                <w:b/>
                                <w:color w:val="FF0000"/>
                                <w:sz w:val="24"/>
                              </w:rPr>
                              <w:t>讚</w:t>
                            </w:r>
                            <w:proofErr w:type="gramEnd"/>
                            <w:r>
                              <w:rPr>
                                <w:rFonts w:ascii="PDNFID+å¾®è»æ­£é»é«,Bold" w:hAnsi="PDNFID+å¾®è»æ­£é»é«,Bold" w:cs="PDNFID+å¾®è»æ­£é»é«,Bold"/>
                                <w:b/>
                                <w:color w:val="000000"/>
                                <w:sz w:val="24"/>
                              </w:rPr>
                              <w:t>。一所學校可以有多位老師為高中同學們按</w:t>
                            </w:r>
                            <w:proofErr w:type="gramStart"/>
                            <w:r>
                              <w:rPr>
                                <w:rFonts w:ascii="PDNFID+å¾®è»æ­£é»é«,Bold" w:hAnsi="PDNFID+å¾®è»æ­£é»é«,Bold" w:cs="PDNFID+å¾®è»æ­£é»é«,Bold"/>
                                <w:b/>
                                <w:color w:val="000000"/>
                                <w:sz w:val="24"/>
                              </w:rPr>
                              <w:t>讚</w:t>
                            </w:r>
                            <w:proofErr w:type="gramEnd"/>
                            <w:r>
                              <w:rPr>
                                <w:rFonts w:ascii="PDNFID+å¾®è»æ­£é»é«,Bold" w:hAnsi="PDNFID+å¾®è»æ­£é»é«,Bold" w:cs="PDNFID+å¾®è»æ­£é»é«,Bold"/>
                                <w:b/>
                                <w:color w:val="000000"/>
                                <w:sz w:val="24"/>
                              </w:rPr>
                              <w:t>，請這些老師都加入</w:t>
                            </w:r>
                          </w:p>
                          <w:p w:rsidR="006E4E8E" w:rsidRDefault="00C20BBB">
                            <w:pPr>
                              <w:spacing w:before="0" w:after="0" w:line="319" w:lineRule="exact"/>
                              <w:ind w:left="281"/>
                              <w:jc w:val="left"/>
                            </w:pPr>
                            <w:r>
                              <w:rPr>
                                <w:rFonts w:ascii="PDNFID+å¾®è»æ­£é»é«,Bold" w:hAnsi="PDNFID+å¾®è»æ­£é»é«,Bold" w:cs="PDNFID+å¾®è»æ­£é»é«,Bold"/>
                                <w:b/>
                                <w:color w:val="000000"/>
                                <w:sz w:val="24"/>
                              </w:rPr>
                              <w:t>台中場的</w:t>
                            </w:r>
                            <w:r>
                              <w:rPr>
                                <w:rFonts w:ascii="Times New Roman" w:hAnsi="Times New Roman"/>
                                <w:color w:val="000000"/>
                                <w:spacing w:val="60"/>
                                <w:sz w:val="24"/>
                              </w:rPr>
                              <w:t xml:space="preserve"> </w:t>
                            </w:r>
                            <w:r>
                              <w:rPr>
                                <w:rFonts w:ascii="SUWPAV+å¾®è»æ­£é»é«,Bold" w:hAnsi="SUWPAV+å¾®è»æ­£é»é«,Bold"/>
                                <w:b/>
                                <w:color w:val="000000"/>
                                <w:sz w:val="24"/>
                              </w:rPr>
                              <w:t>Line</w:t>
                            </w:r>
                            <w:r>
                              <w:rPr>
                                <w:rFonts w:ascii="PDNFID+å¾®è»æ­£é»é«,Bold" w:hAnsi="PDNFID+å¾®è»æ­£é»é«,Bold" w:cs="PDNFID+å¾®è»æ­£é»é«,Bold"/>
                                <w:b/>
                                <w:color w:val="000000"/>
                                <w:sz w:val="24"/>
                              </w:rPr>
                              <w:t>老師群組。</w:t>
                            </w:r>
                          </w:p>
                        </w:txbxContent>
                      </wps:txbx>
                      <wps:bodyPr wrap="none" lIns="0" tIns="0" rIns="0" bIns="0">
                        <a:spAutoFit/>
                      </wps:bodyPr>
                    </wps:wsp>
                  </a:graphicData>
                </a:graphic>
              </wp:anchor>
            </w:drawing>
          </mc:Choice>
          <mc:Fallback>
            <w:pict>
              <v:shape id="文字方塊 20" o:spid="_x0000_s1043" type="#_x0000_t202" style="position:absolute;margin-left:100pt;margin-top:244.95pt;width:501.85pt;height:0;z-index:25165772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通過老師檢驗之後，老師會為通過的小組按讚。請注意：每一位老師最多只能</w:t>
                      </w:r>
                      <w:r>
                        <w:rPr>
                          <w:rFonts w:ascii="PDNFID+å¾®è»æ­£é»é«,Bold" w:hAnsi="PDNFID+å¾®è»æ­£é»é«,Bold" w:cs="PDNFID+å¾®è»æ­£é»é«,Bold"/>
                          <w:b/>
                          <w:color w:val="FF0000"/>
                          <w:sz w:val="24"/>
                        </w:rPr>
                        <w:t>為</w:t>
                      </w:r>
                    </w:p>
                    <w:p w:rsidR="006E4E8E" w:rsidRDefault="00C20BBB">
                      <w:pPr>
                        <w:spacing w:before="0" w:after="0" w:line="319" w:lineRule="exact"/>
                        <w:ind w:left="281"/>
                        <w:jc w:val="left"/>
                      </w:pPr>
                      <w:r>
                        <w:rPr>
                          <w:rFonts w:ascii="SUWPAV+å¾®è»æ­£é»é«,Bold" w:hAnsi="SUWPAV+å¾®è»æ­£é»é«,Bold"/>
                          <w:b/>
                          <w:color w:val="FF0000"/>
                          <w:spacing w:val="1"/>
                          <w:sz w:val="24"/>
                        </w:rPr>
                        <w:t>10</w:t>
                      </w:r>
                      <w:r>
                        <w:rPr>
                          <w:rFonts w:ascii="PDNFID+å¾®è»æ­£é»é«,Bold" w:hAnsi="PDNFID+å¾®è»æ­£é»é«,Bold" w:cs="PDNFID+å¾®è»æ­£é»é«,Bold"/>
                          <w:b/>
                          <w:color w:val="FF0000"/>
                          <w:sz w:val="24"/>
                        </w:rPr>
                        <w:t>組同學按</w:t>
                      </w:r>
                      <w:proofErr w:type="gramStart"/>
                      <w:r>
                        <w:rPr>
                          <w:rFonts w:ascii="PDNFID+å¾®è»æ­£é»é«,Bold" w:hAnsi="PDNFID+å¾®è»æ­£é»é«,Bold" w:cs="PDNFID+å¾®è»æ­£é»é«,Bold"/>
                          <w:b/>
                          <w:color w:val="FF0000"/>
                          <w:sz w:val="24"/>
                        </w:rPr>
                        <w:t>讚</w:t>
                      </w:r>
                      <w:proofErr w:type="gramEnd"/>
                      <w:r>
                        <w:rPr>
                          <w:rFonts w:ascii="PDNFID+å¾®è»æ­£é»é«,Bold" w:hAnsi="PDNFID+å¾®è»æ­£é»é«,Bold" w:cs="PDNFID+å¾®è»æ­£é»é«,Bold"/>
                          <w:b/>
                          <w:color w:val="000000"/>
                          <w:sz w:val="24"/>
                        </w:rPr>
                        <w:t>。一所學校可以有多位老師為高中同學們按</w:t>
                      </w:r>
                      <w:proofErr w:type="gramStart"/>
                      <w:r>
                        <w:rPr>
                          <w:rFonts w:ascii="PDNFID+å¾®è»æ­£é»é«,Bold" w:hAnsi="PDNFID+å¾®è»æ­£é»é«,Bold" w:cs="PDNFID+å¾®è»æ­£é»é«,Bold"/>
                          <w:b/>
                          <w:color w:val="000000"/>
                          <w:sz w:val="24"/>
                        </w:rPr>
                        <w:t>讚</w:t>
                      </w:r>
                      <w:proofErr w:type="gramEnd"/>
                      <w:r>
                        <w:rPr>
                          <w:rFonts w:ascii="PDNFID+å¾®è»æ­£é»é«,Bold" w:hAnsi="PDNFID+å¾®è»æ­£é»é«,Bold" w:cs="PDNFID+å¾®è»æ­£é»é«,Bold"/>
                          <w:b/>
                          <w:color w:val="000000"/>
                          <w:sz w:val="24"/>
                        </w:rPr>
                        <w:t>，請這些老師都加入</w:t>
                      </w:r>
                    </w:p>
                    <w:p w:rsidR="006E4E8E" w:rsidRDefault="00C20BBB">
                      <w:pPr>
                        <w:spacing w:before="0" w:after="0" w:line="319" w:lineRule="exact"/>
                        <w:ind w:left="281"/>
                        <w:jc w:val="left"/>
                      </w:pPr>
                      <w:r>
                        <w:rPr>
                          <w:rFonts w:ascii="PDNFID+å¾®è»æ­£é»é«,Bold" w:hAnsi="PDNFID+å¾®è»æ­£é»é«,Bold" w:cs="PDNFID+å¾®è»æ­£é»é«,Bold"/>
                          <w:b/>
                          <w:color w:val="000000"/>
                          <w:sz w:val="24"/>
                        </w:rPr>
                        <w:t>台中場的</w:t>
                      </w:r>
                      <w:r>
                        <w:rPr>
                          <w:rFonts w:ascii="Times New Roman" w:hAnsi="Times New Roman"/>
                          <w:color w:val="000000"/>
                          <w:spacing w:val="60"/>
                          <w:sz w:val="24"/>
                        </w:rPr>
                        <w:t xml:space="preserve"> </w:t>
                      </w:r>
                      <w:r>
                        <w:rPr>
                          <w:rFonts w:ascii="SUWPAV+å¾®è»æ­£é»é«,Bold" w:hAnsi="SUWPAV+å¾®è»æ­£é»é«,Bold"/>
                          <w:b/>
                          <w:color w:val="000000"/>
                          <w:sz w:val="24"/>
                        </w:rPr>
                        <w:t>Line</w:t>
                      </w:r>
                      <w:r>
                        <w:rPr>
                          <w:rFonts w:ascii="PDNFID+å¾®è»æ­£é»é«,Bold" w:hAnsi="PDNFID+å¾®è»æ­£é»é«,Bold" w:cs="PDNFID+å¾®è»æ­£é»é«,Bold"/>
                          <w:b/>
                          <w:color w:val="000000"/>
                          <w:sz w:val="24"/>
                        </w:rPr>
                        <w:t>老師群組。</w:t>
                      </w:r>
                    </w:p>
                  </w:txbxContent>
                </v:textbox>
                <w10:wrap type="square" anchory="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1270080</wp:posOffset>
                </wp:positionH>
                <wp:positionV relativeFrom="margin">
                  <wp:posOffset>3901320</wp:posOffset>
                </wp:positionV>
                <wp:extent cx="6515640" cy="0"/>
                <wp:effectExtent l="0" t="0" r="0" b="0"/>
                <wp:wrapSquare wrapText="bothSides"/>
                <wp:docPr id="21" name="文字方塊 21"/>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c.</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老師為哪些小組按讚的訊息，將由</w:t>
                            </w:r>
                            <w:r>
                              <w:rPr>
                                <w:rFonts w:ascii="Times New Roman" w:hAnsi="Times New Roman"/>
                                <w:color w:val="000000"/>
                                <w:spacing w:val="60"/>
                                <w:sz w:val="24"/>
                              </w:rPr>
                              <w:t xml:space="preserve"> </w:t>
                            </w:r>
                            <w:r>
                              <w:rPr>
                                <w:rFonts w:ascii="SUWPAV+å¾®è»æ­£é»é«,Bold" w:hAnsi="SUWPAV+å¾®è»æ­£é»é«,Bold"/>
                                <w:b/>
                                <w:color w:val="000000"/>
                                <w:sz w:val="24"/>
                              </w:rPr>
                              <w:t>Line</w:t>
                            </w:r>
                            <w:r>
                              <w:rPr>
                                <w:rFonts w:ascii="SUWPAV+å¾®è»æ­£é»é«,Bold" w:hAnsi="SUWPAV+å¾®è»æ­£é»é«,Bold"/>
                                <w:b/>
                                <w:color w:val="000000"/>
                                <w:spacing w:val="60"/>
                                <w:sz w:val="24"/>
                              </w:rPr>
                              <w:t xml:space="preserve"> </w:t>
                            </w:r>
                            <w:r>
                              <w:rPr>
                                <w:rFonts w:ascii="PDNFID+å¾®è»æ­£é»é«,Bold" w:hAnsi="PDNFID+å¾®è»æ­£é»é«,Bold" w:cs="PDNFID+å¾®è»æ­£é»é«,Bold"/>
                                <w:b/>
                                <w:color w:val="000000"/>
                                <w:sz w:val="24"/>
                              </w:rPr>
                              <w:t>的台中場</w:t>
                            </w:r>
                            <w:r>
                              <w:rPr>
                                <w:rFonts w:ascii="PDNFID+å¾®è»æ­£é»é«,Bold" w:hAnsi="PDNFID+å¾®è»æ­£é»é«,Bold" w:cs="PDNFID+å¾®è»æ­£é»é«,Bold"/>
                                <w:b/>
                                <w:color w:val="0432FF"/>
                                <w:sz w:val="24"/>
                              </w:rPr>
                              <w:t>老師群組</w:t>
                            </w:r>
                            <w:r>
                              <w:rPr>
                                <w:rFonts w:ascii="PDNFID+å¾®è»æ­£é»é«,Bold" w:hAnsi="PDNFID+å¾®è»æ­£é»é«,Bold" w:cs="PDNFID+å¾®è»æ­£é»é«,Bold"/>
                                <w:b/>
                                <w:color w:val="000000"/>
                                <w:sz w:val="24"/>
                              </w:rPr>
                              <w:t>傳送通過檢驗的小組名</w:t>
                            </w:r>
                          </w:p>
                          <w:p w:rsidR="006E4E8E" w:rsidRDefault="00C20BBB">
                            <w:pPr>
                              <w:spacing w:before="0" w:after="0" w:line="319" w:lineRule="exact"/>
                              <w:ind w:left="281"/>
                              <w:jc w:val="left"/>
                            </w:pPr>
                            <w:r>
                              <w:rPr>
                                <w:rFonts w:ascii="PDNFID+å¾®è»æ­£é»é«,Bold" w:hAnsi="PDNFID+å¾®è»æ­£é»é«,Bold" w:cs="PDNFID+å¾®è»æ­£é»é«,Bold"/>
                                <w:b/>
                                <w:color w:val="000000"/>
                                <w:sz w:val="24"/>
                              </w:rPr>
                              <w:t>單給活動工作人員。本步驟活動結束前</w:t>
                            </w:r>
                            <w:r>
                              <w:rPr>
                                <w:rFonts w:ascii="SUWPAV+å¾®è»æ­£é»é«,Bold" w:hAnsi="SUWPAV+å¾®è»æ­£é»é«,Bold"/>
                                <w:b/>
                                <w:color w:val="000000"/>
                                <w:sz w:val="24"/>
                              </w:rPr>
                              <w:t>(5/1</w:t>
                            </w:r>
                            <w:r>
                              <w:rPr>
                                <w:rFonts w:ascii="PDNFID+å¾®è»æ­£é»é«,Bold" w:hAnsi="PDNFID+å¾®è»æ­£é»é«,Bold" w:cs="PDNFID+å¾®è»æ­£é»é«,Bold"/>
                                <w:b/>
                                <w:color w:val="000000"/>
                                <w:spacing w:val="-1"/>
                                <w:sz w:val="24"/>
                              </w:rPr>
                              <w:t>之前</w:t>
                            </w:r>
                            <w:r>
                              <w:rPr>
                                <w:rFonts w:ascii="SUWPAV+å¾®è»æ­£é»é«,Bold" w:hAnsi="SUWPAV+å¾®è»æ­£é»é«,Bold"/>
                                <w:b/>
                                <w:color w:val="000000"/>
                                <w:sz w:val="24"/>
                              </w:rPr>
                              <w:t>)</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此名單只</w:t>
                            </w:r>
                            <w:proofErr w:type="gramStart"/>
                            <w:r>
                              <w:rPr>
                                <w:rFonts w:ascii="PDNFID+å¾®è»æ­£é»é«,Bold" w:hAnsi="PDNFID+å¾®è»æ­£é»é«,Bold" w:cs="PDNFID+å¾®è»æ­£é»é«,Bold"/>
                                <w:b/>
                                <w:color w:val="0432FF"/>
                                <w:sz w:val="24"/>
                              </w:rPr>
                              <w:t>能貼文一次</w:t>
                            </w:r>
                            <w:proofErr w:type="gramEnd"/>
                            <w:r>
                              <w:rPr>
                                <w:rFonts w:ascii="PDNFID+å¾®è»æ­£é»é«,Bold" w:hAnsi="PDNFID+å¾®è»æ­£é»é«,Bold" w:cs="PDNFID+å¾®è»æ­£é»é«,Bold"/>
                                <w:b/>
                                <w:color w:val="0432FF"/>
                                <w:sz w:val="24"/>
                              </w:rPr>
                              <w:t>，之後請</w:t>
                            </w:r>
                          </w:p>
                          <w:p w:rsidR="006E4E8E" w:rsidRDefault="00C20BBB">
                            <w:pPr>
                              <w:spacing w:before="0" w:after="0" w:line="319" w:lineRule="exact"/>
                              <w:ind w:left="281"/>
                              <w:jc w:val="left"/>
                            </w:pPr>
                            <w:r>
                              <w:rPr>
                                <w:rFonts w:ascii="PDNFID+å¾®è»æ­£é»é«,Bold" w:hAnsi="PDNFID+å¾®è»æ­£é»é«,Bold" w:cs="PDNFID+å¾®è»æ­£é»é«,Bold"/>
                                <w:b/>
                                <w:color w:val="0432FF"/>
                                <w:sz w:val="24"/>
                              </w:rPr>
                              <w:t>勿再補貼或更改訊息</w:t>
                            </w:r>
                            <w:r>
                              <w:rPr>
                                <w:rFonts w:ascii="PDNFID+å¾®è»æ­£é»é«,Bold" w:hAnsi="PDNFID+å¾®è»æ­£é»é«,Bold" w:cs="PDNFID+å¾®è»æ­£é»é«,Bold"/>
                                <w:b/>
                                <w:color w:val="000000"/>
                                <w:sz w:val="24"/>
                              </w:rPr>
                              <w:t>。</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w:t>
                            </w:r>
                            <w:proofErr w:type="gramStart"/>
                            <w:r>
                              <w:rPr>
                                <w:rFonts w:ascii="PDNFID+å¾®è»æ­£é»é«,Bold" w:hAnsi="PDNFID+å¾®è»æ­£é»é«,Bold" w:cs="PDNFID+å¾®è»æ­£é»é«,Bold"/>
                                <w:b/>
                                <w:color w:val="000000"/>
                                <w:sz w:val="24"/>
                              </w:rPr>
                              <w:t>名單貼文範例</w:t>
                            </w:r>
                            <w:proofErr w:type="gramEnd"/>
                            <w:r>
                              <w:rPr>
                                <w:rFonts w:ascii="SUWPAV+å¾®è»æ­£é»é«,Bold" w:hAnsi="SUWPAV+å¾®è»æ­£é»é«,Bold"/>
                                <w:b/>
                                <w:color w:val="000000"/>
                                <w:sz w:val="24"/>
                              </w:rPr>
                              <w:t>)</w:t>
                            </w:r>
                          </w:p>
                        </w:txbxContent>
                      </wps:txbx>
                      <wps:bodyPr wrap="none" lIns="0" tIns="0" rIns="0" bIns="0">
                        <a:spAutoFit/>
                      </wps:bodyPr>
                    </wps:wsp>
                  </a:graphicData>
                </a:graphic>
              </wp:anchor>
            </w:drawing>
          </mc:Choice>
          <mc:Fallback>
            <w:pict>
              <v:shape id="文字方塊 21" o:spid="_x0000_s1044" type="#_x0000_t202" style="position:absolute;margin-left:100pt;margin-top:307.2pt;width:513.05pt;height:0;z-index:25165875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c.</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老師為哪些小組按讚的訊息，將由</w:t>
                      </w:r>
                      <w:r>
                        <w:rPr>
                          <w:rFonts w:ascii="Times New Roman" w:hAnsi="Times New Roman"/>
                          <w:color w:val="000000"/>
                          <w:spacing w:val="60"/>
                          <w:sz w:val="24"/>
                        </w:rPr>
                        <w:t xml:space="preserve"> </w:t>
                      </w:r>
                      <w:r>
                        <w:rPr>
                          <w:rFonts w:ascii="SUWPAV+å¾®è»æ­£é»é«,Bold" w:hAnsi="SUWPAV+å¾®è»æ­£é»é«,Bold"/>
                          <w:b/>
                          <w:color w:val="000000"/>
                          <w:sz w:val="24"/>
                        </w:rPr>
                        <w:t>Line</w:t>
                      </w:r>
                      <w:r>
                        <w:rPr>
                          <w:rFonts w:ascii="SUWPAV+å¾®è»æ­£é»é«,Bold" w:hAnsi="SUWPAV+å¾®è»æ­£é»é«,Bold"/>
                          <w:b/>
                          <w:color w:val="000000"/>
                          <w:spacing w:val="60"/>
                          <w:sz w:val="24"/>
                        </w:rPr>
                        <w:t xml:space="preserve"> </w:t>
                      </w:r>
                      <w:r>
                        <w:rPr>
                          <w:rFonts w:ascii="PDNFID+å¾®è»æ­£é»é«,Bold" w:hAnsi="PDNFID+å¾®è»æ­£é»é«,Bold" w:cs="PDNFID+å¾®è»æ­£é»é«,Bold"/>
                          <w:b/>
                          <w:color w:val="000000"/>
                          <w:sz w:val="24"/>
                        </w:rPr>
                        <w:t>的台中場</w:t>
                      </w:r>
                      <w:r>
                        <w:rPr>
                          <w:rFonts w:ascii="PDNFID+å¾®è»æ­£é»é«,Bold" w:hAnsi="PDNFID+å¾®è»æ­£é»é«,Bold" w:cs="PDNFID+å¾®è»æ­£é»é«,Bold"/>
                          <w:b/>
                          <w:color w:val="0432FF"/>
                          <w:sz w:val="24"/>
                        </w:rPr>
                        <w:t>老師群組</w:t>
                      </w:r>
                      <w:r>
                        <w:rPr>
                          <w:rFonts w:ascii="PDNFID+å¾®è»æ­£é»é«,Bold" w:hAnsi="PDNFID+å¾®è»æ­£é»é«,Bold" w:cs="PDNFID+å¾®è»æ­£é»é«,Bold"/>
                          <w:b/>
                          <w:color w:val="000000"/>
                          <w:sz w:val="24"/>
                        </w:rPr>
                        <w:t>傳送通過檢驗的小組名</w:t>
                      </w:r>
                    </w:p>
                    <w:p w:rsidR="006E4E8E" w:rsidRDefault="00C20BBB">
                      <w:pPr>
                        <w:spacing w:before="0" w:after="0" w:line="319" w:lineRule="exact"/>
                        <w:ind w:left="281"/>
                        <w:jc w:val="left"/>
                      </w:pPr>
                      <w:r>
                        <w:rPr>
                          <w:rFonts w:ascii="PDNFID+å¾®è»æ­£é»é«,Bold" w:hAnsi="PDNFID+å¾®è»æ­£é»é«,Bold" w:cs="PDNFID+å¾®è»æ­£é»é«,Bold"/>
                          <w:b/>
                          <w:color w:val="000000"/>
                          <w:sz w:val="24"/>
                        </w:rPr>
                        <w:t>單給活動工作人員。本步驟活動結束前</w:t>
                      </w:r>
                      <w:r>
                        <w:rPr>
                          <w:rFonts w:ascii="SUWPAV+å¾®è»æ­£é»é«,Bold" w:hAnsi="SUWPAV+å¾®è»æ­£é»é«,Bold"/>
                          <w:b/>
                          <w:color w:val="000000"/>
                          <w:sz w:val="24"/>
                        </w:rPr>
                        <w:t>(5/1</w:t>
                      </w:r>
                      <w:r>
                        <w:rPr>
                          <w:rFonts w:ascii="PDNFID+å¾®è»æ­£é»é«,Bold" w:hAnsi="PDNFID+å¾®è»æ­£é»é«,Bold" w:cs="PDNFID+å¾®è»æ­£é»é«,Bold"/>
                          <w:b/>
                          <w:color w:val="000000"/>
                          <w:spacing w:val="-1"/>
                          <w:sz w:val="24"/>
                        </w:rPr>
                        <w:t>之前</w:t>
                      </w:r>
                      <w:r>
                        <w:rPr>
                          <w:rFonts w:ascii="SUWPAV+å¾®è»æ­£é»é«,Bold" w:hAnsi="SUWPAV+å¾®è»æ­£é»é«,Bold"/>
                          <w:b/>
                          <w:color w:val="000000"/>
                          <w:sz w:val="24"/>
                        </w:rPr>
                        <w:t>)</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此名單只</w:t>
                      </w:r>
                      <w:proofErr w:type="gramStart"/>
                      <w:r>
                        <w:rPr>
                          <w:rFonts w:ascii="PDNFID+å¾®è»æ­£é»é«,Bold" w:hAnsi="PDNFID+å¾®è»æ­£é»é«,Bold" w:cs="PDNFID+å¾®è»æ­£é»é«,Bold"/>
                          <w:b/>
                          <w:color w:val="0432FF"/>
                          <w:sz w:val="24"/>
                        </w:rPr>
                        <w:t>能貼文一次</w:t>
                      </w:r>
                      <w:proofErr w:type="gramEnd"/>
                      <w:r>
                        <w:rPr>
                          <w:rFonts w:ascii="PDNFID+å¾®è»æ­£é»é«,Bold" w:hAnsi="PDNFID+å¾®è»æ­£é»é«,Bold" w:cs="PDNFID+å¾®è»æ­£é»é«,Bold"/>
                          <w:b/>
                          <w:color w:val="0432FF"/>
                          <w:sz w:val="24"/>
                        </w:rPr>
                        <w:t>，之後請</w:t>
                      </w:r>
                    </w:p>
                    <w:p w:rsidR="006E4E8E" w:rsidRDefault="00C20BBB">
                      <w:pPr>
                        <w:spacing w:before="0" w:after="0" w:line="319" w:lineRule="exact"/>
                        <w:ind w:left="281"/>
                        <w:jc w:val="left"/>
                      </w:pPr>
                      <w:r>
                        <w:rPr>
                          <w:rFonts w:ascii="PDNFID+å¾®è»æ­£é»é«,Bold" w:hAnsi="PDNFID+å¾®è»æ­£é»é«,Bold" w:cs="PDNFID+å¾®è»æ­£é»é«,Bold"/>
                          <w:b/>
                          <w:color w:val="0432FF"/>
                          <w:sz w:val="24"/>
                        </w:rPr>
                        <w:t>勿再補貼或更改訊息</w:t>
                      </w:r>
                      <w:r>
                        <w:rPr>
                          <w:rFonts w:ascii="PDNFID+å¾®è»æ­£é»é«,Bold" w:hAnsi="PDNFID+å¾®è»æ­£é»é«,Bold" w:cs="PDNFID+å¾®è»æ­£é»é«,Bold"/>
                          <w:b/>
                          <w:color w:val="000000"/>
                          <w:sz w:val="24"/>
                        </w:rPr>
                        <w:t>。</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w:t>
                      </w:r>
                      <w:proofErr w:type="gramStart"/>
                      <w:r>
                        <w:rPr>
                          <w:rFonts w:ascii="PDNFID+å¾®è»æ­£é»é«,Bold" w:hAnsi="PDNFID+å¾®è»æ­£é»é«,Bold" w:cs="PDNFID+å¾®è»æ­£é»é«,Bold"/>
                          <w:b/>
                          <w:color w:val="000000"/>
                          <w:sz w:val="24"/>
                        </w:rPr>
                        <w:t>名單貼文範例</w:t>
                      </w:r>
                      <w:proofErr w:type="gramEnd"/>
                      <w:r>
                        <w:rPr>
                          <w:rFonts w:ascii="SUWPAV+å¾®è»æ­£é»é«,Bold" w:hAnsi="SUWPAV+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1270080</wp:posOffset>
                </wp:positionH>
                <wp:positionV relativeFrom="margin">
                  <wp:posOffset>4692600</wp:posOffset>
                </wp:positionV>
                <wp:extent cx="6515640" cy="0"/>
                <wp:effectExtent l="0" t="0" r="0" b="0"/>
                <wp:wrapSquare wrapText="bothSides"/>
                <wp:docPr id="22" name="文字方塊 22"/>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d.</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這個步驟還有一個重要的工作。通過老師檢驗的小組，以</w:t>
                            </w:r>
                            <w:proofErr w:type="gramStart"/>
                            <w:r>
                              <w:rPr>
                                <w:rFonts w:ascii="PDNFID+å¾®è»æ­£é»é«,Bold" w:hAnsi="PDNFID+å¾®è»æ­£é»é«,Bold" w:cs="PDNFID+å¾®è»æ­£é»é«,Bold"/>
                                <w:b/>
                                <w:color w:val="000000"/>
                                <w:sz w:val="24"/>
                              </w:rPr>
                              <w:t>個</w:t>
                            </w:r>
                            <w:proofErr w:type="gramEnd"/>
                            <w:r>
                              <w:rPr>
                                <w:rFonts w:ascii="PDNFID+å¾®è»æ­£é»é«,Bold" w:hAnsi="PDNFID+å¾®è»æ­£é»é«,Bold" w:cs="PDNFID+å¾®è»æ­£é»é«,Bold"/>
                                <w:b/>
                                <w:color w:val="000000"/>
                                <w:sz w:val="24"/>
                              </w:rPr>
                              <w:t>人為單位，請老師和每</w:t>
                            </w:r>
                          </w:p>
                          <w:p w:rsidR="006E4E8E" w:rsidRDefault="00C20BBB">
                            <w:pPr>
                              <w:spacing w:before="0" w:after="0" w:line="319" w:lineRule="exact"/>
                              <w:ind w:left="281"/>
                              <w:jc w:val="left"/>
                            </w:pPr>
                            <w:r>
                              <w:rPr>
                                <w:rFonts w:ascii="PDNFID+å¾®è»æ­£é»é«,Bold" w:hAnsi="PDNFID+å¾®è»æ­£é»é«,Bold" w:cs="PDNFID+å¾®è»æ­£é»é«,Bold"/>
                                <w:b/>
                                <w:color w:val="000000"/>
                                <w:sz w:val="24"/>
                              </w:rPr>
                              <w:t>一位同學一起在貴校校門口照相，做為</w:t>
                            </w:r>
                            <w:r>
                              <w:rPr>
                                <w:rFonts w:ascii="PDNFID+å¾®è»æ­£é»é«,Bold" w:hAnsi="PDNFID+å¾®è»æ­£é»é«,Bold" w:cs="PDNFID+å¾®è»æ­£é»é«,Bold"/>
                                <w:b/>
                                <w:color w:val="FF0000"/>
                                <w:sz w:val="24"/>
                              </w:rPr>
                              <w:t>製作活動證書的照片</w:t>
                            </w:r>
                            <w:r>
                              <w:rPr>
                                <w:rFonts w:ascii="PDNFID+å¾®è»æ­£é»é«,Bold" w:hAnsi="PDNFID+å¾®è»æ­£é»é«,Bold" w:cs="PDNFID+å¾®è»æ­£é»é«,Bold"/>
                                <w:b/>
                                <w:color w:val="000000"/>
                                <w:sz w:val="24"/>
                              </w:rPr>
                              <w:t>。</w:t>
                            </w:r>
                          </w:p>
                          <w:p w:rsidR="006E4E8E" w:rsidRDefault="00C20BBB">
                            <w:pPr>
                              <w:spacing w:before="0" w:after="0" w:line="319" w:lineRule="exact"/>
                              <w:jc w:val="left"/>
                            </w:pPr>
                            <w:r>
                              <w:rPr>
                                <w:rFonts w:ascii="SUWPAV+å¾®è»æ­£é»é«,Bold" w:hAnsi="SUWPAV+å¾®è»æ­£é»é«,Bold"/>
                                <w:b/>
                                <w:color w:val="000000"/>
                                <w:sz w:val="24"/>
                              </w:rPr>
                              <w:t>e.</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此照片必需是</w:t>
                            </w:r>
                            <w:r>
                              <w:rPr>
                                <w:rFonts w:ascii="PDNFID+å¾®è»æ­£é»é«,Bold" w:hAnsi="PDNFID+å¾®è»æ­£é»é«,Bold" w:cs="PDNFID+å¾®è»æ­£é»é«,Bold"/>
                                <w:b/>
                                <w:color w:val="0432FF"/>
                                <w:sz w:val="24"/>
                              </w:rPr>
                              <w:t>橫向</w:t>
                            </w:r>
                            <w:r>
                              <w:rPr>
                                <w:rFonts w:ascii="PDNFID+å¾®è»æ­£é»é«,Bold" w:hAnsi="PDNFID+å¾®è»æ­£é»é«,Bold" w:cs="PDNFID+å¾®è»æ­£é»é«,Bold"/>
                                <w:b/>
                                <w:color w:val="000000"/>
                                <w:sz w:val="24"/>
                              </w:rPr>
                              <w:t>、</w:t>
                            </w:r>
                            <w:r>
                              <w:rPr>
                                <w:rFonts w:ascii="SUWPAV+å¾®è»æ­£é»é«,Bold" w:hAnsi="SUWPAV+å¾®è»æ­£é»é«,Bold"/>
                                <w:b/>
                                <w:color w:val="0432FF"/>
                                <w:sz w:val="24"/>
                              </w:rPr>
                              <w:t>16</w:t>
                            </w:r>
                            <w:r>
                              <w:rPr>
                                <w:rFonts w:ascii="PDNFID+å¾®è»æ­£é»é«,Bold" w:hAnsi="PDNFID+å¾®è»æ­£é»é«,Bold" w:cs="PDNFID+å¾®è»æ­£é»é«,Bold"/>
                                <w:b/>
                                <w:color w:val="0432FF"/>
                                <w:sz w:val="24"/>
                              </w:rPr>
                              <w:t>：</w:t>
                            </w:r>
                            <w:r>
                              <w:rPr>
                                <w:rFonts w:ascii="SUWPAV+å¾®è»æ­£é»é«,Bold" w:hAnsi="SUWPAV+å¾®è»æ­£é»é«,Bold"/>
                                <w:b/>
                                <w:color w:val="0432FF"/>
                                <w:spacing w:val="1"/>
                                <w:sz w:val="24"/>
                              </w:rPr>
                              <w:t>9</w:t>
                            </w:r>
                            <w:r>
                              <w:rPr>
                                <w:rFonts w:ascii="PDNFID+å¾®è»æ­£é»é«,Bold" w:hAnsi="PDNFID+å¾®è»æ­£é»é«,Bold" w:cs="PDNFID+å¾®è»æ­£é»é«,Bold"/>
                                <w:b/>
                                <w:color w:val="000000"/>
                                <w:sz w:val="24"/>
                              </w:rPr>
                              <w:t>，照片中需看到貴校校門上</w:t>
                            </w:r>
                            <w:r>
                              <w:rPr>
                                <w:rFonts w:ascii="PDNFID+å¾®è»æ­£é»é«,Bold" w:hAnsi="PDNFID+å¾®è»æ­£é»é«,Bold" w:cs="PDNFID+å¾®è»æ­£é»é«,Bold"/>
                                <w:b/>
                                <w:color w:val="0432FF"/>
                                <w:sz w:val="24"/>
                              </w:rPr>
                              <w:t>學校的名稱</w:t>
                            </w:r>
                            <w:r>
                              <w:rPr>
                                <w:rFonts w:ascii="PDNFID+å¾®è»æ­£é»é«,Bold" w:hAnsi="PDNFID+å¾®è»æ­£é»é«,Bold" w:cs="PDNFID+å¾®è»æ­£é»é«,Bold"/>
                                <w:b/>
                                <w:color w:val="000000"/>
                                <w:sz w:val="24"/>
                              </w:rPr>
                              <w:t>，老師和同學只</w:t>
                            </w:r>
                          </w:p>
                          <w:p w:rsidR="006E4E8E" w:rsidRDefault="00C20BBB">
                            <w:pPr>
                              <w:spacing w:before="0" w:after="0" w:line="319" w:lineRule="exact"/>
                              <w:ind w:left="281"/>
                              <w:jc w:val="left"/>
                            </w:pPr>
                            <w:r>
                              <w:rPr>
                                <w:rFonts w:ascii="PDNFID+å¾®è»æ­£é»é«,Bold" w:hAnsi="PDNFID+å¾®è»æ­£é»é«,Bold" w:cs="PDNFID+å¾®è»æ­£é»é«,Bold"/>
                                <w:b/>
                                <w:color w:val="000000"/>
                                <w:sz w:val="24"/>
                              </w:rPr>
                              <w:t>需</w:t>
                            </w:r>
                            <w:r>
                              <w:rPr>
                                <w:rFonts w:ascii="PDNFID+å¾®è»æ­£é»é«,Bold" w:hAnsi="PDNFID+å¾®è»æ­£é»é«,Bold" w:cs="PDNFID+å¾®è»æ­£é»é«,Bold"/>
                                <w:b/>
                                <w:color w:val="0432FF"/>
                                <w:sz w:val="24"/>
                              </w:rPr>
                              <w:t>上半身</w:t>
                            </w:r>
                            <w:r>
                              <w:rPr>
                                <w:rFonts w:ascii="PDNFID+å¾®è»æ­£é»é«,Bold" w:hAnsi="PDNFID+å¾®è»æ­£é»é«,Bold" w:cs="PDNFID+å¾®è»æ­£é»é«,Bold"/>
                                <w:b/>
                                <w:color w:val="000000"/>
                                <w:sz w:val="24"/>
                              </w:rPr>
                              <w:t>影像，照片中，同學需</w:t>
                            </w:r>
                            <w:r>
                              <w:rPr>
                                <w:rFonts w:ascii="PDNFID+å¾®è»æ­£é»é«,Bold" w:hAnsi="PDNFID+å¾®è»æ­£é»é«,Bold" w:cs="PDNFID+å¾®è»æ­£é»é«,Bold"/>
                                <w:b/>
                                <w:color w:val="0432FF"/>
                                <w:sz w:val="24"/>
                              </w:rPr>
                              <w:t>一手拿實驗手板</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一手拿自己製作的實驗器材</w:t>
                            </w:r>
                            <w:r>
                              <w:rPr>
                                <w:rFonts w:ascii="PDNFID+å¾®è»æ­£é»é«,Bold" w:hAnsi="PDNFID+å¾®è»æ­£é»é«,Bold" w:cs="PDNFID+å¾®è»æ­£é»é«,Bold"/>
                                <w:b/>
                                <w:color w:val="000000"/>
                                <w:sz w:val="24"/>
                              </w:rPr>
                              <w:t>，以</w:t>
                            </w:r>
                          </w:p>
                          <w:p w:rsidR="006E4E8E" w:rsidRDefault="00C20BBB">
                            <w:pPr>
                              <w:spacing w:before="0" w:after="0" w:line="319" w:lineRule="exact"/>
                              <w:ind w:left="281"/>
                              <w:jc w:val="left"/>
                            </w:pPr>
                            <w:r>
                              <w:rPr>
                                <w:rFonts w:ascii="PDNFID+å¾®è»æ­£é»é«,Bold" w:hAnsi="PDNFID+å¾®è»æ­£é»é«,Bold" w:cs="PDNFID+å¾®è»æ­£é»é«,Bold"/>
                                <w:b/>
                                <w:color w:val="000000"/>
                                <w:sz w:val="24"/>
                              </w:rPr>
                              <w:t>上要求的元素</w:t>
                            </w:r>
                            <w:proofErr w:type="gramStart"/>
                            <w:r>
                              <w:rPr>
                                <w:rFonts w:ascii="PDNFID+å¾®è»æ­£é»é«,Bold" w:hAnsi="PDNFID+å¾®è»æ­£é»é«,Bold" w:cs="PDNFID+å¾®è»æ­£é»é«,Bold"/>
                                <w:b/>
                                <w:color w:val="000000"/>
                                <w:sz w:val="24"/>
                              </w:rPr>
                              <w:t>均需影像清晰，</w:t>
                            </w:r>
                            <w:proofErr w:type="gramEnd"/>
                            <w:r>
                              <w:rPr>
                                <w:rFonts w:ascii="PDNFID+å¾®è»æ­£é»é«,Bold" w:hAnsi="PDNFID+å¾®è»æ­£é»é«,Bold" w:cs="PDNFID+å¾®è»æ­£é»é«,Bold"/>
                                <w:b/>
                                <w:color w:val="000000"/>
                                <w:sz w:val="24"/>
                              </w:rPr>
                              <w:t>內容不齊全、或是影像不清楚</w:t>
                            </w:r>
                            <w:r>
                              <w:rPr>
                                <w:rFonts w:ascii="Times New Roman" w:hAnsi="Times New Roman"/>
                                <w:color w:val="000000"/>
                                <w:spacing w:val="62"/>
                                <w:sz w:val="24"/>
                              </w:rPr>
                              <w:t xml:space="preserve"> </w:t>
                            </w:r>
                            <w:r>
                              <w:rPr>
                                <w:rFonts w:ascii="PDNFID+å¾®è»æ­£é»é«,Bold" w:hAnsi="PDNFID+å¾®è»æ­£é»é«,Bold" w:cs="PDNFID+å¾®è»æ­£é»é«,Bold"/>
                                <w:b/>
                                <w:color w:val="000000"/>
                                <w:sz w:val="24"/>
                              </w:rPr>
                              <w:t>將不能製做活動證</w:t>
                            </w:r>
                          </w:p>
                          <w:p w:rsidR="006E4E8E" w:rsidRDefault="00C20BBB">
                            <w:pPr>
                              <w:spacing w:before="0" w:after="0" w:line="319" w:lineRule="exact"/>
                              <w:ind w:left="281"/>
                              <w:jc w:val="left"/>
                            </w:pPr>
                            <w:r>
                              <w:rPr>
                                <w:rFonts w:ascii="PDNFID+å¾®è»æ­£é»é«,Bold" w:hAnsi="PDNFID+å¾®è»æ­£é»é«,Bold" w:cs="PDNFID+å¾®è»æ­£é»é«,Bold"/>
                                <w:b/>
                                <w:color w:val="000000"/>
                                <w:sz w:val="24"/>
                              </w:rPr>
                              <w:t>書。</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我們會在群組中提供相片範例</w:t>
                            </w:r>
                            <w:r>
                              <w:rPr>
                                <w:rFonts w:ascii="SUWPAV+å¾®è»æ­£é»é«,Bold" w:hAnsi="SUWPAV+å¾®è»æ­£é»é«,Bold"/>
                                <w:b/>
                                <w:color w:val="000000"/>
                                <w:sz w:val="24"/>
                              </w:rPr>
                              <w:t>)</w:t>
                            </w:r>
                          </w:p>
                        </w:txbxContent>
                      </wps:txbx>
                      <wps:bodyPr wrap="none" lIns="0" tIns="0" rIns="0" bIns="0">
                        <a:spAutoFit/>
                      </wps:bodyPr>
                    </wps:wsp>
                  </a:graphicData>
                </a:graphic>
              </wp:anchor>
            </w:drawing>
          </mc:Choice>
          <mc:Fallback>
            <w:pict>
              <v:shape id="文字方塊 22" o:spid="_x0000_s1045" type="#_x0000_t202" style="position:absolute;margin-left:100pt;margin-top:369.5pt;width:513.05pt;height:0;z-index:25165977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d.</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這個步驟還有一個重要的工作。通過老師檢驗的小組，以</w:t>
                      </w:r>
                      <w:proofErr w:type="gramStart"/>
                      <w:r>
                        <w:rPr>
                          <w:rFonts w:ascii="PDNFID+å¾®è»æ­£é»é«,Bold" w:hAnsi="PDNFID+å¾®è»æ­£é»é«,Bold" w:cs="PDNFID+å¾®è»æ­£é»é«,Bold"/>
                          <w:b/>
                          <w:color w:val="000000"/>
                          <w:sz w:val="24"/>
                        </w:rPr>
                        <w:t>個</w:t>
                      </w:r>
                      <w:proofErr w:type="gramEnd"/>
                      <w:r>
                        <w:rPr>
                          <w:rFonts w:ascii="PDNFID+å¾®è»æ­£é»é«,Bold" w:hAnsi="PDNFID+å¾®è»æ­£é»é«,Bold" w:cs="PDNFID+å¾®è»æ­£é»é«,Bold"/>
                          <w:b/>
                          <w:color w:val="000000"/>
                          <w:sz w:val="24"/>
                        </w:rPr>
                        <w:t>人為單位，請老師和每</w:t>
                      </w:r>
                    </w:p>
                    <w:p w:rsidR="006E4E8E" w:rsidRDefault="00C20BBB">
                      <w:pPr>
                        <w:spacing w:before="0" w:after="0" w:line="319" w:lineRule="exact"/>
                        <w:ind w:left="281"/>
                        <w:jc w:val="left"/>
                      </w:pPr>
                      <w:r>
                        <w:rPr>
                          <w:rFonts w:ascii="PDNFID+å¾®è»æ­£é»é«,Bold" w:hAnsi="PDNFID+å¾®è»æ­£é»é«,Bold" w:cs="PDNFID+å¾®è»æ­£é»é«,Bold"/>
                          <w:b/>
                          <w:color w:val="000000"/>
                          <w:sz w:val="24"/>
                        </w:rPr>
                        <w:t>一位同學一起在貴校校門口照相，做為</w:t>
                      </w:r>
                      <w:r>
                        <w:rPr>
                          <w:rFonts w:ascii="PDNFID+å¾®è»æ­£é»é«,Bold" w:hAnsi="PDNFID+å¾®è»æ­£é»é«,Bold" w:cs="PDNFID+å¾®è»æ­£é»é«,Bold"/>
                          <w:b/>
                          <w:color w:val="FF0000"/>
                          <w:sz w:val="24"/>
                        </w:rPr>
                        <w:t>製作活動證書的照片</w:t>
                      </w:r>
                      <w:r>
                        <w:rPr>
                          <w:rFonts w:ascii="PDNFID+å¾®è»æ­£é»é«,Bold" w:hAnsi="PDNFID+å¾®è»æ­£é»é«,Bold" w:cs="PDNFID+å¾®è»æ­£é»é«,Bold"/>
                          <w:b/>
                          <w:color w:val="000000"/>
                          <w:sz w:val="24"/>
                        </w:rPr>
                        <w:t>。</w:t>
                      </w:r>
                    </w:p>
                    <w:p w:rsidR="006E4E8E" w:rsidRDefault="00C20BBB">
                      <w:pPr>
                        <w:spacing w:before="0" w:after="0" w:line="319" w:lineRule="exact"/>
                        <w:jc w:val="left"/>
                      </w:pPr>
                      <w:r>
                        <w:rPr>
                          <w:rFonts w:ascii="SUWPAV+å¾®è»æ­£é»é«,Bold" w:hAnsi="SUWPAV+å¾®è»æ­£é»é«,Bold"/>
                          <w:b/>
                          <w:color w:val="000000"/>
                          <w:sz w:val="24"/>
                        </w:rPr>
                        <w:t>e.</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此照片必需是</w:t>
                      </w:r>
                      <w:r>
                        <w:rPr>
                          <w:rFonts w:ascii="PDNFID+å¾®è»æ­£é»é«,Bold" w:hAnsi="PDNFID+å¾®è»æ­£é»é«,Bold" w:cs="PDNFID+å¾®è»æ­£é»é«,Bold"/>
                          <w:b/>
                          <w:color w:val="0432FF"/>
                          <w:sz w:val="24"/>
                        </w:rPr>
                        <w:t>橫向</w:t>
                      </w:r>
                      <w:r>
                        <w:rPr>
                          <w:rFonts w:ascii="PDNFID+å¾®è»æ­£é»é«,Bold" w:hAnsi="PDNFID+å¾®è»æ­£é»é«,Bold" w:cs="PDNFID+å¾®è»æ­£é»é«,Bold"/>
                          <w:b/>
                          <w:color w:val="000000"/>
                          <w:sz w:val="24"/>
                        </w:rPr>
                        <w:t>、</w:t>
                      </w:r>
                      <w:r>
                        <w:rPr>
                          <w:rFonts w:ascii="SUWPAV+å¾®è»æ­£é»é«,Bold" w:hAnsi="SUWPAV+å¾®è»æ­£é»é«,Bold"/>
                          <w:b/>
                          <w:color w:val="0432FF"/>
                          <w:sz w:val="24"/>
                        </w:rPr>
                        <w:t>16</w:t>
                      </w:r>
                      <w:r>
                        <w:rPr>
                          <w:rFonts w:ascii="PDNFID+å¾®è»æ­£é»é«,Bold" w:hAnsi="PDNFID+å¾®è»æ­£é»é«,Bold" w:cs="PDNFID+å¾®è»æ­£é»é«,Bold"/>
                          <w:b/>
                          <w:color w:val="0432FF"/>
                          <w:sz w:val="24"/>
                        </w:rPr>
                        <w:t>：</w:t>
                      </w:r>
                      <w:r>
                        <w:rPr>
                          <w:rFonts w:ascii="SUWPAV+å¾®è»æ­£é»é«,Bold" w:hAnsi="SUWPAV+å¾®è»æ­£é»é«,Bold"/>
                          <w:b/>
                          <w:color w:val="0432FF"/>
                          <w:spacing w:val="1"/>
                          <w:sz w:val="24"/>
                        </w:rPr>
                        <w:t>9</w:t>
                      </w:r>
                      <w:r>
                        <w:rPr>
                          <w:rFonts w:ascii="PDNFID+å¾®è»æ­£é»é«,Bold" w:hAnsi="PDNFID+å¾®è»æ­£é»é«,Bold" w:cs="PDNFID+å¾®è»æ­£é»é«,Bold"/>
                          <w:b/>
                          <w:color w:val="000000"/>
                          <w:sz w:val="24"/>
                        </w:rPr>
                        <w:t>，照片中需看到貴校校門上</w:t>
                      </w:r>
                      <w:r>
                        <w:rPr>
                          <w:rFonts w:ascii="PDNFID+å¾®è»æ­£é»é«,Bold" w:hAnsi="PDNFID+å¾®è»æ­£é»é«,Bold" w:cs="PDNFID+å¾®è»æ­£é»é«,Bold"/>
                          <w:b/>
                          <w:color w:val="0432FF"/>
                          <w:sz w:val="24"/>
                        </w:rPr>
                        <w:t>學校的名稱</w:t>
                      </w:r>
                      <w:r>
                        <w:rPr>
                          <w:rFonts w:ascii="PDNFID+å¾®è»æ­£é»é«,Bold" w:hAnsi="PDNFID+å¾®è»æ­£é»é«,Bold" w:cs="PDNFID+å¾®è»æ­£é»é«,Bold"/>
                          <w:b/>
                          <w:color w:val="000000"/>
                          <w:sz w:val="24"/>
                        </w:rPr>
                        <w:t>，老師和同學只</w:t>
                      </w:r>
                    </w:p>
                    <w:p w:rsidR="006E4E8E" w:rsidRDefault="00C20BBB">
                      <w:pPr>
                        <w:spacing w:before="0" w:after="0" w:line="319" w:lineRule="exact"/>
                        <w:ind w:left="281"/>
                        <w:jc w:val="left"/>
                      </w:pPr>
                      <w:r>
                        <w:rPr>
                          <w:rFonts w:ascii="PDNFID+å¾®è»æ­£é»é«,Bold" w:hAnsi="PDNFID+å¾®è»æ­£é»é«,Bold" w:cs="PDNFID+å¾®è»æ­£é»é«,Bold"/>
                          <w:b/>
                          <w:color w:val="000000"/>
                          <w:sz w:val="24"/>
                        </w:rPr>
                        <w:t>需</w:t>
                      </w:r>
                      <w:r>
                        <w:rPr>
                          <w:rFonts w:ascii="PDNFID+å¾®è»æ­£é»é«,Bold" w:hAnsi="PDNFID+å¾®è»æ­£é»é«,Bold" w:cs="PDNFID+å¾®è»æ­£é»é«,Bold"/>
                          <w:b/>
                          <w:color w:val="0432FF"/>
                          <w:sz w:val="24"/>
                        </w:rPr>
                        <w:t>上半身</w:t>
                      </w:r>
                      <w:r>
                        <w:rPr>
                          <w:rFonts w:ascii="PDNFID+å¾®è»æ­£é»é«,Bold" w:hAnsi="PDNFID+å¾®è»æ­£é»é«,Bold" w:cs="PDNFID+å¾®è»æ­£é»é«,Bold"/>
                          <w:b/>
                          <w:color w:val="000000"/>
                          <w:sz w:val="24"/>
                        </w:rPr>
                        <w:t>影像，照片中，同學需</w:t>
                      </w:r>
                      <w:r>
                        <w:rPr>
                          <w:rFonts w:ascii="PDNFID+å¾®è»æ­£é»é«,Bold" w:hAnsi="PDNFID+å¾®è»æ­£é»é«,Bold" w:cs="PDNFID+å¾®è»æ­£é»é«,Bold"/>
                          <w:b/>
                          <w:color w:val="0432FF"/>
                          <w:sz w:val="24"/>
                        </w:rPr>
                        <w:t>一手拿實驗手板</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一手拿自己製作的實驗器材</w:t>
                      </w:r>
                      <w:r>
                        <w:rPr>
                          <w:rFonts w:ascii="PDNFID+å¾®è»æ­£é»é«,Bold" w:hAnsi="PDNFID+å¾®è»æ­£é»é«,Bold" w:cs="PDNFID+å¾®è»æ­£é»é«,Bold"/>
                          <w:b/>
                          <w:color w:val="000000"/>
                          <w:sz w:val="24"/>
                        </w:rPr>
                        <w:t>，以</w:t>
                      </w:r>
                    </w:p>
                    <w:p w:rsidR="006E4E8E" w:rsidRDefault="00C20BBB">
                      <w:pPr>
                        <w:spacing w:before="0" w:after="0" w:line="319" w:lineRule="exact"/>
                        <w:ind w:left="281"/>
                        <w:jc w:val="left"/>
                      </w:pPr>
                      <w:r>
                        <w:rPr>
                          <w:rFonts w:ascii="PDNFID+å¾®è»æ­£é»é«,Bold" w:hAnsi="PDNFID+å¾®è»æ­£é»é«,Bold" w:cs="PDNFID+å¾®è»æ­£é»é«,Bold"/>
                          <w:b/>
                          <w:color w:val="000000"/>
                          <w:sz w:val="24"/>
                        </w:rPr>
                        <w:t>上要求的元素</w:t>
                      </w:r>
                      <w:proofErr w:type="gramStart"/>
                      <w:r>
                        <w:rPr>
                          <w:rFonts w:ascii="PDNFID+å¾®è»æ­£é»é«,Bold" w:hAnsi="PDNFID+å¾®è»æ­£é»é«,Bold" w:cs="PDNFID+å¾®è»æ­£é»é«,Bold"/>
                          <w:b/>
                          <w:color w:val="000000"/>
                          <w:sz w:val="24"/>
                        </w:rPr>
                        <w:t>均需影像清晰，</w:t>
                      </w:r>
                      <w:proofErr w:type="gramEnd"/>
                      <w:r>
                        <w:rPr>
                          <w:rFonts w:ascii="PDNFID+å¾®è»æ­£é»é«,Bold" w:hAnsi="PDNFID+å¾®è»æ­£é»é«,Bold" w:cs="PDNFID+å¾®è»æ­£é»é«,Bold"/>
                          <w:b/>
                          <w:color w:val="000000"/>
                          <w:sz w:val="24"/>
                        </w:rPr>
                        <w:t>內容不齊全、或是影像不清楚</w:t>
                      </w:r>
                      <w:r>
                        <w:rPr>
                          <w:rFonts w:ascii="Times New Roman" w:hAnsi="Times New Roman"/>
                          <w:color w:val="000000"/>
                          <w:spacing w:val="62"/>
                          <w:sz w:val="24"/>
                        </w:rPr>
                        <w:t xml:space="preserve"> </w:t>
                      </w:r>
                      <w:r>
                        <w:rPr>
                          <w:rFonts w:ascii="PDNFID+å¾®è»æ­£é»é«,Bold" w:hAnsi="PDNFID+å¾®è»æ­£é»é«,Bold" w:cs="PDNFID+å¾®è»æ­£é»é«,Bold"/>
                          <w:b/>
                          <w:color w:val="000000"/>
                          <w:sz w:val="24"/>
                        </w:rPr>
                        <w:t>將不能製做活動證</w:t>
                      </w:r>
                    </w:p>
                    <w:p w:rsidR="006E4E8E" w:rsidRDefault="00C20BBB">
                      <w:pPr>
                        <w:spacing w:before="0" w:after="0" w:line="319" w:lineRule="exact"/>
                        <w:ind w:left="281"/>
                        <w:jc w:val="left"/>
                      </w:pPr>
                      <w:r>
                        <w:rPr>
                          <w:rFonts w:ascii="PDNFID+å¾®è»æ­£é»é«,Bold" w:hAnsi="PDNFID+å¾®è»æ­£é»é«,Bold" w:cs="PDNFID+å¾®è»æ­£é»é«,Bold"/>
                          <w:b/>
                          <w:color w:val="000000"/>
                          <w:sz w:val="24"/>
                        </w:rPr>
                        <w:t>書。</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我們會在群組中提供相片範例</w:t>
                      </w:r>
                      <w:r>
                        <w:rPr>
                          <w:rFonts w:ascii="SUWPAV+å¾®è»æ­£é»é«,Bold" w:hAnsi="SUWPAV+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1270080</wp:posOffset>
                </wp:positionH>
                <wp:positionV relativeFrom="margin">
                  <wp:posOffset>6275160</wp:posOffset>
                </wp:positionV>
                <wp:extent cx="4236120" cy="0"/>
                <wp:effectExtent l="0" t="0" r="0" b="0"/>
                <wp:wrapSquare wrapText="bothSides"/>
                <wp:docPr id="23" name="文字方塊 23"/>
                <wp:cNvGraphicFramePr/>
                <a:graphic xmlns:a="http://schemas.openxmlformats.org/drawingml/2006/main">
                  <a:graphicData uri="http://schemas.microsoft.com/office/word/2010/wordprocessingShape">
                    <wps:wsp>
                      <wps:cNvSpPr txBox="1"/>
                      <wps:spPr>
                        <a:xfrm>
                          <a:off x="0" y="0"/>
                          <a:ext cx="423612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f.</w:t>
                            </w:r>
                            <w:r>
                              <w:rPr>
                                <w:rFonts w:ascii="SUWPAV+å¾®è»æ­£é»é«,Bold" w:hAnsi="SUWPAV+å¾®è»æ­£é»é«,Bold"/>
                                <w:b/>
                                <w:color w:val="000000"/>
                                <w:spacing w:val="74"/>
                                <w:sz w:val="24"/>
                              </w:rPr>
                              <w:t xml:space="preserve"> </w:t>
                            </w:r>
                            <w:r>
                              <w:rPr>
                                <w:rFonts w:ascii="PDNFID+å¾®è»æ­£é»é«,Bold" w:hAnsi="PDNFID+å¾®è»æ­£é»é«,Bold" w:cs="PDNFID+å¾®è»æ­£é»é«,Bold"/>
                                <w:b/>
                                <w:color w:val="000000"/>
                                <w:sz w:val="24"/>
                              </w:rPr>
                              <w:t>沒有獲得老師按讚的小組將不能再進行後續的步驟。</w:t>
                            </w:r>
                          </w:p>
                        </w:txbxContent>
                      </wps:txbx>
                      <wps:bodyPr wrap="none" lIns="0" tIns="0" rIns="0" bIns="0">
                        <a:spAutoFit/>
                      </wps:bodyPr>
                    </wps:wsp>
                  </a:graphicData>
                </a:graphic>
              </wp:anchor>
            </w:drawing>
          </mc:Choice>
          <mc:Fallback>
            <w:pict>
              <v:shape id="文字方塊 23" o:spid="_x0000_s1046" type="#_x0000_t202" style="position:absolute;margin-left:100pt;margin-top:494.1pt;width:333.55pt;height:0;z-index:25166080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f.</w:t>
                      </w:r>
                      <w:r>
                        <w:rPr>
                          <w:rFonts w:ascii="SUWPAV+å¾®è»æ­£é»é«,Bold" w:hAnsi="SUWPAV+å¾®è»æ­£é»é«,Bold"/>
                          <w:b/>
                          <w:color w:val="000000"/>
                          <w:spacing w:val="74"/>
                          <w:sz w:val="24"/>
                        </w:rPr>
                        <w:t xml:space="preserve"> </w:t>
                      </w:r>
                      <w:r>
                        <w:rPr>
                          <w:rFonts w:ascii="PDNFID+å¾®è»æ­£é»é«,Bold" w:hAnsi="PDNFID+å¾®è»æ­£é»é«,Bold" w:cs="PDNFID+å¾®è»æ­£é»é«,Bold"/>
                          <w:b/>
                          <w:color w:val="000000"/>
                          <w:sz w:val="24"/>
                        </w:rPr>
                        <w:t>沒有獲得老師按讚的小組將不能再進行後續的步驟。</w:t>
                      </w:r>
                    </w:p>
                  </w:txbxContent>
                </v:textbox>
                <w10:wrap type="square" anchory="margin"/>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1270080</wp:posOffset>
                </wp:positionH>
                <wp:positionV relativeFrom="margin">
                  <wp:posOffset>6538680</wp:posOffset>
                </wp:positionV>
                <wp:extent cx="6515280" cy="0"/>
                <wp:effectExtent l="0" t="0" r="0" b="0"/>
                <wp:wrapSquare wrapText="bothSides"/>
                <wp:docPr id="24" name="文字方塊 24"/>
                <wp:cNvGraphicFramePr/>
                <a:graphic xmlns:a="http://schemas.openxmlformats.org/drawingml/2006/main">
                  <a:graphicData uri="http://schemas.microsoft.com/office/word/2010/wordprocessingShape">
                    <wps:wsp>
                      <wps:cNvSpPr txBox="1"/>
                      <wps:spPr>
                        <a:xfrm>
                          <a:off x="0" y="0"/>
                          <a:ext cx="651528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g.</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除了照相場合之外，請同學們在活動時，</w:t>
                            </w:r>
                            <w:r>
                              <w:rPr>
                                <w:rFonts w:ascii="PDNFID+å¾®è»æ­£é»é«,Bold" w:hAnsi="PDNFID+å¾®è»æ­£é»é«,Bold" w:cs="PDNFID+å¾®è»æ­£é»é«,Bold"/>
                                <w:b/>
                                <w:color w:val="0000FF"/>
                                <w:sz w:val="24"/>
                              </w:rPr>
                              <w:t>避免群聚、</w:t>
                            </w:r>
                            <w:r>
                              <w:rPr>
                                <w:rFonts w:ascii="PDNFID+å¾®è»æ­£é»é«,Bold" w:hAnsi="PDNFID+å¾®è»æ­£é»é«,Bold" w:cs="PDNFID+å¾®è»æ­£é»é«,Bold"/>
                                <w:b/>
                                <w:color w:val="0432FF"/>
                                <w:sz w:val="24"/>
                              </w:rPr>
                              <w:t>配戴口罩並且保持一公尺社交</w:t>
                            </w:r>
                          </w:p>
                          <w:p w:rsidR="006E4E8E" w:rsidRDefault="00C20BBB">
                            <w:pPr>
                              <w:spacing w:before="0" w:after="0" w:line="319" w:lineRule="exact"/>
                              <w:ind w:left="281"/>
                              <w:jc w:val="left"/>
                            </w:pPr>
                            <w:r>
                              <w:rPr>
                                <w:rFonts w:ascii="PDNFID+å¾®è»æ­£é»é«,Bold" w:hAnsi="PDNFID+å¾®è»æ­£é»é«,Bold" w:cs="PDNFID+å¾®è»æ­£é»é«,Bold"/>
                                <w:b/>
                                <w:color w:val="0432FF"/>
                                <w:sz w:val="24"/>
                              </w:rPr>
                              <w:t>距離</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24" o:spid="_x0000_s1047" type="#_x0000_t202" style="position:absolute;margin-left:100pt;margin-top:514.85pt;width:513pt;height:0;z-index:25166182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g.</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除了照相場合之外，請同學們在活動時，</w:t>
                      </w:r>
                      <w:r>
                        <w:rPr>
                          <w:rFonts w:ascii="PDNFID+å¾®è»æ­£é»é«,Bold" w:hAnsi="PDNFID+å¾®è»æ­£é»é«,Bold" w:cs="PDNFID+å¾®è»æ­£é»é«,Bold"/>
                          <w:b/>
                          <w:color w:val="0000FF"/>
                          <w:sz w:val="24"/>
                        </w:rPr>
                        <w:t>避免群聚、</w:t>
                      </w:r>
                      <w:r>
                        <w:rPr>
                          <w:rFonts w:ascii="PDNFID+å¾®è»æ­£é»é«,Bold" w:hAnsi="PDNFID+å¾®è»æ­£é»é«,Bold" w:cs="PDNFID+å¾®è»æ­£é»é«,Bold"/>
                          <w:b/>
                          <w:color w:val="0432FF"/>
                          <w:sz w:val="24"/>
                        </w:rPr>
                        <w:t>配戴口罩並且保持一公尺社交</w:t>
                      </w:r>
                    </w:p>
                    <w:p w:rsidR="006E4E8E" w:rsidRDefault="00C20BBB">
                      <w:pPr>
                        <w:spacing w:before="0" w:after="0" w:line="319" w:lineRule="exact"/>
                        <w:ind w:left="281"/>
                        <w:jc w:val="left"/>
                      </w:pPr>
                      <w:r>
                        <w:rPr>
                          <w:rFonts w:ascii="PDNFID+å¾®è»æ­£é»é«,Bold" w:hAnsi="PDNFID+å¾®è»æ­£é»é«,Bold" w:cs="PDNFID+å¾®è»æ­£é»é«,Bold"/>
                          <w:b/>
                          <w:color w:val="0432FF"/>
                          <w:sz w:val="24"/>
                        </w:rPr>
                        <w:t>距離</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729000</wp:posOffset>
                </wp:positionH>
                <wp:positionV relativeFrom="margin">
                  <wp:posOffset>7329960</wp:posOffset>
                </wp:positionV>
                <wp:extent cx="7072560" cy="0"/>
                <wp:effectExtent l="0" t="0" r="0" b="0"/>
                <wp:wrapSquare wrapText="bothSides"/>
                <wp:docPr id="25" name="文字方塊 25"/>
                <wp:cNvGraphicFramePr/>
                <a:graphic xmlns:a="http://schemas.openxmlformats.org/drawingml/2006/main">
                  <a:graphicData uri="http://schemas.microsoft.com/office/word/2010/wordprocessingShape">
                    <wps:wsp>
                      <wps:cNvSpPr txBox="1"/>
                      <wps:spPr>
                        <a:xfrm>
                          <a:off x="0" y="0"/>
                          <a:ext cx="707256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5.</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r>
                              <w:rPr>
                                <w:rFonts w:ascii="PDNFID+å¾®è»æ­£é»é«,Bold" w:hAnsi="PDNFID+å¾®è»æ­£é»é«,Bold" w:cs="PDNFID+å¾®è»æ­£é»é«,Bold"/>
                                <w:b/>
                                <w:color w:val="FF0000"/>
                                <w:sz w:val="24"/>
                                <w:u w:val="single"/>
                              </w:rPr>
                              <w:t>同校同學交流</w:t>
                            </w:r>
                            <w:r>
                              <w:rPr>
                                <w:rFonts w:ascii="PDNFID+å¾®è»æ­£é»é«,Bold" w:hAnsi="PDNFID+å¾®è»æ­£é»é«,Bold" w:cs="PDNFID+å¾®è»æ­£é»é«,Bold"/>
                                <w:b/>
                                <w:color w:val="000000"/>
                                <w:sz w:val="24"/>
                                <w:u w:val="single"/>
                              </w:rPr>
                              <w:t>。向兩位、同校、有參加本活動、但是</w:t>
                            </w:r>
                            <w:r>
                              <w:rPr>
                                <w:rFonts w:ascii="PDNFID+å¾®è»æ­£é»é«,Bold" w:hAnsi="PDNFID+å¾®è»æ­£é»é«,Bold" w:cs="PDNFID+å¾®è»æ­£é»é«,Bold"/>
                                <w:b/>
                                <w:color w:val="0432FF"/>
                                <w:sz w:val="24"/>
                                <w:u w:val="single"/>
                              </w:rPr>
                              <w:t>不同實驗主題</w:t>
                            </w:r>
                            <w:r>
                              <w:rPr>
                                <w:rFonts w:ascii="PDNFID+å¾®è»æ­£é»é«,Bold" w:hAnsi="PDNFID+å¾®è»æ­£é»é«,Bold" w:cs="PDNFID+å¾®è»æ­£é»é«,Bold"/>
                                <w:b/>
                                <w:color w:val="000000"/>
                                <w:sz w:val="24"/>
                                <w:u w:val="single"/>
                              </w:rPr>
                              <w:t>的同學</w:t>
                            </w:r>
                          </w:p>
                          <w:p w:rsidR="006E4E8E" w:rsidRDefault="00C20BBB">
                            <w:pPr>
                              <w:spacing w:before="0" w:after="0" w:line="319" w:lineRule="exact"/>
                              <w:jc w:val="left"/>
                            </w:pPr>
                            <w:r>
                              <w:rPr>
                                <w:rFonts w:ascii="PDNFID+å¾®è»æ­£é»é«,Bold" w:hAnsi="PDNFID+å¾®è»æ­£é»é«,Bold" w:cs="PDNFID+å¾®è»æ­£é»é«,Bold"/>
                                <w:b/>
                                <w:color w:val="000000"/>
                                <w:sz w:val="24"/>
                                <w:u w:val="single"/>
                              </w:rPr>
                              <w:t>講解和演示自己準備的實驗。通過的同學，由聽講同學按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z w:val="24"/>
                                <w:u w:val="single"/>
                              </w:rPr>
                              <w:t>5/2-5/10</w:t>
                            </w:r>
                            <w:r>
                              <w:rPr>
                                <w:rFonts w:ascii="PDNFID+å¾®è»æ­£é»é«,Bold" w:hAnsi="PDNFID+å¾®è»æ­£é»é«,Bold" w:cs="PDNFID+å¾®è»æ­£é»é«,Bold"/>
                                <w:b/>
                                <w:color w:val="000000"/>
                                <w:sz w:val="24"/>
                                <w:u w:val="single"/>
                              </w:rPr>
                              <w:t>。</w:t>
                            </w:r>
                          </w:p>
                          <w:p w:rsidR="006E4E8E" w:rsidRDefault="00C20BBB">
                            <w:pPr>
                              <w:spacing w:before="0" w:after="0" w:line="319" w:lineRule="exact"/>
                              <w:ind w:left="852"/>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在這個步驟中，請同學們以</w:t>
                            </w:r>
                            <w:r>
                              <w:rPr>
                                <w:rFonts w:ascii="PDNFID+å¾®è»æ­£é»é«,Bold" w:hAnsi="PDNFID+å¾®è»æ­£é»é«,Bold" w:cs="PDNFID+å¾®è»æ­£é»é«,Bold"/>
                                <w:b/>
                                <w:color w:val="FF0000"/>
                                <w:sz w:val="24"/>
                              </w:rPr>
                              <w:t>個人為單位</w:t>
                            </w:r>
                            <w:r>
                              <w:rPr>
                                <w:rFonts w:ascii="PDNFID+å¾®è»æ­£é»é«,Bold" w:hAnsi="PDNFID+å¾®è»æ­£é»é«,Bold" w:cs="PDNFID+å¾®è»æ­£é»é«,Bold"/>
                                <w:b/>
                                <w:color w:val="000000"/>
                                <w:sz w:val="24"/>
                              </w:rPr>
                              <w:t>，拿著實驗手板和實驗器材，找兩位、同</w:t>
                            </w:r>
                          </w:p>
                          <w:p w:rsidR="006E4E8E" w:rsidRDefault="00C20BBB">
                            <w:pPr>
                              <w:spacing w:before="0" w:after="0" w:line="319" w:lineRule="exact"/>
                              <w:ind w:left="1133"/>
                              <w:jc w:val="left"/>
                            </w:pPr>
                            <w:r>
                              <w:rPr>
                                <w:rFonts w:ascii="PDNFID+å¾®è»æ­£é»é«,Bold" w:hAnsi="PDNFID+å¾®è»æ­£é»é«,Bold" w:cs="PDNFID+å¾®è»æ­£é»é«,Bold"/>
                                <w:b/>
                                <w:color w:val="000000"/>
                                <w:sz w:val="24"/>
                              </w:rPr>
                              <w:t>校、有</w:t>
                            </w:r>
                            <w:r>
                              <w:rPr>
                                <w:rFonts w:ascii="PDNFID+å¾®è»æ­£é»é«,Bold" w:hAnsi="PDNFID+å¾®è»æ­£é»é«,Bold" w:cs="PDNFID+å¾®è»æ­£é»é«,Bold"/>
                                <w:b/>
                                <w:color w:val="0432FF"/>
                                <w:sz w:val="24"/>
                              </w:rPr>
                              <w:t>參加本活動</w:t>
                            </w:r>
                            <w:r>
                              <w:rPr>
                                <w:rFonts w:ascii="PDNFID+å¾®è»æ­£é»é«,Bold" w:hAnsi="PDNFID+å¾®è»æ­£é»é«,Bold" w:cs="PDNFID+å¾®è»æ­£é»é«,Bold"/>
                                <w:b/>
                                <w:color w:val="000000"/>
                                <w:sz w:val="24"/>
                              </w:rPr>
                              <w:t>、但是分屬不同實驗主題的同學講解和演示</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自己準備的實驗。</w:t>
                            </w:r>
                          </w:p>
                          <w:p w:rsidR="006E4E8E" w:rsidRDefault="00C20BBB">
                            <w:pPr>
                              <w:spacing w:before="0" w:after="0" w:line="319" w:lineRule="exact"/>
                              <w:ind w:left="852"/>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432FF"/>
                                <w:sz w:val="24"/>
                              </w:rPr>
                              <w:t>聽講的同學</w:t>
                            </w:r>
                            <w:r>
                              <w:rPr>
                                <w:rFonts w:ascii="PDNFID+å¾®è»æ­£é»é«,Bold" w:hAnsi="PDNFID+å¾®è»æ­£é»é«,Bold" w:cs="PDNFID+å¾®è»æ­£é»é«,Bold"/>
                                <w:b/>
                                <w:color w:val="000000"/>
                                <w:sz w:val="24"/>
                              </w:rPr>
                              <w:t>若是覺得實驗演示精彩、講解清楚，請為負責演示的同學按讚。</w:t>
                            </w:r>
                          </w:p>
                          <w:p w:rsidR="006E4E8E" w:rsidRDefault="00C20BBB">
                            <w:pPr>
                              <w:spacing w:before="0" w:after="0" w:line="319" w:lineRule="exact"/>
                              <w:ind w:left="852"/>
                              <w:jc w:val="left"/>
                            </w:pPr>
                            <w:proofErr w:type="gramStart"/>
                            <w:r>
                              <w:rPr>
                                <w:rFonts w:ascii="SUWPAV+å¾®è»æ­£é»é«,Bold" w:hAnsi="SUWPAV+å¾®è»æ­£é»é«,Bold"/>
                                <w:b/>
                                <w:color w:val="000000"/>
                                <w:spacing w:val="1"/>
                                <w:sz w:val="24"/>
                              </w:rPr>
                              <w:t>c</w:t>
                            </w:r>
                            <w:proofErr w:type="gramEnd"/>
                            <w:r>
                              <w:rPr>
                                <w:rFonts w:ascii="SUWPAV+å¾®è»æ­£é»é«,Bold" w:hAnsi="SUWPAV+å¾®è»æ­£é»é«,Bold"/>
                                <w:b/>
                                <w:color w:val="000000"/>
                                <w:spacing w:val="1"/>
                                <w:sz w:val="24"/>
                              </w:rPr>
                              <w:t>.</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參與本活動的每一位高中同學最多</w:t>
                            </w:r>
                            <w:r>
                              <w:rPr>
                                <w:rFonts w:ascii="PDNFID+å¾®è»æ­£é»é«,Bold" w:hAnsi="PDNFID+å¾®è»æ­£é»é«,Bold" w:cs="PDNFID+å¾®è»æ­£é»é«,Bold"/>
                                <w:b/>
                                <w:color w:val="FF0000"/>
                                <w:sz w:val="24"/>
                              </w:rPr>
                              <w:t>只能為</w:t>
                            </w:r>
                            <w:r>
                              <w:rPr>
                                <w:rFonts w:ascii="Times New Roman" w:hAnsi="Times New Roman"/>
                                <w:color w:val="FF0000"/>
                                <w:spacing w:val="60"/>
                                <w:sz w:val="24"/>
                              </w:rPr>
                              <w:t xml:space="preserve"> </w:t>
                            </w:r>
                            <w:r>
                              <w:rPr>
                                <w:rFonts w:ascii="SUWPAV+å¾®è»æ­£é»é«,Bold" w:hAnsi="SUWPAV+å¾®è»æ­£é»é«,Bold"/>
                                <w:b/>
                                <w:color w:val="FF0000"/>
                                <w:spacing w:val="1"/>
                                <w:sz w:val="24"/>
                              </w:rPr>
                              <w:t>5</w:t>
                            </w:r>
                            <w:r>
                              <w:rPr>
                                <w:rFonts w:ascii="PDNFID+å¾®è»æ­£é»é«,Bold" w:hAnsi="PDNFID+å¾®è»æ­£é»é«,Bold" w:cs="PDNFID+å¾®è»æ­£é»é«,Bold"/>
                                <w:b/>
                                <w:color w:val="FF0000"/>
                                <w:sz w:val="24"/>
                              </w:rPr>
                              <w:t>位同學按讚</w:t>
                            </w:r>
                            <w:r>
                              <w:rPr>
                                <w:rFonts w:ascii="SUWPAV+å¾®è»æ­£é»é«,Bold" w:hAnsi="SUWPAV+å¾®è»æ­£é»é«,Bold"/>
                                <w:b/>
                                <w:color w:val="000000"/>
                                <w:sz w:val="24"/>
                              </w:rPr>
                              <w:t>(</w:t>
                            </w:r>
                            <w:r>
                              <w:rPr>
                                <w:rFonts w:ascii="PDNFID+å¾®è»æ­£é»é«,Bold" w:hAnsi="PDNFID+å¾®è»æ­£é»é«,Bold" w:cs="PDNFID+å¾®è»æ­£é»é«,Bold"/>
                                <w:b/>
                                <w:color w:val="000000"/>
                                <w:sz w:val="24"/>
                              </w:rPr>
                              <w:t>包括相同實驗主題和不同</w:t>
                            </w:r>
                          </w:p>
                          <w:p w:rsidR="006E4E8E" w:rsidRDefault="00C20BBB">
                            <w:pPr>
                              <w:spacing w:before="0" w:after="0" w:line="319" w:lineRule="exact"/>
                              <w:ind w:left="1133"/>
                              <w:jc w:val="left"/>
                            </w:pPr>
                            <w:r>
                              <w:rPr>
                                <w:rFonts w:ascii="PDNFID+å¾®è»æ­£é»é«,Bold" w:hAnsi="PDNFID+å¾®è»æ­£é»é«,Bold" w:cs="PDNFID+å¾®è»æ­£é»é«,Bold"/>
                                <w:b/>
                                <w:color w:val="000000"/>
                                <w:sz w:val="24"/>
                              </w:rPr>
                              <w:t>實驗主題的同學，可以分屬不同高中，其中包含步驟</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和步驟</w:t>
                            </w:r>
                            <w:r>
                              <w:rPr>
                                <w:rFonts w:ascii="SUWPAV+å¾®è»æ­£é»é«,Bold" w:hAnsi="SUWPAV+å¾®è»æ­£é»é«,Bold"/>
                                <w:b/>
                                <w:color w:val="000000"/>
                                <w:spacing w:val="1"/>
                                <w:sz w:val="24"/>
                              </w:rPr>
                              <w:t>6</w:t>
                            </w:r>
                            <w:r>
                              <w:rPr>
                                <w:rFonts w:ascii="PDNFID+å¾®è»æ­£é»é«,Bold" w:hAnsi="PDNFID+å¾®è»æ­£é»é«,Bold" w:cs="PDNFID+å¾®è»æ­£é»é«,Bold"/>
                                <w:b/>
                                <w:color w:val="000000"/>
                                <w:spacing w:val="-1"/>
                                <w:sz w:val="24"/>
                              </w:rPr>
                              <w:t>的同學</w:t>
                            </w:r>
                            <w:r>
                              <w:rPr>
                                <w:rFonts w:ascii="SUWPAV+å¾®è»æ­£é»é«,Bold" w:hAnsi="SUWPAV+å¾®è»æ­£é»é«,Bold"/>
                                <w:b/>
                                <w:color w:val="000000"/>
                                <w:sz w:val="24"/>
                              </w:rPr>
                              <w:t>)</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25" o:spid="_x0000_s1048" type="#_x0000_t202" style="position:absolute;margin-left:57.4pt;margin-top:577.15pt;width:556.9pt;height:0;z-index:25166284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5.</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r>
                        <w:rPr>
                          <w:rFonts w:ascii="PDNFID+å¾®è»æ­£é»é«,Bold" w:hAnsi="PDNFID+å¾®è»æ­£é»é«,Bold" w:cs="PDNFID+å¾®è»æ­£é»é«,Bold"/>
                          <w:b/>
                          <w:color w:val="FF0000"/>
                          <w:sz w:val="24"/>
                          <w:u w:val="single"/>
                        </w:rPr>
                        <w:t>同校同學交流</w:t>
                      </w:r>
                      <w:r>
                        <w:rPr>
                          <w:rFonts w:ascii="PDNFID+å¾®è»æ­£é»é«,Bold" w:hAnsi="PDNFID+å¾®è»æ­£é»é«,Bold" w:cs="PDNFID+å¾®è»æ­£é»é«,Bold"/>
                          <w:b/>
                          <w:color w:val="000000"/>
                          <w:sz w:val="24"/>
                          <w:u w:val="single"/>
                        </w:rPr>
                        <w:t>。向兩位、同校、有參加本活動、但是</w:t>
                      </w:r>
                      <w:r>
                        <w:rPr>
                          <w:rFonts w:ascii="PDNFID+å¾®è»æ­£é»é«,Bold" w:hAnsi="PDNFID+å¾®è»æ­£é»é«,Bold" w:cs="PDNFID+å¾®è»æ­£é»é«,Bold"/>
                          <w:b/>
                          <w:color w:val="0432FF"/>
                          <w:sz w:val="24"/>
                          <w:u w:val="single"/>
                        </w:rPr>
                        <w:t>不同實驗主題</w:t>
                      </w:r>
                      <w:r>
                        <w:rPr>
                          <w:rFonts w:ascii="PDNFID+å¾®è»æ­£é»é«,Bold" w:hAnsi="PDNFID+å¾®è»æ­£é»é«,Bold" w:cs="PDNFID+å¾®è»æ­£é»é«,Bold"/>
                          <w:b/>
                          <w:color w:val="000000"/>
                          <w:sz w:val="24"/>
                          <w:u w:val="single"/>
                        </w:rPr>
                        <w:t>的同學</w:t>
                      </w:r>
                    </w:p>
                    <w:p w:rsidR="006E4E8E" w:rsidRDefault="00C20BBB">
                      <w:pPr>
                        <w:spacing w:before="0" w:after="0" w:line="319" w:lineRule="exact"/>
                        <w:jc w:val="left"/>
                      </w:pPr>
                      <w:r>
                        <w:rPr>
                          <w:rFonts w:ascii="PDNFID+å¾®è»æ­£é»é«,Bold" w:hAnsi="PDNFID+å¾®è»æ­£é»é«,Bold" w:cs="PDNFID+å¾®è»æ­£é»é«,Bold"/>
                          <w:b/>
                          <w:color w:val="000000"/>
                          <w:sz w:val="24"/>
                          <w:u w:val="single"/>
                        </w:rPr>
                        <w:t>講解和演示自己準備的實驗。通過的同學，由聽講同學按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z w:val="24"/>
                          <w:u w:val="single"/>
                        </w:rPr>
                        <w:t>5/2-5/10</w:t>
                      </w:r>
                      <w:r>
                        <w:rPr>
                          <w:rFonts w:ascii="PDNFID+å¾®è»æ­£é»é«,Bold" w:hAnsi="PDNFID+å¾®è»æ­£é»é«,Bold" w:cs="PDNFID+å¾®è»æ­£é»é«,Bold"/>
                          <w:b/>
                          <w:color w:val="000000"/>
                          <w:sz w:val="24"/>
                          <w:u w:val="single"/>
                        </w:rPr>
                        <w:t>。</w:t>
                      </w:r>
                    </w:p>
                    <w:p w:rsidR="006E4E8E" w:rsidRDefault="00C20BBB">
                      <w:pPr>
                        <w:spacing w:before="0" w:after="0" w:line="319" w:lineRule="exact"/>
                        <w:ind w:left="852"/>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在這個步驟中，請同學們以</w:t>
                      </w:r>
                      <w:r>
                        <w:rPr>
                          <w:rFonts w:ascii="PDNFID+å¾®è»æ­£é»é«,Bold" w:hAnsi="PDNFID+å¾®è»æ­£é»é«,Bold" w:cs="PDNFID+å¾®è»æ­£é»é«,Bold"/>
                          <w:b/>
                          <w:color w:val="FF0000"/>
                          <w:sz w:val="24"/>
                        </w:rPr>
                        <w:t>個人為單位</w:t>
                      </w:r>
                      <w:r>
                        <w:rPr>
                          <w:rFonts w:ascii="PDNFID+å¾®è»æ­£é»é«,Bold" w:hAnsi="PDNFID+å¾®è»æ­£é»é«,Bold" w:cs="PDNFID+å¾®è»æ­£é»é«,Bold"/>
                          <w:b/>
                          <w:color w:val="000000"/>
                          <w:sz w:val="24"/>
                        </w:rPr>
                        <w:t>，拿著實驗手板和實驗器材，找兩位、同</w:t>
                      </w:r>
                    </w:p>
                    <w:p w:rsidR="006E4E8E" w:rsidRDefault="00C20BBB">
                      <w:pPr>
                        <w:spacing w:before="0" w:after="0" w:line="319" w:lineRule="exact"/>
                        <w:ind w:left="1133"/>
                        <w:jc w:val="left"/>
                      </w:pPr>
                      <w:r>
                        <w:rPr>
                          <w:rFonts w:ascii="PDNFID+å¾®è»æ­£é»é«,Bold" w:hAnsi="PDNFID+å¾®è»æ­£é»é«,Bold" w:cs="PDNFID+å¾®è»æ­£é»é«,Bold"/>
                          <w:b/>
                          <w:color w:val="000000"/>
                          <w:sz w:val="24"/>
                        </w:rPr>
                        <w:t>校、有</w:t>
                      </w:r>
                      <w:r>
                        <w:rPr>
                          <w:rFonts w:ascii="PDNFID+å¾®è»æ­£é»é«,Bold" w:hAnsi="PDNFID+å¾®è»æ­£é»é«,Bold" w:cs="PDNFID+å¾®è»æ­£é»é«,Bold"/>
                          <w:b/>
                          <w:color w:val="0432FF"/>
                          <w:sz w:val="24"/>
                        </w:rPr>
                        <w:t>參加本活動</w:t>
                      </w:r>
                      <w:r>
                        <w:rPr>
                          <w:rFonts w:ascii="PDNFID+å¾®è»æ­£é»é«,Bold" w:hAnsi="PDNFID+å¾®è»æ­£é»é«,Bold" w:cs="PDNFID+å¾®è»æ­£é»é«,Bold"/>
                          <w:b/>
                          <w:color w:val="000000"/>
                          <w:sz w:val="24"/>
                        </w:rPr>
                        <w:t>、但是分屬不同實驗主題的同學講解和演示</w:t>
                      </w:r>
                      <w:r>
                        <w:rPr>
                          <w:rFonts w:ascii="Times New Roman" w:hAnsi="Times New Roman"/>
                          <w:color w:val="000000"/>
                          <w:spacing w:val="61"/>
                          <w:sz w:val="24"/>
                        </w:rPr>
                        <w:t xml:space="preserve"> </w:t>
                      </w:r>
                      <w:r>
                        <w:rPr>
                          <w:rFonts w:ascii="PDNFID+å¾®è»æ­£é»é«,Bold" w:hAnsi="PDNFID+å¾®è»æ­£é»é«,Bold" w:cs="PDNFID+å¾®è»æ­£é»é«,Bold"/>
                          <w:b/>
                          <w:color w:val="000000"/>
                          <w:sz w:val="24"/>
                        </w:rPr>
                        <w:t>自己準備的實驗。</w:t>
                      </w:r>
                    </w:p>
                    <w:p w:rsidR="006E4E8E" w:rsidRDefault="00C20BBB">
                      <w:pPr>
                        <w:spacing w:before="0" w:after="0" w:line="319" w:lineRule="exact"/>
                        <w:ind w:left="852"/>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432FF"/>
                          <w:sz w:val="24"/>
                        </w:rPr>
                        <w:t>聽講的同學</w:t>
                      </w:r>
                      <w:r>
                        <w:rPr>
                          <w:rFonts w:ascii="PDNFID+å¾®è»æ­£é»é«,Bold" w:hAnsi="PDNFID+å¾®è»æ­£é»é«,Bold" w:cs="PDNFID+å¾®è»æ­£é»é«,Bold"/>
                          <w:b/>
                          <w:color w:val="000000"/>
                          <w:sz w:val="24"/>
                        </w:rPr>
                        <w:t>若是覺得實驗演示精彩、講解清楚，請為負責演示的同學按讚。</w:t>
                      </w:r>
                    </w:p>
                    <w:p w:rsidR="006E4E8E" w:rsidRDefault="00C20BBB">
                      <w:pPr>
                        <w:spacing w:before="0" w:after="0" w:line="319" w:lineRule="exact"/>
                        <w:ind w:left="852"/>
                        <w:jc w:val="left"/>
                      </w:pPr>
                      <w:proofErr w:type="gramStart"/>
                      <w:r>
                        <w:rPr>
                          <w:rFonts w:ascii="SUWPAV+å¾®è»æ­£é»é«,Bold" w:hAnsi="SUWPAV+å¾®è»æ­£é»é«,Bold"/>
                          <w:b/>
                          <w:color w:val="000000"/>
                          <w:spacing w:val="1"/>
                          <w:sz w:val="24"/>
                        </w:rPr>
                        <w:t>c</w:t>
                      </w:r>
                      <w:proofErr w:type="gramEnd"/>
                      <w:r>
                        <w:rPr>
                          <w:rFonts w:ascii="SUWPAV+å¾®è»æ­£é»é«,Bold" w:hAnsi="SUWPAV+å¾®è»æ­£é»é«,Bold"/>
                          <w:b/>
                          <w:color w:val="000000"/>
                          <w:spacing w:val="1"/>
                          <w:sz w:val="24"/>
                        </w:rPr>
                        <w:t>.</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參與本活動的每一位高中同學最多</w:t>
                      </w:r>
                      <w:r>
                        <w:rPr>
                          <w:rFonts w:ascii="PDNFID+å¾®è»æ­£é»é«,Bold" w:hAnsi="PDNFID+å¾®è»æ­£é»é«,Bold" w:cs="PDNFID+å¾®è»æ­£é»é«,Bold"/>
                          <w:b/>
                          <w:color w:val="FF0000"/>
                          <w:sz w:val="24"/>
                        </w:rPr>
                        <w:t>只能為</w:t>
                      </w:r>
                      <w:r>
                        <w:rPr>
                          <w:rFonts w:ascii="Times New Roman" w:hAnsi="Times New Roman"/>
                          <w:color w:val="FF0000"/>
                          <w:spacing w:val="60"/>
                          <w:sz w:val="24"/>
                        </w:rPr>
                        <w:t xml:space="preserve"> </w:t>
                      </w:r>
                      <w:r>
                        <w:rPr>
                          <w:rFonts w:ascii="SUWPAV+å¾®è»æ­£é»é«,Bold" w:hAnsi="SUWPAV+å¾®è»æ­£é»é«,Bold"/>
                          <w:b/>
                          <w:color w:val="FF0000"/>
                          <w:spacing w:val="1"/>
                          <w:sz w:val="24"/>
                        </w:rPr>
                        <w:t>5</w:t>
                      </w:r>
                      <w:r>
                        <w:rPr>
                          <w:rFonts w:ascii="PDNFID+å¾®è»æ­£é»é«,Bold" w:hAnsi="PDNFID+å¾®è»æ­£é»é«,Bold" w:cs="PDNFID+å¾®è»æ­£é»é«,Bold"/>
                          <w:b/>
                          <w:color w:val="FF0000"/>
                          <w:sz w:val="24"/>
                        </w:rPr>
                        <w:t>位同學按讚</w:t>
                      </w:r>
                      <w:r>
                        <w:rPr>
                          <w:rFonts w:ascii="SUWPAV+å¾®è»æ­£é»é«,Bold" w:hAnsi="SUWPAV+å¾®è»æ­£é»é«,Bold"/>
                          <w:b/>
                          <w:color w:val="000000"/>
                          <w:sz w:val="24"/>
                        </w:rPr>
                        <w:t>(</w:t>
                      </w:r>
                      <w:r>
                        <w:rPr>
                          <w:rFonts w:ascii="PDNFID+å¾®è»æ­£é»é«,Bold" w:hAnsi="PDNFID+å¾®è»æ­£é»é«,Bold" w:cs="PDNFID+å¾®è»æ­£é»é«,Bold"/>
                          <w:b/>
                          <w:color w:val="000000"/>
                          <w:sz w:val="24"/>
                        </w:rPr>
                        <w:t>包括相同實驗主題和不同</w:t>
                      </w:r>
                    </w:p>
                    <w:p w:rsidR="006E4E8E" w:rsidRDefault="00C20BBB">
                      <w:pPr>
                        <w:spacing w:before="0" w:after="0" w:line="319" w:lineRule="exact"/>
                        <w:ind w:left="1133"/>
                        <w:jc w:val="left"/>
                      </w:pPr>
                      <w:r>
                        <w:rPr>
                          <w:rFonts w:ascii="PDNFID+å¾®è»æ­£é»é«,Bold" w:hAnsi="PDNFID+å¾®è»æ­£é»é«,Bold" w:cs="PDNFID+å¾®è»æ­£é»é«,Bold"/>
                          <w:b/>
                          <w:color w:val="000000"/>
                          <w:sz w:val="24"/>
                        </w:rPr>
                        <w:t>實驗主題的同學，可以分屬不同高中，其中包含步驟</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和步驟</w:t>
                      </w:r>
                      <w:r>
                        <w:rPr>
                          <w:rFonts w:ascii="SUWPAV+å¾®è»æ­£é»é«,Bold" w:hAnsi="SUWPAV+å¾®è»æ­£é»é«,Bold"/>
                          <w:b/>
                          <w:color w:val="000000"/>
                          <w:spacing w:val="1"/>
                          <w:sz w:val="24"/>
                        </w:rPr>
                        <w:t>6</w:t>
                      </w:r>
                      <w:r>
                        <w:rPr>
                          <w:rFonts w:ascii="PDNFID+å¾®è»æ­£é»é«,Bold" w:hAnsi="PDNFID+å¾®è»æ­£é»é«,Bold" w:cs="PDNFID+å¾®è»æ­£é»é«,Bold"/>
                          <w:b/>
                          <w:color w:val="000000"/>
                          <w:spacing w:val="-1"/>
                          <w:sz w:val="24"/>
                        </w:rPr>
                        <w:t>的同學</w:t>
                      </w:r>
                      <w:r>
                        <w:rPr>
                          <w:rFonts w:ascii="SUWPAV+å¾®è»æ­£é»é«,Bold" w:hAnsi="SUWPAV+å¾®è»æ­£é»é«,Bold"/>
                          <w:b/>
                          <w:color w:val="000000"/>
                          <w:sz w:val="24"/>
                        </w:rPr>
                        <w:t>)</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1270080</wp:posOffset>
                </wp:positionH>
                <wp:positionV relativeFrom="margin">
                  <wp:posOffset>9173879</wp:posOffset>
                </wp:positionV>
                <wp:extent cx="6515640" cy="0"/>
                <wp:effectExtent l="0" t="0" r="0" b="0"/>
                <wp:wrapSquare wrapText="bothSides"/>
                <wp:docPr id="26" name="文字方塊 26"/>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d</w:t>
                            </w:r>
                            <w:proofErr w:type="gramEnd"/>
                            <w:r>
                              <w:rPr>
                                <w:rFonts w:ascii="SUWPAV+å¾®è»æ­£é»é«,Bold" w:hAnsi="SUWPAV+å¾®è»æ­£é»é«,Bold"/>
                                <w:b/>
                                <w:color w:val="000000"/>
                                <w:spacing w:val="1"/>
                                <w:sz w:val="24"/>
                              </w:rPr>
                              <w:t>.</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按讚的訊息將由聽講的同學</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在他所屬的實驗主題的</w:t>
                            </w:r>
                            <w:r>
                              <w:rPr>
                                <w:rFonts w:ascii="Times New Roman" w:hAnsi="Times New Roman"/>
                                <w:color w:val="0432FF"/>
                                <w:spacing w:val="60"/>
                                <w:sz w:val="24"/>
                              </w:rPr>
                              <w:t xml:space="preserve"> </w:t>
                            </w:r>
                            <w:r>
                              <w:rPr>
                                <w:rFonts w:ascii="SUWPAV+å¾®è»æ­£é»é«,Bold" w:hAnsi="SUWPAV+å¾®è»æ­£é»é«,Bold"/>
                                <w:b/>
                                <w:color w:val="0432FF"/>
                                <w:sz w:val="24"/>
                              </w:rPr>
                              <w:t>Line</w:t>
                            </w:r>
                            <w:r>
                              <w:rPr>
                                <w:rFonts w:ascii="PDNFID+å¾®è»æ­£é»é«,Bold" w:hAnsi="PDNFID+å¾®è»æ­£é»é«,Bold" w:cs="PDNFID+å¾®è»æ­£é»é«,Bold"/>
                                <w:b/>
                                <w:color w:val="0432FF"/>
                                <w:sz w:val="24"/>
                              </w:rPr>
                              <w:t>群組</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列表</w:t>
                            </w:r>
                            <w:r>
                              <w:rPr>
                                <w:rFonts w:ascii="PDNFID+å¾®è»æ­£é»é«,Bold" w:hAnsi="PDNFID+å¾®è»æ­£é»é«,Bold" w:cs="PDNFID+å¾®è»æ­£é»é«,Bold"/>
                                <w:b/>
                                <w:color w:val="000000"/>
                                <w:sz w:val="24"/>
                              </w:rPr>
                              <w:t>傳送『被按讚</w:t>
                            </w:r>
                          </w:p>
                          <w:p w:rsidR="006E4E8E" w:rsidRDefault="00C20BBB">
                            <w:pPr>
                              <w:spacing w:before="0" w:after="0" w:line="319" w:lineRule="exact"/>
                              <w:ind w:left="281"/>
                              <w:jc w:val="left"/>
                            </w:pPr>
                            <w:r>
                              <w:rPr>
                                <w:rFonts w:ascii="PDNFID+å¾®è»æ­£é»é«,Bold" w:hAnsi="PDNFID+å¾®è»æ­£é»é«,Bold" w:cs="PDNFID+å¾®è»æ­£é»é«,Bold"/>
                                <w:b/>
                                <w:color w:val="000000"/>
                                <w:sz w:val="24"/>
                              </w:rPr>
                              <w:t>的同學』的</w:t>
                            </w:r>
                            <w:r>
                              <w:rPr>
                                <w:rFonts w:ascii="Times New Roman" w:hAnsi="Times New Roman"/>
                                <w:color w:val="000000"/>
                                <w:spacing w:val="61"/>
                                <w:sz w:val="24"/>
                              </w:rPr>
                              <w:t xml:space="preserve"> </w:t>
                            </w:r>
                            <w:r>
                              <w:rPr>
                                <w:rFonts w:ascii="PDNFID+å¾®è»æ­£é»é«,Bold" w:hAnsi="PDNFID+å¾®è»æ­£é»é«,Bold" w:cs="PDNFID+å¾®è»æ­£é»é«,Bold"/>
                                <w:b/>
                                <w:color w:val="0432FF"/>
                                <w:sz w:val="24"/>
                              </w:rPr>
                              <w:t>小組代碼</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學校名稱</w:t>
                            </w:r>
                            <w:r>
                              <w:rPr>
                                <w:rFonts w:ascii="PDNFID+å¾®è»æ­£é»é«,Bold" w:hAnsi="PDNFID+å¾®è»æ­£é»é«,Bold" w:cs="PDNFID+å¾®è»æ­£é»é«,Bold"/>
                                <w:b/>
                                <w:color w:val="000000"/>
                                <w:sz w:val="24"/>
                              </w:rPr>
                              <w:t>及</w:t>
                            </w:r>
                            <w:r>
                              <w:rPr>
                                <w:rFonts w:ascii="PDNFID+å¾®è»æ­£é»é«,Bold" w:hAnsi="PDNFID+å¾®è»æ­£é»é«,Bold" w:cs="PDNFID+å¾®è»æ­£é»é«,Bold"/>
                                <w:b/>
                                <w:color w:val="0432FF"/>
                                <w:sz w:val="24"/>
                              </w:rPr>
                              <w:t>個人姓名</w:t>
                            </w:r>
                            <w:r>
                              <w:rPr>
                                <w:rFonts w:ascii="Times New Roman" w:hAnsi="Times New Roman"/>
                                <w:color w:val="0432FF"/>
                                <w:spacing w:val="60"/>
                                <w:sz w:val="24"/>
                              </w:rPr>
                              <w:t xml:space="preserve"> </w:t>
                            </w:r>
                            <w:r>
                              <w:rPr>
                                <w:rFonts w:ascii="SUWPAV+å¾®è»æ­£é»é«,Bold" w:hAnsi="SUWPAV+å¾®è»æ­£é»é«,Bold"/>
                                <w:b/>
                                <w:color w:val="000000"/>
                                <w:sz w:val="24"/>
                              </w:rPr>
                              <w:t>(</w:t>
                            </w:r>
                            <w:r>
                              <w:rPr>
                                <w:rFonts w:ascii="PDNFID+å¾®è»æ­£é»é«,Bold" w:hAnsi="PDNFID+å¾®è»æ­£é»é«,Bold" w:cs="PDNFID+å¾®è»æ­£é»é«,Bold"/>
                                <w:b/>
                                <w:color w:val="000000"/>
                                <w:sz w:val="24"/>
                              </w:rPr>
                              <w:t>最多只能</w:t>
                            </w:r>
                            <w:r>
                              <w:rPr>
                                <w:rFonts w:ascii="Times New Roman" w:hAnsi="Times New Roman"/>
                                <w:color w:val="000000"/>
                                <w:spacing w:val="60"/>
                                <w:sz w:val="24"/>
                              </w:rPr>
                              <w:t xml:space="preserve"> </w:t>
                            </w:r>
                            <w:r>
                              <w:rPr>
                                <w:rFonts w:ascii="SUWPAV+å¾®è»æ­£é»é«,Bold" w:hAnsi="SUWPAV+å¾®è»æ­£é»é«,Bold"/>
                                <w:b/>
                                <w:color w:val="000000"/>
                                <w:spacing w:val="2"/>
                                <w:sz w:val="24"/>
                              </w:rPr>
                              <w:t>5</w:t>
                            </w:r>
                            <w:r>
                              <w:rPr>
                                <w:rFonts w:ascii="PDNFID+å¾®è»æ­£é»é«,Bold" w:hAnsi="PDNFID+å¾®è»æ­£é»é«,Bold" w:cs="PDNFID+å¾®è»æ­£é»é«,Bold"/>
                                <w:b/>
                                <w:color w:val="000000"/>
                                <w:sz w:val="24"/>
                              </w:rPr>
                              <w:t>人</w:t>
                            </w:r>
                            <w:r>
                              <w:rPr>
                                <w:rFonts w:ascii="SUWPAV+å¾®è»æ­£é»é«,Bold" w:hAnsi="SUWPAV+å¾®è»æ­£é»é«,Bold"/>
                                <w:b/>
                                <w:color w:val="000000"/>
                                <w:sz w:val="24"/>
                              </w:rPr>
                              <w:t>)</w:t>
                            </w:r>
                            <w:r>
                              <w:rPr>
                                <w:rFonts w:ascii="SUWPAV+å¾®è»æ­£é»é«,Bold" w:hAnsi="SUWPAV+å¾®è»æ­£é»é«,Bold"/>
                                <w:b/>
                                <w:color w:val="000000"/>
                                <w:spacing w:val="60"/>
                                <w:sz w:val="24"/>
                              </w:rPr>
                              <w:t xml:space="preserve"> </w:t>
                            </w:r>
                            <w:r>
                              <w:rPr>
                                <w:rFonts w:ascii="PDNFID+å¾®è»æ­£é»é«,Bold" w:hAnsi="PDNFID+å¾®è»æ­£é»é«,Bold" w:cs="PDNFID+å¾®è»æ­£é»é«,Bold"/>
                                <w:b/>
                                <w:color w:val="000000"/>
                                <w:sz w:val="24"/>
                              </w:rPr>
                              <w:t>給</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聽講的同學所屬</w:t>
                            </w:r>
                          </w:p>
                          <w:p w:rsidR="006E4E8E" w:rsidRDefault="00C20BBB">
                            <w:pPr>
                              <w:spacing w:before="0" w:after="0" w:line="319" w:lineRule="exact"/>
                              <w:ind w:left="281"/>
                              <w:jc w:val="left"/>
                            </w:pPr>
                            <w:r>
                              <w:rPr>
                                <w:rFonts w:ascii="PDNFID+å¾®è»æ­£é»é«,Bold" w:hAnsi="PDNFID+å¾®è»æ­£é»é«,Bold" w:cs="PDNFID+å¾®è»æ­£é»é«,Bold"/>
                                <w:b/>
                                <w:color w:val="0432FF"/>
                                <w:sz w:val="24"/>
                              </w:rPr>
                              <w:t>實驗主題的學長姐。</w:t>
                            </w:r>
                            <w:r>
                              <w:rPr>
                                <w:rFonts w:ascii="PDNFID+å¾®è»æ­£é»é«,Bold" w:hAnsi="PDNFID+å¾®è»æ­£é»é«,Bold" w:cs="PDNFID+å¾®è»æ­£é»é«,Bold"/>
                                <w:b/>
                                <w:color w:val="000000"/>
                                <w:sz w:val="24"/>
                              </w:rPr>
                              <w:t>本步驟活動結束前</w:t>
                            </w:r>
                            <w:r>
                              <w:rPr>
                                <w:rFonts w:ascii="SUWPAV+å¾®è»æ­£é»é«,Bold" w:hAnsi="SUWPAV+å¾®è»æ­£é»é«,Bold"/>
                                <w:b/>
                                <w:color w:val="000000"/>
                                <w:sz w:val="24"/>
                              </w:rPr>
                              <w:t>(5/10</w:t>
                            </w:r>
                            <w:r>
                              <w:rPr>
                                <w:rFonts w:ascii="SUWPAV+å¾®è»æ­£é»é«,Bold" w:hAnsi="SUWPAV+å¾®è»æ­£é»é«,Bold"/>
                                <w:b/>
                                <w:color w:val="000000"/>
                                <w:spacing w:val="59"/>
                                <w:sz w:val="24"/>
                              </w:rPr>
                              <w:t xml:space="preserve"> </w:t>
                            </w:r>
                            <w:r>
                              <w:rPr>
                                <w:rFonts w:ascii="PDNFID+å¾®è»æ­£é»é«,Bold" w:hAnsi="PDNFID+å¾®è»æ­£é»é«,Bold" w:cs="PDNFID+å¾®è»æ­£é»é«,Bold"/>
                                <w:b/>
                                <w:color w:val="000000"/>
                                <w:sz w:val="24"/>
                              </w:rPr>
                              <w:t>之前</w:t>
                            </w:r>
                            <w:r>
                              <w:rPr>
                                <w:rFonts w:ascii="SUWPAV+å¾®è»æ­£é»é«,Bold" w:hAnsi="SUWPAV+å¾®è»æ­£é»é«,Bold"/>
                                <w:b/>
                                <w:color w:val="000000"/>
                                <w:sz w:val="24"/>
                              </w:rPr>
                              <w:t>)</w:t>
                            </w:r>
                            <w:r>
                              <w:rPr>
                                <w:rFonts w:ascii="PDNFID+å¾®è»æ­£é»é«,Bold" w:hAnsi="PDNFID+å¾®è»æ­£é»é«,Bold" w:cs="PDNFID+å¾®è»æ­£é»é«,Bold"/>
                                <w:b/>
                                <w:color w:val="000000"/>
                                <w:sz w:val="24"/>
                              </w:rPr>
                              <w:t>，此名單列表</w:t>
                            </w:r>
                            <w:r>
                              <w:rPr>
                                <w:rFonts w:ascii="PDNFID+å¾®è»æ­£é»é«,Bold" w:hAnsi="PDNFID+å¾®è»æ­£é»é«,Bold" w:cs="PDNFID+å¾®è»æ­£é»é«,Bold"/>
                                <w:b/>
                                <w:color w:val="0432FF"/>
                                <w:sz w:val="24"/>
                              </w:rPr>
                              <w:t>只</w:t>
                            </w:r>
                            <w:proofErr w:type="gramStart"/>
                            <w:r>
                              <w:rPr>
                                <w:rFonts w:ascii="PDNFID+å¾®è»æ­£é»é«,Bold" w:hAnsi="PDNFID+å¾®è»æ­£é»é«,Bold" w:cs="PDNFID+å¾®è»æ­£é»é«,Bold"/>
                                <w:b/>
                                <w:color w:val="0432FF"/>
                                <w:sz w:val="24"/>
                              </w:rPr>
                              <w:t>能貼文一次</w:t>
                            </w:r>
                            <w:proofErr w:type="gramEnd"/>
                            <w:r>
                              <w:rPr>
                                <w:rFonts w:ascii="PDNFID+å¾®è»æ­£é»é«,Bold" w:hAnsi="PDNFID+å¾®è»æ­£é»é«,Bold" w:cs="PDNFID+å¾®è»æ­£é»é«,Bold"/>
                                <w:b/>
                                <w:color w:val="0432FF"/>
                                <w:sz w:val="24"/>
                              </w:rPr>
                              <w:t>，</w:t>
                            </w:r>
                          </w:p>
                          <w:p w:rsidR="006E4E8E" w:rsidRDefault="00C20BBB">
                            <w:pPr>
                              <w:spacing w:before="0" w:after="0" w:line="319" w:lineRule="exact"/>
                              <w:ind w:left="281"/>
                              <w:jc w:val="left"/>
                            </w:pPr>
                            <w:r>
                              <w:rPr>
                                <w:rFonts w:ascii="PDNFID+å¾®è»æ­£é»é«,Bold" w:hAnsi="PDNFID+å¾®è»æ­£é»é«,Bold" w:cs="PDNFID+å¾®è»æ­£é»é«,Bold"/>
                                <w:b/>
                                <w:color w:val="0432FF"/>
                                <w:sz w:val="24"/>
                              </w:rPr>
                              <w:t>之後請勿再補貼或更改訊息</w:t>
                            </w:r>
                            <w:r>
                              <w:rPr>
                                <w:rFonts w:ascii="PDNFID+å¾®è»æ­£é»é«,Bold" w:hAnsi="PDNFID+å¾®è»æ­£é»é«,Bold" w:cs="PDNFID+å¾®è»æ­£é»é«,Bold"/>
                                <w:b/>
                                <w:color w:val="000000"/>
                                <w:sz w:val="24"/>
                              </w:rPr>
                              <w:t>。</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w:t>
                            </w:r>
                            <w:proofErr w:type="gramStart"/>
                            <w:r>
                              <w:rPr>
                                <w:rFonts w:ascii="PDNFID+å¾®è»æ­£é»é«,Bold" w:hAnsi="PDNFID+å¾®è»æ­£é»é«,Bold" w:cs="PDNFID+å¾®è»æ­£é»é«,Bold"/>
                                <w:b/>
                                <w:color w:val="000000"/>
                                <w:sz w:val="24"/>
                              </w:rPr>
                              <w:t>名單貼文範例</w:t>
                            </w:r>
                            <w:proofErr w:type="gramEnd"/>
                            <w:r>
                              <w:rPr>
                                <w:rFonts w:ascii="SUWPAV+å¾®è»æ­£é»é«,Bold" w:hAnsi="SUWPAV+å¾®è»æ­£é»é«,Bold"/>
                                <w:b/>
                                <w:color w:val="000000"/>
                                <w:sz w:val="24"/>
                              </w:rPr>
                              <w:t>)</w:t>
                            </w:r>
                          </w:p>
                        </w:txbxContent>
                      </wps:txbx>
                      <wps:bodyPr wrap="none" lIns="0" tIns="0" rIns="0" bIns="0">
                        <a:spAutoFit/>
                      </wps:bodyPr>
                    </wps:wsp>
                  </a:graphicData>
                </a:graphic>
              </wp:anchor>
            </w:drawing>
          </mc:Choice>
          <mc:Fallback>
            <w:pict>
              <v:shape id="文字方塊 26" o:spid="_x0000_s1049" type="#_x0000_t202" style="position:absolute;margin-left:100pt;margin-top:722.35pt;width:513.05pt;height:0;z-index:25166387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" filled="f" stroked="f">
                <v:textbox style="mso-fit-shape-to-text:t" inset="0,0,0,0">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d</w:t>
                      </w:r>
                      <w:proofErr w:type="gramEnd"/>
                      <w:r>
                        <w:rPr>
                          <w:rFonts w:ascii="SUWPAV+å¾®è»æ­£é»é«,Bold" w:hAnsi="SUWPAV+å¾®è»æ­£é»é«,Bold"/>
                          <w:b/>
                          <w:color w:val="000000"/>
                          <w:spacing w:val="1"/>
                          <w:sz w:val="24"/>
                        </w:rPr>
                        <w:t>.</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按讚的訊息將由聽講的同學</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在他所屬的實驗主題的</w:t>
                      </w:r>
                      <w:r>
                        <w:rPr>
                          <w:rFonts w:ascii="Times New Roman" w:hAnsi="Times New Roman"/>
                          <w:color w:val="0432FF"/>
                          <w:spacing w:val="60"/>
                          <w:sz w:val="24"/>
                        </w:rPr>
                        <w:t xml:space="preserve"> </w:t>
                      </w:r>
                      <w:r>
                        <w:rPr>
                          <w:rFonts w:ascii="SUWPAV+å¾®è»æ­£é»é«,Bold" w:hAnsi="SUWPAV+å¾®è»æ­£é»é«,Bold"/>
                          <w:b/>
                          <w:color w:val="0432FF"/>
                          <w:sz w:val="24"/>
                        </w:rPr>
                        <w:t>Line</w:t>
                      </w:r>
                      <w:r>
                        <w:rPr>
                          <w:rFonts w:ascii="PDNFID+å¾®è»æ­£é»é«,Bold" w:hAnsi="PDNFID+å¾®è»æ­£é»é«,Bold" w:cs="PDNFID+å¾®è»æ­£é»é«,Bold"/>
                          <w:b/>
                          <w:color w:val="0432FF"/>
                          <w:sz w:val="24"/>
                        </w:rPr>
                        <w:t>群組</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列表</w:t>
                      </w:r>
                      <w:r>
                        <w:rPr>
                          <w:rFonts w:ascii="PDNFID+å¾®è»æ­£é»é«,Bold" w:hAnsi="PDNFID+å¾®è»æ­£é»é«,Bold" w:cs="PDNFID+å¾®è»æ­£é»é«,Bold"/>
                          <w:b/>
                          <w:color w:val="000000"/>
                          <w:sz w:val="24"/>
                        </w:rPr>
                        <w:t>傳送『被按讚</w:t>
                      </w:r>
                    </w:p>
                    <w:p w:rsidR="006E4E8E" w:rsidRDefault="00C20BBB">
                      <w:pPr>
                        <w:spacing w:before="0" w:after="0" w:line="319" w:lineRule="exact"/>
                        <w:ind w:left="281"/>
                        <w:jc w:val="left"/>
                      </w:pPr>
                      <w:r>
                        <w:rPr>
                          <w:rFonts w:ascii="PDNFID+å¾®è»æ­£é»é«,Bold" w:hAnsi="PDNFID+å¾®è»æ­£é»é«,Bold" w:cs="PDNFID+å¾®è»æ­£é»é«,Bold"/>
                          <w:b/>
                          <w:color w:val="000000"/>
                          <w:sz w:val="24"/>
                        </w:rPr>
                        <w:t>的同學』的</w:t>
                      </w:r>
                      <w:r>
                        <w:rPr>
                          <w:rFonts w:ascii="Times New Roman" w:hAnsi="Times New Roman"/>
                          <w:color w:val="000000"/>
                          <w:spacing w:val="61"/>
                          <w:sz w:val="24"/>
                        </w:rPr>
                        <w:t xml:space="preserve"> </w:t>
                      </w:r>
                      <w:r>
                        <w:rPr>
                          <w:rFonts w:ascii="PDNFID+å¾®è»æ­£é»é«,Bold" w:hAnsi="PDNFID+å¾®è»æ­£é»é«,Bold" w:cs="PDNFID+å¾®è»æ­£é»é«,Bold"/>
                          <w:b/>
                          <w:color w:val="0432FF"/>
                          <w:sz w:val="24"/>
                        </w:rPr>
                        <w:t>小組代碼</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學校名稱</w:t>
                      </w:r>
                      <w:r>
                        <w:rPr>
                          <w:rFonts w:ascii="PDNFID+å¾®è»æ­£é»é«,Bold" w:hAnsi="PDNFID+å¾®è»æ­£é»é«,Bold" w:cs="PDNFID+å¾®è»æ­£é»é«,Bold"/>
                          <w:b/>
                          <w:color w:val="000000"/>
                          <w:sz w:val="24"/>
                        </w:rPr>
                        <w:t>及</w:t>
                      </w:r>
                      <w:r>
                        <w:rPr>
                          <w:rFonts w:ascii="PDNFID+å¾®è»æ­£é»é«,Bold" w:hAnsi="PDNFID+å¾®è»æ­£é»é«,Bold" w:cs="PDNFID+å¾®è»æ­£é»é«,Bold"/>
                          <w:b/>
                          <w:color w:val="0432FF"/>
                          <w:sz w:val="24"/>
                        </w:rPr>
                        <w:t>個人姓名</w:t>
                      </w:r>
                      <w:r>
                        <w:rPr>
                          <w:rFonts w:ascii="Times New Roman" w:hAnsi="Times New Roman"/>
                          <w:color w:val="0432FF"/>
                          <w:spacing w:val="60"/>
                          <w:sz w:val="24"/>
                        </w:rPr>
                        <w:t xml:space="preserve"> </w:t>
                      </w:r>
                      <w:r>
                        <w:rPr>
                          <w:rFonts w:ascii="SUWPAV+å¾®è»æ­£é»é«,Bold" w:hAnsi="SUWPAV+å¾®è»æ­£é»é«,Bold"/>
                          <w:b/>
                          <w:color w:val="000000"/>
                          <w:sz w:val="24"/>
                        </w:rPr>
                        <w:t>(</w:t>
                      </w:r>
                      <w:r>
                        <w:rPr>
                          <w:rFonts w:ascii="PDNFID+å¾®è»æ­£é»é«,Bold" w:hAnsi="PDNFID+å¾®è»æ­£é»é«,Bold" w:cs="PDNFID+å¾®è»æ­£é»é«,Bold"/>
                          <w:b/>
                          <w:color w:val="000000"/>
                          <w:sz w:val="24"/>
                        </w:rPr>
                        <w:t>最多只能</w:t>
                      </w:r>
                      <w:r>
                        <w:rPr>
                          <w:rFonts w:ascii="Times New Roman" w:hAnsi="Times New Roman"/>
                          <w:color w:val="000000"/>
                          <w:spacing w:val="60"/>
                          <w:sz w:val="24"/>
                        </w:rPr>
                        <w:t xml:space="preserve"> </w:t>
                      </w:r>
                      <w:r>
                        <w:rPr>
                          <w:rFonts w:ascii="SUWPAV+å¾®è»æ­£é»é«,Bold" w:hAnsi="SUWPAV+å¾®è»æ­£é»é«,Bold"/>
                          <w:b/>
                          <w:color w:val="000000"/>
                          <w:spacing w:val="2"/>
                          <w:sz w:val="24"/>
                        </w:rPr>
                        <w:t>5</w:t>
                      </w:r>
                      <w:r>
                        <w:rPr>
                          <w:rFonts w:ascii="PDNFID+å¾®è»æ­£é»é«,Bold" w:hAnsi="PDNFID+å¾®è»æ­£é»é«,Bold" w:cs="PDNFID+å¾®è»æ­£é»é«,Bold"/>
                          <w:b/>
                          <w:color w:val="000000"/>
                          <w:sz w:val="24"/>
                        </w:rPr>
                        <w:t>人</w:t>
                      </w:r>
                      <w:r>
                        <w:rPr>
                          <w:rFonts w:ascii="SUWPAV+å¾®è»æ­£é»é«,Bold" w:hAnsi="SUWPAV+å¾®è»æ­£é»é«,Bold"/>
                          <w:b/>
                          <w:color w:val="000000"/>
                          <w:sz w:val="24"/>
                        </w:rPr>
                        <w:t>)</w:t>
                      </w:r>
                      <w:r>
                        <w:rPr>
                          <w:rFonts w:ascii="SUWPAV+å¾®è»æ­£é»é«,Bold" w:hAnsi="SUWPAV+å¾®è»æ­£é»é«,Bold"/>
                          <w:b/>
                          <w:color w:val="000000"/>
                          <w:spacing w:val="60"/>
                          <w:sz w:val="24"/>
                        </w:rPr>
                        <w:t xml:space="preserve"> </w:t>
                      </w:r>
                      <w:r>
                        <w:rPr>
                          <w:rFonts w:ascii="PDNFID+å¾®è»æ­£é»é«,Bold" w:hAnsi="PDNFID+å¾®è»æ­£é»é«,Bold" w:cs="PDNFID+å¾®è»æ­£é»é«,Bold"/>
                          <w:b/>
                          <w:color w:val="000000"/>
                          <w:sz w:val="24"/>
                        </w:rPr>
                        <w:t>給</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聽講的同學所屬</w:t>
                      </w:r>
                    </w:p>
                    <w:p w:rsidR="006E4E8E" w:rsidRDefault="00C20BBB">
                      <w:pPr>
                        <w:spacing w:before="0" w:after="0" w:line="319" w:lineRule="exact"/>
                        <w:ind w:left="281"/>
                        <w:jc w:val="left"/>
                      </w:pPr>
                      <w:r>
                        <w:rPr>
                          <w:rFonts w:ascii="PDNFID+å¾®è»æ­£é»é«,Bold" w:hAnsi="PDNFID+å¾®è»æ­£é»é«,Bold" w:cs="PDNFID+å¾®è»æ­£é»é«,Bold"/>
                          <w:b/>
                          <w:color w:val="0432FF"/>
                          <w:sz w:val="24"/>
                        </w:rPr>
                        <w:t>實驗主題的學長姐。</w:t>
                      </w:r>
                      <w:r>
                        <w:rPr>
                          <w:rFonts w:ascii="PDNFID+å¾®è»æ­£é»é«,Bold" w:hAnsi="PDNFID+å¾®è»æ­£é»é«,Bold" w:cs="PDNFID+å¾®è»æ­£é»é«,Bold"/>
                          <w:b/>
                          <w:color w:val="000000"/>
                          <w:sz w:val="24"/>
                        </w:rPr>
                        <w:t>本步驟活動結束前</w:t>
                      </w:r>
                      <w:r>
                        <w:rPr>
                          <w:rFonts w:ascii="SUWPAV+å¾®è»æ­£é»é«,Bold" w:hAnsi="SUWPAV+å¾®è»æ­£é»é«,Bold"/>
                          <w:b/>
                          <w:color w:val="000000"/>
                          <w:sz w:val="24"/>
                        </w:rPr>
                        <w:t>(5/10</w:t>
                      </w:r>
                      <w:r>
                        <w:rPr>
                          <w:rFonts w:ascii="SUWPAV+å¾®è»æ­£é»é«,Bold" w:hAnsi="SUWPAV+å¾®è»æ­£é»é«,Bold"/>
                          <w:b/>
                          <w:color w:val="000000"/>
                          <w:spacing w:val="59"/>
                          <w:sz w:val="24"/>
                        </w:rPr>
                        <w:t xml:space="preserve"> </w:t>
                      </w:r>
                      <w:r>
                        <w:rPr>
                          <w:rFonts w:ascii="PDNFID+å¾®è»æ­£é»é«,Bold" w:hAnsi="PDNFID+å¾®è»æ­£é»é«,Bold" w:cs="PDNFID+å¾®è»æ­£é»é«,Bold"/>
                          <w:b/>
                          <w:color w:val="000000"/>
                          <w:sz w:val="24"/>
                        </w:rPr>
                        <w:t>之前</w:t>
                      </w:r>
                      <w:r>
                        <w:rPr>
                          <w:rFonts w:ascii="SUWPAV+å¾®è»æ­£é»é«,Bold" w:hAnsi="SUWPAV+å¾®è»æ­£é»é«,Bold"/>
                          <w:b/>
                          <w:color w:val="000000"/>
                          <w:sz w:val="24"/>
                        </w:rPr>
                        <w:t>)</w:t>
                      </w:r>
                      <w:r>
                        <w:rPr>
                          <w:rFonts w:ascii="PDNFID+å¾®è»æ­£é»é«,Bold" w:hAnsi="PDNFID+å¾®è»æ­£é»é«,Bold" w:cs="PDNFID+å¾®è»æ­£é»é«,Bold"/>
                          <w:b/>
                          <w:color w:val="000000"/>
                          <w:sz w:val="24"/>
                        </w:rPr>
                        <w:t>，此名單列表</w:t>
                      </w:r>
                      <w:r>
                        <w:rPr>
                          <w:rFonts w:ascii="PDNFID+å¾®è»æ­£é»é«,Bold" w:hAnsi="PDNFID+å¾®è»æ­£é»é«,Bold" w:cs="PDNFID+å¾®è»æ­£é»é«,Bold"/>
                          <w:b/>
                          <w:color w:val="0432FF"/>
                          <w:sz w:val="24"/>
                        </w:rPr>
                        <w:t>只</w:t>
                      </w:r>
                      <w:proofErr w:type="gramStart"/>
                      <w:r>
                        <w:rPr>
                          <w:rFonts w:ascii="PDNFID+å¾®è»æ­£é»é«,Bold" w:hAnsi="PDNFID+å¾®è»æ­£é»é«,Bold" w:cs="PDNFID+å¾®è»æ­£é»é«,Bold"/>
                          <w:b/>
                          <w:color w:val="0432FF"/>
                          <w:sz w:val="24"/>
                        </w:rPr>
                        <w:t>能貼文一次</w:t>
                      </w:r>
                      <w:proofErr w:type="gramEnd"/>
                      <w:r>
                        <w:rPr>
                          <w:rFonts w:ascii="PDNFID+å¾®è»æ­£é»é«,Bold" w:hAnsi="PDNFID+å¾®è»æ­£é»é«,Bold" w:cs="PDNFID+å¾®è»æ­£é»é«,Bold"/>
                          <w:b/>
                          <w:color w:val="0432FF"/>
                          <w:sz w:val="24"/>
                        </w:rPr>
                        <w:t>，</w:t>
                      </w:r>
                    </w:p>
                    <w:p w:rsidR="006E4E8E" w:rsidRDefault="00C20BBB">
                      <w:pPr>
                        <w:spacing w:before="0" w:after="0" w:line="319" w:lineRule="exact"/>
                        <w:ind w:left="281"/>
                        <w:jc w:val="left"/>
                      </w:pPr>
                      <w:r>
                        <w:rPr>
                          <w:rFonts w:ascii="PDNFID+å¾®è»æ­£é»é«,Bold" w:hAnsi="PDNFID+å¾®è»æ­£é»é«,Bold" w:cs="PDNFID+å¾®è»æ­£é»é«,Bold"/>
                          <w:b/>
                          <w:color w:val="0432FF"/>
                          <w:sz w:val="24"/>
                        </w:rPr>
                        <w:t>之後請勿再補貼或更改訊息</w:t>
                      </w:r>
                      <w:r>
                        <w:rPr>
                          <w:rFonts w:ascii="PDNFID+å¾®è»æ­£é»é«,Bold" w:hAnsi="PDNFID+å¾®è»æ­£é»é«,Bold" w:cs="PDNFID+å¾®è»æ­£é»é«,Bold"/>
                          <w:b/>
                          <w:color w:val="000000"/>
                          <w:sz w:val="24"/>
                        </w:rPr>
                        <w:t>。</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w:t>
                      </w:r>
                      <w:proofErr w:type="gramStart"/>
                      <w:r>
                        <w:rPr>
                          <w:rFonts w:ascii="PDNFID+å¾®è»æ­£é»é«,Bold" w:hAnsi="PDNFID+å¾®è»æ­£é»é«,Bold" w:cs="PDNFID+å¾®è»æ­£é»é«,Bold"/>
                          <w:b/>
                          <w:color w:val="000000"/>
                          <w:sz w:val="24"/>
                        </w:rPr>
                        <w:t>名單貼文範例</w:t>
                      </w:r>
                      <w:proofErr w:type="gramEnd"/>
                      <w:r>
                        <w:rPr>
                          <w:rFonts w:ascii="SUWPAV+å¾®è»æ­£é»é«,Bold" w:hAnsi="SUWPAV+å¾®è»æ­£é»é«,Bold"/>
                          <w:b/>
                          <w:color w:val="000000"/>
                          <w:sz w:val="24"/>
                        </w:rPr>
                        <w:t>)</w:t>
                      </w:r>
                    </w:p>
                  </w:txbxContent>
                </v:textbox>
                <w10:wrap type="square" anchory="margin"/>
              </v:shape>
            </w:pict>
          </mc:Fallback>
        </mc:AlternateContent>
      </w:r>
      <w:r>
        <w:rPr>
          <w:noProof/>
        </w:rPr>
        <w:drawing>
          <wp:anchor distT="0" distB="0" distL="114300" distR="114300" simplePos="0" relativeHeight="251636224" behindDoc="1" locked="0" layoutInCell="1" allowOverlap="1">
            <wp:simplePos x="0" y="0"/>
            <wp:positionH relativeFrom="page">
              <wp:posOffset>0</wp:posOffset>
            </wp:positionH>
            <wp:positionV relativeFrom="page">
              <wp:posOffset>0</wp:posOffset>
            </wp:positionV>
            <wp:extent cx="12600" cy="12600"/>
            <wp:effectExtent l="0" t="0" r="0" b="0"/>
            <wp:wrapNone/>
            <wp:docPr id="27"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600" cy="12600"/>
                    </a:xfrm>
                    <a:prstGeom prst="rect">
                      <a:avLst/>
                    </a:prstGeom>
                    <a:ln>
                      <a:noFill/>
                      <a:prstDash/>
                    </a:ln>
                  </pic:spPr>
                </pic:pic>
              </a:graphicData>
            </a:graphic>
          </wp:anchor>
        </w:drawing>
      </w:r>
    </w:p>
    <w:p w:rsidR="006E4E8E" w:rsidRDefault="006E4E8E">
      <w:pPr>
        <w:pageBreakBefore/>
        <w:spacing w:before="0" w:line="0" w:lineRule="atLeast"/>
        <w:jc w:val="left"/>
      </w:pPr>
    </w:p>
    <w:p w:rsidR="006E4E8E" w:rsidRDefault="00C20BBB">
      <w:pPr>
        <w:spacing w:before="0" w:line="0" w:lineRule="atLeast"/>
        <w:jc w:val="left"/>
      </w:pPr>
      <w:bookmarkStart w:id="4" w:name="br3"/>
      <w:bookmarkEnd w:id="4"/>
      <w:r>
        <w:rPr>
          <w:rFonts w:ascii="Arial" w:hAnsi="Arial"/>
          <w:color w:val="FF0000"/>
          <w:sz w:val="2"/>
        </w:rPr>
        <w:t xml:space="preserve"> </w:t>
      </w:r>
    </w:p>
    <w:p w:rsidR="006E4E8E" w:rsidRDefault="00C20BBB">
      <w:pPr>
        <w:spacing w:before="0" w:after="0" w:line="0" w:lineRule="atLeast"/>
        <w:jc w:val="left"/>
      </w:pPr>
      <w:r>
        <w:rPr>
          <w:noProof/>
        </w:rPr>
        <mc:AlternateContent>
          <mc:Choice Requires="wps">
            <w:drawing>
              <wp:anchor distT="0" distB="0" distL="114300" distR="114300" simplePos="0" relativeHeight="251664896" behindDoc="0" locked="0" layoutInCell="1" allowOverlap="1">
                <wp:simplePos x="0" y="0"/>
                <wp:positionH relativeFrom="column">
                  <wp:posOffset>1270080</wp:posOffset>
                </wp:positionH>
                <wp:positionV relativeFrom="margin">
                  <wp:posOffset>474840</wp:posOffset>
                </wp:positionV>
                <wp:extent cx="5464080" cy="0"/>
                <wp:effectExtent l="0" t="0" r="0" b="0"/>
                <wp:wrapSquare wrapText="bothSides"/>
                <wp:docPr id="28" name="文字方塊 28"/>
                <wp:cNvGraphicFramePr/>
                <a:graphic xmlns:a="http://schemas.openxmlformats.org/drawingml/2006/main">
                  <a:graphicData uri="http://schemas.microsoft.com/office/word/2010/wordprocessingShape">
                    <wps:wsp>
                      <wps:cNvSpPr txBox="1"/>
                      <wps:spPr>
                        <a:xfrm>
                          <a:off x="0" y="0"/>
                          <a:ext cx="546408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z w:val="24"/>
                              </w:rPr>
                              <w:t>e.</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請同學們在活動時，</w:t>
                            </w:r>
                            <w:r>
                              <w:rPr>
                                <w:rFonts w:ascii="PDNFID+å¾®è»æ­£é»é«,Bold" w:hAnsi="PDNFID+å¾®è»æ­£é»é«,Bold" w:cs="PDNFID+å¾®è»æ­£é»é«,Bold"/>
                                <w:b/>
                                <w:color w:val="0000FF"/>
                                <w:sz w:val="24"/>
                              </w:rPr>
                              <w:t>避免群聚、</w:t>
                            </w:r>
                            <w:r>
                              <w:rPr>
                                <w:rFonts w:ascii="PDNFID+å¾®è»æ­£é»é«,Bold" w:hAnsi="PDNFID+å¾®è»æ­£é»é«,Bold" w:cs="PDNFID+å¾®è»æ­£é»é«,Bold"/>
                                <w:b/>
                                <w:color w:val="0432FF"/>
                                <w:sz w:val="24"/>
                              </w:rPr>
                              <w:t>配戴口罩並且保持一公尺社交距離</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28" o:spid="_x0000_s1050" type="#_x0000_t202" style="position:absolute;margin-left:100pt;margin-top:37.4pt;width:430.25pt;height:0;z-index:25166489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z w:val="24"/>
                        </w:rPr>
                        <w:t>e.</w:t>
                      </w:r>
                      <w:r>
                        <w:rPr>
                          <w:rFonts w:ascii="SUWPAV+å¾®è»æ­£é»é«,Bold" w:hAnsi="SUWPAV+å¾®è»æ­£é»é«,Bold"/>
                          <w:b/>
                          <w:color w:val="000000"/>
                          <w:spacing w:val="23"/>
                          <w:sz w:val="24"/>
                        </w:rPr>
                        <w:t xml:space="preserve"> </w:t>
                      </w:r>
                      <w:r>
                        <w:rPr>
                          <w:rFonts w:ascii="PDNFID+å¾®è»æ­£é»é«,Bold" w:hAnsi="PDNFID+å¾®è»æ­£é»é«,Bold" w:cs="PDNFID+å¾®è»æ­£é»é«,Bold"/>
                          <w:b/>
                          <w:color w:val="000000"/>
                          <w:sz w:val="24"/>
                        </w:rPr>
                        <w:t>請同學們在活動時，</w:t>
                      </w:r>
                      <w:r>
                        <w:rPr>
                          <w:rFonts w:ascii="PDNFID+å¾®è»æ­£é»é«,Bold" w:hAnsi="PDNFID+å¾®è»æ­£é»é«,Bold" w:cs="PDNFID+å¾®è»æ­£é»é«,Bold"/>
                          <w:b/>
                          <w:color w:val="0000FF"/>
                          <w:sz w:val="24"/>
                        </w:rPr>
                        <w:t>避免群聚、</w:t>
                      </w:r>
                      <w:r>
                        <w:rPr>
                          <w:rFonts w:ascii="PDNFID+å¾®è»æ­£é»é«,Bold" w:hAnsi="PDNFID+å¾®è»æ­£é»é«,Bold" w:cs="PDNFID+å¾®è»æ­£é»é«,Bold"/>
                          <w:b/>
                          <w:color w:val="0432FF"/>
                          <w:sz w:val="24"/>
                        </w:rPr>
                        <w:t>配戴口罩並且保持一公尺社交距離</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729000</wp:posOffset>
                </wp:positionH>
                <wp:positionV relativeFrom="margin">
                  <wp:posOffset>1002600</wp:posOffset>
                </wp:positionV>
                <wp:extent cx="7072560" cy="0"/>
                <wp:effectExtent l="0" t="0" r="0" b="0"/>
                <wp:wrapSquare wrapText="bothSides"/>
                <wp:docPr id="29" name="文字方塊 29"/>
                <wp:cNvGraphicFramePr/>
                <a:graphic xmlns:a="http://schemas.openxmlformats.org/drawingml/2006/main">
                  <a:graphicData uri="http://schemas.microsoft.com/office/word/2010/wordprocessingShape">
                    <wps:wsp>
                      <wps:cNvSpPr txBox="1"/>
                      <wps:spPr>
                        <a:xfrm>
                          <a:off x="0" y="0"/>
                          <a:ext cx="707256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6.</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r>
                              <w:rPr>
                                <w:rFonts w:ascii="PDNFID+å¾®è»æ­£é»é«,Bold" w:hAnsi="PDNFID+å¾®è»æ­£é»é«,Bold" w:cs="PDNFID+å¾®è»æ­£é»é«,Bold"/>
                                <w:b/>
                                <w:color w:val="FF0000"/>
                                <w:sz w:val="24"/>
                                <w:u w:val="single"/>
                              </w:rPr>
                              <w:t>不同學校同學交流</w:t>
                            </w:r>
                            <w:r>
                              <w:rPr>
                                <w:rFonts w:ascii="PDNFID+å¾®è»æ­£é»é«,Bold" w:hAnsi="PDNFID+å¾®è»æ­£é»é«,Bold" w:cs="PDNFID+å¾®è»æ­£é»é«,Bold"/>
                                <w:b/>
                                <w:color w:val="000000"/>
                                <w:sz w:val="24"/>
                                <w:u w:val="single"/>
                              </w:rPr>
                              <w:t>。向兩位、不同學校、有參加本活動、而且是</w:t>
                            </w:r>
                            <w:r>
                              <w:rPr>
                                <w:rFonts w:ascii="PDNFID+å¾®è»æ­£é»é«,Bold" w:hAnsi="PDNFID+å¾®è»æ­£é»é«,Bold" w:cs="PDNFID+å¾®è»æ­£é»é«,Bold"/>
                                <w:b/>
                                <w:color w:val="0432FF"/>
                                <w:sz w:val="24"/>
                                <w:u w:val="single"/>
                              </w:rPr>
                              <w:t>相同實驗</w:t>
                            </w:r>
                          </w:p>
                          <w:p w:rsidR="006E4E8E" w:rsidRDefault="00C20BBB">
                            <w:pPr>
                              <w:spacing w:before="0" w:after="0" w:line="319" w:lineRule="exact"/>
                              <w:jc w:val="left"/>
                            </w:pPr>
                            <w:r>
                              <w:rPr>
                                <w:rFonts w:ascii="PDNFID+å¾®è»æ­£é»é«,Bold" w:hAnsi="PDNFID+å¾®è»æ­£é»é«,Bold" w:cs="PDNFID+å¾®è»æ­£é»é«,Bold"/>
                                <w:b/>
                                <w:color w:val="0432FF"/>
                                <w:sz w:val="24"/>
                                <w:u w:val="single"/>
                              </w:rPr>
                              <w:t>主題</w:t>
                            </w:r>
                            <w:r>
                              <w:rPr>
                                <w:rFonts w:ascii="PDNFID+å¾®è»æ­£é»é«,Bold" w:hAnsi="PDNFID+å¾®è»æ­£é»é«,Bold" w:cs="PDNFID+å¾®è»æ­£é»é«,Bold"/>
                                <w:b/>
                                <w:color w:val="000000"/>
                                <w:sz w:val="24"/>
                                <w:u w:val="single"/>
                              </w:rPr>
                              <w:t>的同學</w:t>
                            </w:r>
                            <w:r>
                              <w:rPr>
                                <w:rFonts w:ascii="Times New Roman" w:hAnsi="Times New Roman"/>
                                <w:color w:val="000000"/>
                                <w:spacing w:val="60"/>
                                <w:sz w:val="24"/>
                              </w:rPr>
                              <w:t xml:space="preserve"> </w:t>
                            </w:r>
                            <w:r>
                              <w:rPr>
                                <w:rFonts w:ascii="PDNFID+å¾®è»æ­£é»é«,Bold" w:hAnsi="PDNFID+å¾®è»æ­£é»é«,Bold" w:cs="PDNFID+å¾®è»æ­£é»é«,Bold"/>
                                <w:b/>
                                <w:color w:val="000000"/>
                                <w:sz w:val="24"/>
                                <w:u w:val="single"/>
                              </w:rPr>
                              <w:t>講解和演示自己準備的實驗。通過的同學，由聽講同學按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pacing w:val="1"/>
                                <w:sz w:val="24"/>
                                <w:u w:val="single"/>
                              </w:rPr>
                              <w:t>5/2-</w:t>
                            </w:r>
                          </w:p>
                          <w:p w:rsidR="006E4E8E" w:rsidRDefault="00C20BBB">
                            <w:pPr>
                              <w:spacing w:before="0" w:after="0" w:line="319" w:lineRule="exact"/>
                              <w:jc w:val="left"/>
                            </w:pPr>
                            <w:r>
                              <w:rPr>
                                <w:rFonts w:ascii="SUWPAV+å¾®è»æ­£é»é«,Bold" w:hAnsi="SUWPAV+å¾®è»æ­£é»é«,Bold"/>
                                <w:b/>
                                <w:color w:val="00B050"/>
                                <w:spacing w:val="1"/>
                                <w:sz w:val="24"/>
                                <w:u w:val="single"/>
                              </w:rPr>
                              <w:t>5/10</w:t>
                            </w:r>
                            <w:r>
                              <w:rPr>
                                <w:rFonts w:ascii="PDNFID+å¾®è»æ­£é»é«,Bold" w:hAnsi="PDNFID+å¾®è»æ­£é»é«,Bold" w:cs="PDNFID+å¾®è»æ­£é»é«,Bold"/>
                                <w:b/>
                                <w:color w:val="000000"/>
                                <w:sz w:val="24"/>
                                <w:u w:val="single"/>
                              </w:rPr>
                              <w:t>。</w:t>
                            </w:r>
                          </w:p>
                        </w:txbxContent>
                      </wps:txbx>
                      <wps:bodyPr wrap="none" lIns="0" tIns="0" rIns="0" bIns="0">
                        <a:spAutoFit/>
                      </wps:bodyPr>
                    </wps:wsp>
                  </a:graphicData>
                </a:graphic>
              </wp:anchor>
            </w:drawing>
          </mc:Choice>
          <mc:Fallback>
            <w:pict>
              <v:shape id="文字方塊 29" o:spid="_x0000_s1051" type="#_x0000_t202" style="position:absolute;margin-left:57.4pt;margin-top:78.95pt;width:556.9pt;height:0;z-index:25166592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6.</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個人活動。</w:t>
                      </w:r>
                      <w:r>
                        <w:rPr>
                          <w:rFonts w:ascii="PDNFID+å¾®è»æ­£é»é«,Bold" w:hAnsi="PDNFID+å¾®è»æ­£é»é«,Bold" w:cs="PDNFID+å¾®è»æ­£é»é«,Bold"/>
                          <w:b/>
                          <w:color w:val="FF0000"/>
                          <w:sz w:val="24"/>
                          <w:u w:val="single"/>
                        </w:rPr>
                        <w:t>不同學校同學交流</w:t>
                      </w:r>
                      <w:r>
                        <w:rPr>
                          <w:rFonts w:ascii="PDNFID+å¾®è»æ­£é»é«,Bold" w:hAnsi="PDNFID+å¾®è»æ­£é»é«,Bold" w:cs="PDNFID+å¾®è»æ­£é»é«,Bold"/>
                          <w:b/>
                          <w:color w:val="000000"/>
                          <w:sz w:val="24"/>
                          <w:u w:val="single"/>
                        </w:rPr>
                        <w:t>。向兩位、不同學校、有參加本活動、而且是</w:t>
                      </w:r>
                      <w:r>
                        <w:rPr>
                          <w:rFonts w:ascii="PDNFID+å¾®è»æ­£é»é«,Bold" w:hAnsi="PDNFID+å¾®è»æ­£é»é«,Bold" w:cs="PDNFID+å¾®è»æ­£é»é«,Bold"/>
                          <w:b/>
                          <w:color w:val="0432FF"/>
                          <w:sz w:val="24"/>
                          <w:u w:val="single"/>
                        </w:rPr>
                        <w:t>相同實驗</w:t>
                      </w:r>
                    </w:p>
                    <w:p w:rsidR="006E4E8E" w:rsidRDefault="00C20BBB">
                      <w:pPr>
                        <w:spacing w:before="0" w:after="0" w:line="319" w:lineRule="exact"/>
                        <w:jc w:val="left"/>
                      </w:pPr>
                      <w:r>
                        <w:rPr>
                          <w:rFonts w:ascii="PDNFID+å¾®è»æ­£é»é«,Bold" w:hAnsi="PDNFID+å¾®è»æ­£é»é«,Bold" w:cs="PDNFID+å¾®è»æ­£é»é«,Bold"/>
                          <w:b/>
                          <w:color w:val="0432FF"/>
                          <w:sz w:val="24"/>
                          <w:u w:val="single"/>
                        </w:rPr>
                        <w:t>主題</w:t>
                      </w:r>
                      <w:r>
                        <w:rPr>
                          <w:rFonts w:ascii="PDNFID+å¾®è»æ­£é»é«,Bold" w:hAnsi="PDNFID+å¾®è»æ­£é»é«,Bold" w:cs="PDNFID+å¾®è»æ­£é»é«,Bold"/>
                          <w:b/>
                          <w:color w:val="000000"/>
                          <w:sz w:val="24"/>
                          <w:u w:val="single"/>
                        </w:rPr>
                        <w:t>的同學</w:t>
                      </w:r>
                      <w:r>
                        <w:rPr>
                          <w:rFonts w:ascii="Times New Roman" w:hAnsi="Times New Roman"/>
                          <w:color w:val="000000"/>
                          <w:spacing w:val="60"/>
                          <w:sz w:val="24"/>
                        </w:rPr>
                        <w:t xml:space="preserve"> </w:t>
                      </w:r>
                      <w:r>
                        <w:rPr>
                          <w:rFonts w:ascii="PDNFID+å¾®è»æ­£é»é«,Bold" w:hAnsi="PDNFID+å¾®è»æ­£é»é«,Bold" w:cs="PDNFID+å¾®è»æ­£é»é«,Bold"/>
                          <w:b/>
                          <w:color w:val="000000"/>
                          <w:sz w:val="24"/>
                          <w:u w:val="single"/>
                        </w:rPr>
                        <w:t>講解和演示自己準備的實驗。通過的同學，由聽講同學按</w:t>
                      </w:r>
                      <w:proofErr w:type="gramStart"/>
                      <w:r>
                        <w:rPr>
                          <w:rFonts w:ascii="PDNFID+å¾®è»æ­£é»é«,Bold" w:hAnsi="PDNFID+å¾®è»æ­£é»é«,Bold" w:cs="PDNFID+å¾®è»æ­£é»é«,Bold"/>
                          <w:b/>
                          <w:color w:val="000000"/>
                          <w:sz w:val="24"/>
                          <w:u w:val="single"/>
                        </w:rPr>
                        <w:t>讚</w:t>
                      </w:r>
                      <w:proofErr w:type="gramEnd"/>
                      <w:r>
                        <w:rPr>
                          <w:rFonts w:ascii="PDNFID+å¾®è»æ­£é»é«,Bold" w:hAnsi="PDNFID+å¾®è»æ­£é»é«,Bold" w:cs="PDNFID+å¾®è»æ­£é»é«,Bold"/>
                          <w:b/>
                          <w:color w:val="000000"/>
                          <w:sz w:val="24"/>
                          <w:u w:val="single"/>
                        </w:rPr>
                        <w:t>。期間：</w:t>
                      </w:r>
                      <w:r>
                        <w:rPr>
                          <w:rFonts w:ascii="SUWPAV+å¾®è»æ­£é»é«,Bold" w:hAnsi="SUWPAV+å¾®è»æ­£é»é«,Bold"/>
                          <w:b/>
                          <w:color w:val="00B050"/>
                          <w:spacing w:val="1"/>
                          <w:sz w:val="24"/>
                          <w:u w:val="single"/>
                        </w:rPr>
                        <w:t>5/2-</w:t>
                      </w:r>
                    </w:p>
                    <w:p w:rsidR="006E4E8E" w:rsidRDefault="00C20BBB">
                      <w:pPr>
                        <w:spacing w:before="0" w:after="0" w:line="319" w:lineRule="exact"/>
                        <w:jc w:val="left"/>
                      </w:pPr>
                      <w:r>
                        <w:rPr>
                          <w:rFonts w:ascii="SUWPAV+å¾®è»æ­£é»é«,Bold" w:hAnsi="SUWPAV+å¾®è»æ­£é»é«,Bold"/>
                          <w:b/>
                          <w:color w:val="00B050"/>
                          <w:spacing w:val="1"/>
                          <w:sz w:val="24"/>
                          <w:u w:val="single"/>
                        </w:rPr>
                        <w:t>5/10</w:t>
                      </w:r>
                      <w:r>
                        <w:rPr>
                          <w:rFonts w:ascii="PDNFID+å¾®è»æ­£é»é«,Bold" w:hAnsi="PDNFID+å¾®è»æ­£é»é«,Bold" w:cs="PDNFID+å¾®è»æ­£é»é«,Bold"/>
                          <w:b/>
                          <w:color w:val="000000"/>
                          <w:sz w:val="24"/>
                          <w:u w:val="single"/>
                        </w:rPr>
                        <w:t>。</w:t>
                      </w:r>
                    </w:p>
                  </w:txbxContent>
                </v:textbox>
                <w10:wrap type="square" anchory="margin"/>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1270080</wp:posOffset>
                </wp:positionH>
                <wp:positionV relativeFrom="margin">
                  <wp:posOffset>1793880</wp:posOffset>
                </wp:positionV>
                <wp:extent cx="6515640" cy="0"/>
                <wp:effectExtent l="0" t="0" r="0" b="0"/>
                <wp:wrapSquare wrapText="bothSides"/>
                <wp:docPr id="30" name="文字方塊 30"/>
                <wp:cNvGraphicFramePr/>
                <a:graphic xmlns:a="http://schemas.openxmlformats.org/drawingml/2006/main">
                  <a:graphicData uri="http://schemas.microsoft.com/office/word/2010/wordprocessingShape">
                    <wps:wsp>
                      <wps:cNvSpPr txBox="1"/>
                      <wps:spPr>
                        <a:xfrm>
                          <a:off x="0" y="0"/>
                          <a:ext cx="65156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在這個步驟中，請同學們以</w:t>
                            </w:r>
                            <w:r>
                              <w:rPr>
                                <w:rFonts w:ascii="PDNFID+å¾®è»æ­£é»é«,Bold" w:hAnsi="PDNFID+å¾®è»æ­£é»é«,Bold" w:cs="PDNFID+å¾®è»æ­£é»é«,Bold"/>
                                <w:b/>
                                <w:color w:val="FF0000"/>
                                <w:sz w:val="24"/>
                              </w:rPr>
                              <w:t>個人為單位</w:t>
                            </w:r>
                            <w:r>
                              <w:rPr>
                                <w:rFonts w:ascii="PDNFID+å¾®è»æ­£é»é«,Bold" w:hAnsi="PDNFID+å¾®è»æ­£é»é«,Bold" w:cs="PDNFID+å¾®è»æ­£é»é«,Bold"/>
                                <w:b/>
                                <w:color w:val="000000"/>
                                <w:sz w:val="24"/>
                              </w:rPr>
                              <w:t>，在所屬實驗主題的</w:t>
                            </w:r>
                            <w:r>
                              <w:rPr>
                                <w:rFonts w:ascii="Times New Roman" w:hAnsi="Times New Roman"/>
                                <w:color w:val="000000"/>
                                <w:spacing w:val="61"/>
                                <w:sz w:val="24"/>
                              </w:rPr>
                              <w:t xml:space="preserve"> </w:t>
                            </w:r>
                            <w:r>
                              <w:rPr>
                                <w:rFonts w:ascii="SUWPAV+å¾®è»æ­£é»é«,Bold" w:hAnsi="SUWPAV+å¾®è»æ­£é»é«,Bold"/>
                                <w:b/>
                                <w:color w:val="000000"/>
                                <w:sz w:val="24"/>
                              </w:rPr>
                              <w:t>Line</w:t>
                            </w:r>
                            <w:r>
                              <w:rPr>
                                <w:rFonts w:ascii="PDNFID+å¾®è»æ­£é»é«,Bold" w:hAnsi="PDNFID+å¾®è»æ­£é»é«,Bold" w:cs="PDNFID+å¾®è»æ­£é»é«,Bold"/>
                                <w:b/>
                                <w:color w:val="000000"/>
                                <w:sz w:val="24"/>
                              </w:rPr>
                              <w:t>群組，找兩位、</w:t>
                            </w:r>
                          </w:p>
                          <w:p w:rsidR="006E4E8E" w:rsidRDefault="00C20BBB">
                            <w:pPr>
                              <w:spacing w:before="0" w:after="0" w:line="319" w:lineRule="exact"/>
                              <w:ind w:left="281"/>
                              <w:jc w:val="left"/>
                            </w:pPr>
                            <w:r>
                              <w:rPr>
                                <w:rFonts w:ascii="PDNFID+å¾®è»æ­£é»é«,Bold" w:hAnsi="PDNFID+å¾®è»æ­£é»é«,Bold" w:cs="PDNFID+å¾®è»æ­£é»é«,Bold"/>
                                <w:b/>
                                <w:color w:val="0432FF"/>
                                <w:sz w:val="24"/>
                              </w:rPr>
                              <w:t>不同學校</w:t>
                            </w:r>
                            <w:r>
                              <w:rPr>
                                <w:rFonts w:ascii="PDNFID+å¾®è»æ­£é»é«,Bold" w:hAnsi="PDNFID+å¾®è»æ­£é»é«,Bold" w:cs="PDNFID+å¾®è»æ­£é»é«,Bold"/>
                                <w:b/>
                                <w:color w:val="000000"/>
                                <w:sz w:val="24"/>
                              </w:rPr>
                              <w:t>、有</w:t>
                            </w:r>
                            <w:r>
                              <w:rPr>
                                <w:rFonts w:ascii="PDNFID+å¾®è»æ­£é»é«,Bold" w:hAnsi="PDNFID+å¾®è»æ­£é»é«,Bold" w:cs="PDNFID+å¾®è»æ­£é»é«,Bold"/>
                                <w:b/>
                                <w:color w:val="0432FF"/>
                                <w:sz w:val="24"/>
                              </w:rPr>
                              <w:t>參加本活動</w:t>
                            </w:r>
                            <w:r>
                              <w:rPr>
                                <w:rFonts w:ascii="PDNFID+å¾®è»æ­£é»é«,Bold" w:hAnsi="PDNFID+å¾®è»æ­£é»é«,Bold" w:cs="PDNFID+å¾®è»æ­£é»é«,Bold"/>
                                <w:b/>
                                <w:color w:val="000000"/>
                                <w:sz w:val="24"/>
                              </w:rPr>
                              <w:t>、而且是相</w:t>
                            </w:r>
                            <w:r>
                              <w:rPr>
                                <w:rFonts w:ascii="PDNFID+å¾®è»æ­£é»é«,Bold" w:hAnsi="PDNFID+å¾®è»æ­£é»é«,Bold" w:cs="PDNFID+å¾®è»æ­£é»é«,Bold"/>
                                <w:b/>
                                <w:color w:val="0432FF"/>
                                <w:sz w:val="24"/>
                              </w:rPr>
                              <w:t>同實驗主題</w:t>
                            </w:r>
                            <w:r>
                              <w:rPr>
                                <w:rFonts w:ascii="PDNFID+å¾®è»æ­£é»é«,Bold" w:hAnsi="PDNFID+å¾®è»æ­£é»é«,Bold" w:cs="PDNFID+å¾®è»æ­£é»é«,Bold"/>
                                <w:b/>
                                <w:color w:val="000000"/>
                                <w:sz w:val="24"/>
                              </w:rPr>
                              <w:t>的同學，透過視訊，講解和演示自</w:t>
                            </w:r>
                          </w:p>
                          <w:p w:rsidR="006E4E8E" w:rsidRDefault="00C20BBB">
                            <w:pPr>
                              <w:spacing w:before="0" w:after="0" w:line="319" w:lineRule="exact"/>
                              <w:ind w:left="281"/>
                              <w:jc w:val="left"/>
                            </w:pPr>
                            <w:r>
                              <w:rPr>
                                <w:rFonts w:ascii="PDNFID+å¾®è»æ­£é»é«,Bold" w:hAnsi="PDNFID+å¾®è»æ­£é»é«,Bold" w:cs="PDNFID+å¾®è»æ­£é»é«,Bold"/>
                                <w:b/>
                                <w:color w:val="000000"/>
                                <w:sz w:val="24"/>
                              </w:rPr>
                              <w:t>己準備的實驗。</w:t>
                            </w:r>
                          </w:p>
                        </w:txbxContent>
                      </wps:txbx>
                      <wps:bodyPr wrap="none" lIns="0" tIns="0" rIns="0" bIns="0">
                        <a:spAutoFit/>
                      </wps:bodyPr>
                    </wps:wsp>
                  </a:graphicData>
                </a:graphic>
              </wp:anchor>
            </w:drawing>
          </mc:Choice>
          <mc:Fallback>
            <w:pict>
              <v:shape id="文字方塊 30" o:spid="_x0000_s1052" type="#_x0000_t202" style="position:absolute;margin-left:100pt;margin-top:141.25pt;width:513.05pt;height:0;z-index:25166694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25"/>
                          <w:sz w:val="24"/>
                        </w:rPr>
                        <w:t xml:space="preserve"> </w:t>
                      </w:r>
                      <w:r>
                        <w:rPr>
                          <w:rFonts w:ascii="PDNFID+å¾®è»æ­£é»é«,Bold" w:hAnsi="PDNFID+å¾®è»æ­£é»é«,Bold" w:cs="PDNFID+å¾®è»æ­£é»é«,Bold"/>
                          <w:b/>
                          <w:color w:val="000000"/>
                          <w:sz w:val="24"/>
                        </w:rPr>
                        <w:t>在這個步驟中，請同學們以</w:t>
                      </w:r>
                      <w:r>
                        <w:rPr>
                          <w:rFonts w:ascii="PDNFID+å¾®è»æ­£é»é«,Bold" w:hAnsi="PDNFID+å¾®è»æ­£é»é«,Bold" w:cs="PDNFID+å¾®è»æ­£é»é«,Bold"/>
                          <w:b/>
                          <w:color w:val="FF0000"/>
                          <w:sz w:val="24"/>
                        </w:rPr>
                        <w:t>個人為單位</w:t>
                      </w:r>
                      <w:r>
                        <w:rPr>
                          <w:rFonts w:ascii="PDNFID+å¾®è»æ­£é»é«,Bold" w:hAnsi="PDNFID+å¾®è»æ­£é»é«,Bold" w:cs="PDNFID+å¾®è»æ­£é»é«,Bold"/>
                          <w:b/>
                          <w:color w:val="000000"/>
                          <w:sz w:val="24"/>
                        </w:rPr>
                        <w:t>，在所屬實驗主題的</w:t>
                      </w:r>
                      <w:r>
                        <w:rPr>
                          <w:rFonts w:ascii="Times New Roman" w:hAnsi="Times New Roman"/>
                          <w:color w:val="000000"/>
                          <w:spacing w:val="61"/>
                          <w:sz w:val="24"/>
                        </w:rPr>
                        <w:t xml:space="preserve"> </w:t>
                      </w:r>
                      <w:r>
                        <w:rPr>
                          <w:rFonts w:ascii="SUWPAV+å¾®è»æ­£é»é«,Bold" w:hAnsi="SUWPAV+å¾®è»æ­£é»é«,Bold"/>
                          <w:b/>
                          <w:color w:val="000000"/>
                          <w:sz w:val="24"/>
                        </w:rPr>
                        <w:t>Line</w:t>
                      </w:r>
                      <w:r>
                        <w:rPr>
                          <w:rFonts w:ascii="PDNFID+å¾®è»æ­£é»é«,Bold" w:hAnsi="PDNFID+å¾®è»æ­£é»é«,Bold" w:cs="PDNFID+å¾®è»æ­£é»é«,Bold"/>
                          <w:b/>
                          <w:color w:val="000000"/>
                          <w:sz w:val="24"/>
                        </w:rPr>
                        <w:t>群組，找兩位、</w:t>
                      </w:r>
                    </w:p>
                    <w:p w:rsidR="006E4E8E" w:rsidRDefault="00C20BBB">
                      <w:pPr>
                        <w:spacing w:before="0" w:after="0" w:line="319" w:lineRule="exact"/>
                        <w:ind w:left="281"/>
                        <w:jc w:val="left"/>
                      </w:pPr>
                      <w:r>
                        <w:rPr>
                          <w:rFonts w:ascii="PDNFID+å¾®è»æ­£é»é«,Bold" w:hAnsi="PDNFID+å¾®è»æ­£é»é«,Bold" w:cs="PDNFID+å¾®è»æ­£é»é«,Bold"/>
                          <w:b/>
                          <w:color w:val="0432FF"/>
                          <w:sz w:val="24"/>
                        </w:rPr>
                        <w:t>不同學校</w:t>
                      </w:r>
                      <w:r>
                        <w:rPr>
                          <w:rFonts w:ascii="PDNFID+å¾®è»æ­£é»é«,Bold" w:hAnsi="PDNFID+å¾®è»æ­£é»é«,Bold" w:cs="PDNFID+å¾®è»æ­£é»é«,Bold"/>
                          <w:b/>
                          <w:color w:val="000000"/>
                          <w:sz w:val="24"/>
                        </w:rPr>
                        <w:t>、有</w:t>
                      </w:r>
                      <w:r>
                        <w:rPr>
                          <w:rFonts w:ascii="PDNFID+å¾®è»æ­£é»é«,Bold" w:hAnsi="PDNFID+å¾®è»æ­£é»é«,Bold" w:cs="PDNFID+å¾®è»æ­£é»é«,Bold"/>
                          <w:b/>
                          <w:color w:val="0432FF"/>
                          <w:sz w:val="24"/>
                        </w:rPr>
                        <w:t>參加本活動</w:t>
                      </w:r>
                      <w:r>
                        <w:rPr>
                          <w:rFonts w:ascii="PDNFID+å¾®è»æ­£é»é«,Bold" w:hAnsi="PDNFID+å¾®è»æ­£é»é«,Bold" w:cs="PDNFID+å¾®è»æ­£é»é«,Bold"/>
                          <w:b/>
                          <w:color w:val="000000"/>
                          <w:sz w:val="24"/>
                        </w:rPr>
                        <w:t>、而且是相</w:t>
                      </w:r>
                      <w:r>
                        <w:rPr>
                          <w:rFonts w:ascii="PDNFID+å¾®è»æ­£é»é«,Bold" w:hAnsi="PDNFID+å¾®è»æ­£é»é«,Bold" w:cs="PDNFID+å¾®è»æ­£é»é«,Bold"/>
                          <w:b/>
                          <w:color w:val="0432FF"/>
                          <w:sz w:val="24"/>
                        </w:rPr>
                        <w:t>同實驗主題</w:t>
                      </w:r>
                      <w:r>
                        <w:rPr>
                          <w:rFonts w:ascii="PDNFID+å¾®è»æ­£é»é«,Bold" w:hAnsi="PDNFID+å¾®è»æ­£é»é«,Bold" w:cs="PDNFID+å¾®è»æ­£é»é«,Bold"/>
                          <w:b/>
                          <w:color w:val="000000"/>
                          <w:sz w:val="24"/>
                        </w:rPr>
                        <w:t>的同學，透過視訊，講解和演示自</w:t>
                      </w:r>
                    </w:p>
                    <w:p w:rsidR="006E4E8E" w:rsidRDefault="00C20BBB">
                      <w:pPr>
                        <w:spacing w:before="0" w:after="0" w:line="319" w:lineRule="exact"/>
                        <w:ind w:left="281"/>
                        <w:jc w:val="left"/>
                      </w:pPr>
                      <w:r>
                        <w:rPr>
                          <w:rFonts w:ascii="PDNFID+å¾®è»æ­£é»é«,Bold" w:hAnsi="PDNFID+å¾®è»æ­£é»é«,Bold" w:cs="PDNFID+å¾®è»æ­£é»é«,Bold"/>
                          <w:b/>
                          <w:color w:val="000000"/>
                          <w:sz w:val="24"/>
                        </w:rPr>
                        <w:t>己準備的實驗。</w:t>
                      </w:r>
                    </w:p>
                  </w:txbxContent>
                </v:textbox>
                <w10:wrap type="square" anchory="margin"/>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1270080</wp:posOffset>
                </wp:positionH>
                <wp:positionV relativeFrom="margin">
                  <wp:posOffset>2584440</wp:posOffset>
                </wp:positionV>
                <wp:extent cx="6480000" cy="0"/>
                <wp:effectExtent l="0" t="0" r="0" b="0"/>
                <wp:wrapSquare wrapText="bothSides"/>
                <wp:docPr id="31" name="文字方塊 31"/>
                <wp:cNvGraphicFramePr/>
                <a:graphic xmlns:a="http://schemas.openxmlformats.org/drawingml/2006/main">
                  <a:graphicData uri="http://schemas.microsoft.com/office/word/2010/wordprocessingShape">
                    <wps:wsp>
                      <wps:cNvSpPr txBox="1"/>
                      <wps:spPr>
                        <a:xfrm>
                          <a:off x="0" y="0"/>
                          <a:ext cx="648000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432FF"/>
                                <w:sz w:val="24"/>
                              </w:rPr>
                              <w:t>聽講的同學</w:t>
                            </w:r>
                            <w:r>
                              <w:rPr>
                                <w:rFonts w:ascii="PDNFID+å¾®è»æ­£é»é«,Bold" w:hAnsi="PDNFID+å¾®è»æ­£é»é«,Bold" w:cs="PDNFID+å¾®è»æ­£é»é«,Bold"/>
                                <w:b/>
                                <w:color w:val="000000"/>
                                <w:sz w:val="24"/>
                              </w:rPr>
                              <w:t>若是覺得實驗演示精彩、講解清楚，請為負責演示的同學按讚。</w:t>
                            </w:r>
                          </w:p>
                          <w:p w:rsidR="006E4E8E" w:rsidRDefault="00C20BBB">
                            <w:pPr>
                              <w:spacing w:before="0" w:after="0" w:line="319" w:lineRule="exact"/>
                              <w:jc w:val="left"/>
                            </w:pPr>
                            <w:proofErr w:type="gramStart"/>
                            <w:r>
                              <w:rPr>
                                <w:rFonts w:ascii="SUWPAV+å¾®è»æ­£é»é«,Bold" w:hAnsi="SUWPAV+å¾®è»æ­£é»é«,Bold"/>
                                <w:b/>
                                <w:color w:val="000000"/>
                                <w:spacing w:val="1"/>
                                <w:sz w:val="24"/>
                              </w:rPr>
                              <w:t>c</w:t>
                            </w:r>
                            <w:proofErr w:type="gramEnd"/>
                            <w:r>
                              <w:rPr>
                                <w:rFonts w:ascii="SUWPAV+å¾®è»æ­£é»é«,Bold" w:hAnsi="SUWPAV+å¾®è»æ­£é»é«,Bold"/>
                                <w:b/>
                                <w:color w:val="000000"/>
                                <w:spacing w:val="1"/>
                                <w:sz w:val="24"/>
                              </w:rPr>
                              <w:t>.</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參與本活動的每一位高中同學最多</w:t>
                            </w:r>
                            <w:r>
                              <w:rPr>
                                <w:rFonts w:ascii="PDNFID+å¾®è»æ­£é»é«,Bold" w:hAnsi="PDNFID+å¾®è»æ­£é»é«,Bold" w:cs="PDNFID+å¾®è»æ­£é»é«,Bold"/>
                                <w:b/>
                                <w:color w:val="FF0000"/>
                                <w:sz w:val="24"/>
                              </w:rPr>
                              <w:t>只能為</w:t>
                            </w:r>
                            <w:r>
                              <w:rPr>
                                <w:rFonts w:ascii="Times New Roman" w:hAnsi="Times New Roman"/>
                                <w:color w:val="FF0000"/>
                                <w:spacing w:val="60"/>
                                <w:sz w:val="24"/>
                              </w:rPr>
                              <w:t xml:space="preserve"> </w:t>
                            </w:r>
                            <w:r>
                              <w:rPr>
                                <w:rFonts w:ascii="SUWPAV+å¾®è»æ­£é»é«,Bold" w:hAnsi="SUWPAV+å¾®è»æ­£é»é«,Bold"/>
                                <w:b/>
                                <w:color w:val="FF0000"/>
                                <w:spacing w:val="1"/>
                                <w:sz w:val="24"/>
                              </w:rPr>
                              <w:t>5</w:t>
                            </w:r>
                            <w:r>
                              <w:rPr>
                                <w:rFonts w:ascii="PDNFID+å¾®è»æ­£é»é«,Bold" w:hAnsi="PDNFID+å¾®è»æ­£é»é«,Bold" w:cs="PDNFID+å¾®è»æ­£é»é«,Bold"/>
                                <w:b/>
                                <w:color w:val="FF0000"/>
                                <w:sz w:val="24"/>
                              </w:rPr>
                              <w:t>位同學按讚</w:t>
                            </w:r>
                            <w:r>
                              <w:rPr>
                                <w:rFonts w:ascii="SUWPAV+å¾®è»æ­£é»é«,Bold" w:hAnsi="SUWPAV+å¾®è»æ­£é»é«,Bold"/>
                                <w:b/>
                                <w:color w:val="000000"/>
                                <w:sz w:val="24"/>
                              </w:rPr>
                              <w:t>(</w:t>
                            </w:r>
                            <w:r>
                              <w:rPr>
                                <w:rFonts w:ascii="PDNFID+å¾®è»æ­£é»é«,Bold" w:hAnsi="PDNFID+å¾®è»æ­£é»é«,Bold" w:cs="PDNFID+å¾®è»æ­£é»é«,Bold"/>
                                <w:b/>
                                <w:color w:val="000000"/>
                                <w:sz w:val="24"/>
                              </w:rPr>
                              <w:t>包括相同實驗主題和不同</w:t>
                            </w:r>
                          </w:p>
                          <w:p w:rsidR="006E4E8E" w:rsidRDefault="00C20BBB">
                            <w:pPr>
                              <w:spacing w:before="0" w:after="0" w:line="319" w:lineRule="exact"/>
                              <w:ind w:left="281"/>
                              <w:jc w:val="left"/>
                            </w:pPr>
                            <w:r>
                              <w:rPr>
                                <w:rFonts w:ascii="PDNFID+å¾®è»æ­£é»é«,Bold" w:hAnsi="PDNFID+å¾®è»æ­£é»é«,Bold" w:cs="PDNFID+å¾®è»æ­£é»é«,Bold"/>
                                <w:b/>
                                <w:color w:val="000000"/>
                                <w:sz w:val="24"/>
                              </w:rPr>
                              <w:t>實驗主題的同學，可以分屬不同高中，其中包含步驟</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和步驟</w:t>
                            </w:r>
                            <w:r>
                              <w:rPr>
                                <w:rFonts w:ascii="SUWPAV+å¾®è»æ­£é»é«,Bold" w:hAnsi="SUWPAV+å¾®è»æ­£é»é«,Bold"/>
                                <w:b/>
                                <w:color w:val="000000"/>
                                <w:spacing w:val="1"/>
                                <w:sz w:val="24"/>
                              </w:rPr>
                              <w:t>6</w:t>
                            </w:r>
                            <w:r>
                              <w:rPr>
                                <w:rFonts w:ascii="PDNFID+å¾®è»æ­£é»é«,Bold" w:hAnsi="PDNFID+å¾®è»æ­£é»é«,Bold" w:cs="PDNFID+å¾®è»æ­£é»é«,Bold"/>
                                <w:b/>
                                <w:color w:val="000000"/>
                                <w:spacing w:val="-1"/>
                                <w:sz w:val="24"/>
                              </w:rPr>
                              <w:t>的同學</w:t>
                            </w:r>
                            <w:r>
                              <w:rPr>
                                <w:rFonts w:ascii="SUWPAV+å¾®è»æ­£é»é«,Bold" w:hAnsi="SUWPAV+å¾®è»æ­£é»é«,Bold"/>
                                <w:b/>
                                <w:color w:val="000000"/>
                                <w:sz w:val="24"/>
                              </w:rPr>
                              <w:t>)</w:t>
                            </w:r>
                            <w:r>
                              <w:rPr>
                                <w:rFonts w:ascii="PDNFID+å¾®è»æ­£é»é«,Bold" w:hAnsi="PDNFID+å¾®è»æ­£é»é«,Bold" w:cs="PDNFID+å¾®è»æ­£é»é«,Bold"/>
                                <w:b/>
                                <w:color w:val="000000"/>
                                <w:sz w:val="24"/>
                              </w:rPr>
                              <w:t>。</w:t>
                            </w:r>
                          </w:p>
                          <w:p w:rsidR="006E4E8E" w:rsidRDefault="00C20BBB">
                            <w:pPr>
                              <w:spacing w:before="0" w:after="0" w:line="319" w:lineRule="exact"/>
                              <w:jc w:val="left"/>
                            </w:pPr>
                            <w:proofErr w:type="gramStart"/>
                            <w:r>
                              <w:rPr>
                                <w:rFonts w:ascii="SUWPAV+å¾®è»æ­£é»é«,Bold" w:hAnsi="SUWPAV+å¾®è»æ­£é»é«,Bold"/>
                                <w:b/>
                                <w:color w:val="000000"/>
                                <w:spacing w:val="-1"/>
                                <w:sz w:val="24"/>
                              </w:rPr>
                              <w:t>f</w:t>
                            </w:r>
                            <w:proofErr w:type="gramEnd"/>
                            <w:r>
                              <w:rPr>
                                <w:rFonts w:ascii="SUWPAV+å¾®è»æ­£é»é«,Bold" w:hAnsi="SUWPAV+å¾®è»æ­£é»é«,Bold"/>
                                <w:b/>
                                <w:color w:val="000000"/>
                                <w:spacing w:val="-1"/>
                                <w:sz w:val="24"/>
                              </w:rPr>
                              <w:t>.</w:t>
                            </w:r>
                            <w:r>
                              <w:rPr>
                                <w:rFonts w:ascii="SUWPAV+å¾®è»æ­£é»é«,Bold" w:hAnsi="SUWPAV+å¾®è»æ­£é»é«,Bold"/>
                                <w:b/>
                                <w:color w:val="000000"/>
                                <w:spacing w:val="74"/>
                                <w:sz w:val="24"/>
                              </w:rPr>
                              <w:t xml:space="preserve"> </w:t>
                            </w:r>
                            <w:r>
                              <w:rPr>
                                <w:rFonts w:ascii="PDNFID+å¾®è»æ­£é»é«,Bold" w:hAnsi="PDNFID+å¾®è»æ­£é»é«,Bold" w:cs="PDNFID+å¾®è»æ­£é»é«,Bold"/>
                                <w:b/>
                                <w:color w:val="000000"/>
                                <w:sz w:val="24"/>
                              </w:rPr>
                              <w:t>按讚的訊息將由聽講的同學</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在他所屬的實驗主題</w:t>
                            </w:r>
                            <w:r>
                              <w:rPr>
                                <w:rFonts w:ascii="Times New Roman" w:hAnsi="Times New Roman"/>
                                <w:color w:val="0432FF"/>
                                <w:spacing w:val="60"/>
                                <w:sz w:val="24"/>
                              </w:rPr>
                              <w:t xml:space="preserve"> </w:t>
                            </w:r>
                            <w:r>
                              <w:rPr>
                                <w:rFonts w:ascii="SUWPAV+å¾®è»æ­£é»é«,Bold" w:hAnsi="SUWPAV+å¾®è»æ­£é»é«,Bold"/>
                                <w:b/>
                                <w:color w:val="0432FF"/>
                                <w:spacing w:val="1"/>
                                <w:sz w:val="24"/>
                              </w:rPr>
                              <w:t>line</w:t>
                            </w:r>
                            <w:r>
                              <w:rPr>
                                <w:rFonts w:ascii="PDNFID+å¾®è»æ­£é»é«,Bold" w:hAnsi="PDNFID+å¾®è»æ­£é»é«,Bold" w:cs="PDNFID+å¾®è»æ­£é»é«,Bold"/>
                                <w:b/>
                                <w:color w:val="0432FF"/>
                                <w:sz w:val="24"/>
                              </w:rPr>
                              <w:t>群組</w:t>
                            </w:r>
                            <w:r>
                              <w:rPr>
                                <w:rFonts w:ascii="PDNFID+å¾®è»æ­£é»é«,Bold" w:hAnsi="PDNFID+å¾®è»æ­£é»é«,Bold" w:cs="PDNFID+å¾®è»æ­£é»é«,Bold"/>
                                <w:b/>
                                <w:color w:val="000000"/>
                                <w:sz w:val="24"/>
                              </w:rPr>
                              <w:t>，</w:t>
                            </w:r>
                            <w:r>
                              <w:rPr>
                                <w:rFonts w:ascii="PDNFID+å¾®è»æ­£é»é«,Bold" w:hAnsi="PDNFID+å¾®è»æ­£é»é«,Bold" w:cs="PDNFID+å¾®è»æ­£é»é«,Bold"/>
                                <w:b/>
                                <w:color w:val="0432FF"/>
                                <w:spacing w:val="-1"/>
                                <w:sz w:val="24"/>
                              </w:rPr>
                              <w:t>列表</w:t>
                            </w:r>
                            <w:r>
                              <w:rPr>
                                <w:rFonts w:ascii="PDNFID+å¾®è»æ­£é»é«,Bold" w:hAnsi="PDNFID+å¾®è»æ­£é»é«,Bold" w:cs="PDNFID+å¾®è»æ­£é»é«,Bold"/>
                                <w:b/>
                                <w:color w:val="000000"/>
                                <w:sz w:val="24"/>
                              </w:rPr>
                              <w:t>傳送『被按讚的</w:t>
                            </w:r>
                          </w:p>
                          <w:p w:rsidR="006E4E8E" w:rsidRDefault="00C20BBB">
                            <w:pPr>
                              <w:spacing w:before="0" w:after="0" w:line="319" w:lineRule="exact"/>
                              <w:ind w:left="281"/>
                              <w:jc w:val="left"/>
                            </w:pPr>
                            <w:r>
                              <w:rPr>
                                <w:rFonts w:ascii="PDNFID+å¾®è»æ­£é»é«,Bold" w:hAnsi="PDNFID+å¾®è»æ­£é»é«,Bold" w:cs="PDNFID+å¾®è»æ­£é»é«,Bold"/>
                                <w:b/>
                                <w:color w:val="000000"/>
                                <w:sz w:val="24"/>
                              </w:rPr>
                              <w:t>同學』的</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小組代碼</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學校名稱</w:t>
                            </w:r>
                            <w:r>
                              <w:rPr>
                                <w:rFonts w:ascii="PDNFID+å¾®è»æ­£é»é«,Bold" w:hAnsi="PDNFID+å¾®è»æ­£é»é«,Bold" w:cs="PDNFID+å¾®è»æ­£é»é«,Bold"/>
                                <w:b/>
                                <w:color w:val="000000"/>
                                <w:sz w:val="24"/>
                              </w:rPr>
                              <w:t>及</w:t>
                            </w:r>
                            <w:r>
                              <w:rPr>
                                <w:rFonts w:ascii="PDNFID+å¾®è»æ­£é»é«,Bold" w:hAnsi="PDNFID+å¾®è»æ­£é»é«,Bold" w:cs="PDNFID+å¾®è»æ­£é»é«,Bold"/>
                                <w:b/>
                                <w:color w:val="0432FF"/>
                                <w:sz w:val="24"/>
                              </w:rPr>
                              <w:t>個人姓名</w:t>
                            </w:r>
                            <w:r>
                              <w:rPr>
                                <w:rFonts w:ascii="Times New Roman" w:hAnsi="Times New Roman"/>
                                <w:color w:val="0432FF"/>
                                <w:spacing w:val="60"/>
                                <w:sz w:val="24"/>
                              </w:rPr>
                              <w:t xml:space="preserve"> </w:t>
                            </w:r>
                            <w:r>
                              <w:rPr>
                                <w:rFonts w:ascii="SUWPAV+å¾®è»æ­£é»é«,Bold" w:hAnsi="SUWPAV+å¾®è»æ­£é»é«,Bold"/>
                                <w:b/>
                                <w:color w:val="000000"/>
                                <w:sz w:val="24"/>
                              </w:rPr>
                              <w:t>(</w:t>
                            </w:r>
                            <w:r>
                              <w:rPr>
                                <w:rFonts w:ascii="PDNFID+å¾®è»æ­£é»é«,Bold" w:hAnsi="PDNFID+å¾®è»æ­£é»é«,Bold" w:cs="PDNFID+å¾®è»æ­£é»é«,Bold"/>
                                <w:b/>
                                <w:color w:val="000000"/>
                                <w:sz w:val="24"/>
                              </w:rPr>
                              <w:t>最多只能</w:t>
                            </w:r>
                            <w:r>
                              <w:rPr>
                                <w:rFonts w:ascii="Times New Roman" w:hAnsi="Times New Roman"/>
                                <w:color w:val="000000"/>
                                <w:spacing w:val="60"/>
                                <w:sz w:val="24"/>
                              </w:rPr>
                              <w:t xml:space="preserve"> </w:t>
                            </w:r>
                            <w:r>
                              <w:rPr>
                                <w:rFonts w:ascii="SUWPAV+å¾®è»æ­£é»é«,Bold" w:hAnsi="SUWPAV+å¾®è»æ­£é»é«,Bold"/>
                                <w:b/>
                                <w:color w:val="000000"/>
                                <w:spacing w:val="1"/>
                                <w:sz w:val="24"/>
                              </w:rPr>
                              <w:t>5</w:t>
                            </w:r>
                            <w:r>
                              <w:rPr>
                                <w:rFonts w:ascii="PDNFID+å¾®è»æ­£é»é«,Bold" w:hAnsi="PDNFID+å¾®è»æ­£é»é«,Bold" w:cs="PDNFID+å¾®è»æ­£é»é«,Bold"/>
                                <w:b/>
                                <w:color w:val="000000"/>
                                <w:spacing w:val="1"/>
                                <w:sz w:val="24"/>
                              </w:rPr>
                              <w:t>人</w:t>
                            </w:r>
                            <w:r>
                              <w:rPr>
                                <w:rFonts w:ascii="SUWPAV+å¾®è»æ­£é»é«,Bold" w:hAnsi="SUWPAV+å¾®è»æ­£é»é«,Bold"/>
                                <w:b/>
                                <w:color w:val="000000"/>
                                <w:sz w:val="24"/>
                              </w:rPr>
                              <w:t>)</w:t>
                            </w:r>
                            <w:r>
                              <w:rPr>
                                <w:rFonts w:ascii="SUWPAV+å¾®è»æ­£é»é«,Bold" w:hAnsi="SUWPAV+å¾®è»æ­£é»é«,Bold"/>
                                <w:b/>
                                <w:color w:val="000000"/>
                                <w:spacing w:val="60"/>
                                <w:sz w:val="24"/>
                              </w:rPr>
                              <w:t xml:space="preserve"> </w:t>
                            </w:r>
                            <w:r>
                              <w:rPr>
                                <w:rFonts w:ascii="PDNFID+å¾®è»æ­£é»é«,Bold" w:hAnsi="PDNFID+å¾®è»æ­£é»é«,Bold" w:cs="PDNFID+å¾®è»æ­£é»é«,Bold"/>
                                <w:b/>
                                <w:color w:val="000000"/>
                                <w:sz w:val="24"/>
                              </w:rPr>
                              <w:t>給</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聽講的同學所屬實</w:t>
                            </w:r>
                          </w:p>
                          <w:p w:rsidR="006E4E8E" w:rsidRDefault="00C20BBB">
                            <w:pPr>
                              <w:spacing w:before="0" w:after="0" w:line="319" w:lineRule="exact"/>
                              <w:ind w:left="281"/>
                              <w:jc w:val="left"/>
                            </w:pPr>
                            <w:proofErr w:type="gramStart"/>
                            <w:r>
                              <w:rPr>
                                <w:rFonts w:ascii="PDNFID+å¾®è»æ­£é»é«,Bold" w:hAnsi="PDNFID+å¾®è»æ­£é»é«,Bold" w:cs="PDNFID+å¾®è»æ­£é»é«,Bold"/>
                                <w:b/>
                                <w:color w:val="0432FF"/>
                                <w:sz w:val="24"/>
                              </w:rPr>
                              <w:t>驗</w:t>
                            </w:r>
                            <w:proofErr w:type="gramEnd"/>
                            <w:r>
                              <w:rPr>
                                <w:rFonts w:ascii="PDNFID+å¾®è»æ­£é»é«,Bold" w:hAnsi="PDNFID+å¾®è»æ­£é»é«,Bold" w:cs="PDNFID+å¾®è»æ­£é»é«,Bold"/>
                                <w:b/>
                                <w:color w:val="0432FF"/>
                                <w:sz w:val="24"/>
                              </w:rPr>
                              <w:t>主題的學長姐</w:t>
                            </w:r>
                            <w:r>
                              <w:rPr>
                                <w:rFonts w:ascii="PDNFID+å¾®è»æ­£é»é«,Bold" w:hAnsi="PDNFID+å¾®è»æ­£é»é«,Bold" w:cs="PDNFID+å¾®è»æ­£é»é«,Bold"/>
                                <w:b/>
                                <w:color w:val="000000"/>
                                <w:sz w:val="24"/>
                              </w:rPr>
                              <w:t>。本步驟活動結束前</w:t>
                            </w:r>
                            <w:r>
                              <w:rPr>
                                <w:rFonts w:ascii="SUWPAV+å¾®è»æ­£é»é«,Bold" w:hAnsi="SUWPAV+å¾®è»æ­£é»é«,Bold"/>
                                <w:b/>
                                <w:color w:val="000000"/>
                                <w:sz w:val="24"/>
                              </w:rPr>
                              <w:t>(5/10</w:t>
                            </w:r>
                            <w:r>
                              <w:rPr>
                                <w:rFonts w:ascii="SUWPAV+å¾®è»æ­£é»é«,Bold" w:hAnsi="SUWPAV+å¾®è»æ­£é»é«,Bold"/>
                                <w:b/>
                                <w:color w:val="000000"/>
                                <w:spacing w:val="62"/>
                                <w:sz w:val="24"/>
                              </w:rPr>
                              <w:t xml:space="preserve"> </w:t>
                            </w:r>
                            <w:r>
                              <w:rPr>
                                <w:rFonts w:ascii="PDNFID+å¾®è»æ­£é»é«,Bold" w:hAnsi="PDNFID+å¾®è»æ­£é»é«,Bold" w:cs="PDNFID+å¾®è»æ­£é»é«,Bold"/>
                                <w:b/>
                                <w:color w:val="000000"/>
                                <w:spacing w:val="-1"/>
                                <w:sz w:val="24"/>
                              </w:rPr>
                              <w:t>之前</w:t>
                            </w:r>
                            <w:r>
                              <w:rPr>
                                <w:rFonts w:ascii="SUWPAV+å¾®è»æ­£é»é«,Bold" w:hAnsi="SUWPAV+å¾®è»æ­£é»é«,Bold"/>
                                <w:b/>
                                <w:color w:val="000000"/>
                                <w:sz w:val="24"/>
                              </w:rPr>
                              <w:t>)</w:t>
                            </w:r>
                            <w:r>
                              <w:rPr>
                                <w:rFonts w:ascii="PDNFID+å¾®è»æ­£é»é«,Bold" w:hAnsi="PDNFID+å¾®è»æ­£é»é«,Bold" w:cs="PDNFID+å¾®è»æ­£é»é«,Bold"/>
                                <w:b/>
                                <w:color w:val="000000"/>
                                <w:sz w:val="24"/>
                              </w:rPr>
                              <w:t>，此名單列表</w:t>
                            </w:r>
                            <w:r>
                              <w:rPr>
                                <w:rFonts w:ascii="PDNFID+å¾®è»æ­£é»é«,Bold" w:hAnsi="PDNFID+å¾®è»æ­£é»é«,Bold" w:cs="PDNFID+å¾®è»æ­£é»é«,Bold"/>
                                <w:b/>
                                <w:color w:val="0432FF"/>
                                <w:sz w:val="24"/>
                              </w:rPr>
                              <w:t>只</w:t>
                            </w:r>
                            <w:proofErr w:type="gramStart"/>
                            <w:r>
                              <w:rPr>
                                <w:rFonts w:ascii="PDNFID+å¾®è»æ­£é»é«,Bold" w:hAnsi="PDNFID+å¾®è»æ­£é»é«,Bold" w:cs="PDNFID+å¾®è»æ­£é»é«,Bold"/>
                                <w:b/>
                                <w:color w:val="0432FF"/>
                                <w:sz w:val="24"/>
                              </w:rPr>
                              <w:t>能貼文一次</w:t>
                            </w:r>
                            <w:proofErr w:type="gramEnd"/>
                            <w:r>
                              <w:rPr>
                                <w:rFonts w:ascii="PDNFID+å¾®è»æ­£é»é«,Bold" w:hAnsi="PDNFID+å¾®è»æ­£é»é«,Bold" w:cs="PDNFID+å¾®è»æ­£é»é«,Bold"/>
                                <w:b/>
                                <w:color w:val="0432FF"/>
                                <w:sz w:val="24"/>
                              </w:rPr>
                              <w:t>，之</w:t>
                            </w:r>
                          </w:p>
                          <w:p w:rsidR="006E4E8E" w:rsidRDefault="00C20BBB">
                            <w:pPr>
                              <w:spacing w:before="0" w:after="0" w:line="319" w:lineRule="exact"/>
                              <w:ind w:left="281"/>
                              <w:jc w:val="left"/>
                            </w:pPr>
                            <w:r>
                              <w:rPr>
                                <w:rFonts w:ascii="PDNFID+å¾®è»æ­£é»é«,Bold" w:hAnsi="PDNFID+å¾®è»æ­£é»é«,Bold" w:cs="PDNFID+å¾®è»æ­£é»é«,Bold"/>
                                <w:b/>
                                <w:color w:val="0432FF"/>
                                <w:sz w:val="24"/>
                              </w:rPr>
                              <w:t>後請勿再補貼或更改訊息</w:t>
                            </w:r>
                            <w:r>
                              <w:rPr>
                                <w:rFonts w:ascii="PDNFID+å¾®è»æ­£é»é«,Bold" w:hAnsi="PDNFID+å¾®è»æ­£é»é«,Bold" w:cs="PDNFID+å¾®è»æ­£é»é«,Bold"/>
                                <w:b/>
                                <w:color w:val="000000"/>
                                <w:sz w:val="24"/>
                              </w:rPr>
                              <w:t>。</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w:t>
                            </w:r>
                            <w:proofErr w:type="gramStart"/>
                            <w:r>
                              <w:rPr>
                                <w:rFonts w:ascii="PDNFID+å¾®è»æ­£é»é«,Bold" w:hAnsi="PDNFID+å¾®è»æ­£é»é«,Bold" w:cs="PDNFID+å¾®è»æ­£é»é«,Bold"/>
                                <w:b/>
                                <w:color w:val="000000"/>
                                <w:sz w:val="24"/>
                              </w:rPr>
                              <w:t>名單貼文範例</w:t>
                            </w:r>
                            <w:proofErr w:type="gramEnd"/>
                            <w:r>
                              <w:rPr>
                                <w:rFonts w:ascii="SUWPAV+å¾®è»æ­£é»é«,Bold" w:hAnsi="SUWPAV+å¾®è»æ­£é»é«,Bold"/>
                                <w:b/>
                                <w:color w:val="000000"/>
                                <w:sz w:val="24"/>
                              </w:rPr>
                              <w:t>)</w:t>
                            </w:r>
                          </w:p>
                        </w:txbxContent>
                      </wps:txbx>
                      <wps:bodyPr wrap="none" lIns="0" tIns="0" rIns="0" bIns="0">
                        <a:spAutoFit/>
                      </wps:bodyPr>
                    </wps:wsp>
                  </a:graphicData>
                </a:graphic>
              </wp:anchor>
            </w:drawing>
          </mc:Choice>
          <mc:Fallback>
            <w:pict>
              <v:shape id="文字方塊 31" o:spid="_x0000_s1053" type="#_x0000_t202" style="position:absolute;margin-left:100pt;margin-top:203.5pt;width:510.25pt;height:0;z-index:25166796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b.</w:t>
                      </w:r>
                      <w:r>
                        <w:rPr>
                          <w:rFonts w:ascii="SUWPAV+å¾®è»æ­£é»é«,Bold" w:hAnsi="SUWPAV+å¾®è»æ­£é»é«,Bold"/>
                          <w:b/>
                          <w:color w:val="000000"/>
                          <w:spacing w:val="3"/>
                          <w:sz w:val="24"/>
                        </w:rPr>
                        <w:t xml:space="preserve"> </w:t>
                      </w:r>
                      <w:r>
                        <w:rPr>
                          <w:rFonts w:ascii="PDNFID+å¾®è»æ­£é»é«,Bold" w:hAnsi="PDNFID+å¾®è»æ­£é»é«,Bold" w:cs="PDNFID+å¾®è»æ­£é»é«,Bold"/>
                          <w:b/>
                          <w:color w:val="0432FF"/>
                          <w:sz w:val="24"/>
                        </w:rPr>
                        <w:t>聽講的同學</w:t>
                      </w:r>
                      <w:r>
                        <w:rPr>
                          <w:rFonts w:ascii="PDNFID+å¾®è»æ­£é»é«,Bold" w:hAnsi="PDNFID+å¾®è»æ­£é»é«,Bold" w:cs="PDNFID+å¾®è»æ­£é»é«,Bold"/>
                          <w:b/>
                          <w:color w:val="000000"/>
                          <w:sz w:val="24"/>
                        </w:rPr>
                        <w:t>若是覺得實驗演示精彩、講解清楚，請為負責演示的同學按讚。</w:t>
                      </w:r>
                    </w:p>
                    <w:p w:rsidR="006E4E8E" w:rsidRDefault="00C20BBB">
                      <w:pPr>
                        <w:spacing w:before="0" w:after="0" w:line="319" w:lineRule="exact"/>
                        <w:jc w:val="left"/>
                      </w:pPr>
                      <w:proofErr w:type="gramStart"/>
                      <w:r>
                        <w:rPr>
                          <w:rFonts w:ascii="SUWPAV+å¾®è»æ­£é»é«,Bold" w:hAnsi="SUWPAV+å¾®è»æ­£é»é«,Bold"/>
                          <w:b/>
                          <w:color w:val="000000"/>
                          <w:spacing w:val="1"/>
                          <w:sz w:val="24"/>
                        </w:rPr>
                        <w:t>c</w:t>
                      </w:r>
                      <w:proofErr w:type="gramEnd"/>
                      <w:r>
                        <w:rPr>
                          <w:rFonts w:ascii="SUWPAV+å¾®è»æ­£é»é«,Bold" w:hAnsi="SUWPAV+å¾®è»æ­£é»é«,Bold"/>
                          <w:b/>
                          <w:color w:val="000000"/>
                          <w:spacing w:val="1"/>
                          <w:sz w:val="24"/>
                        </w:rPr>
                        <w:t>.</w:t>
                      </w:r>
                      <w:r>
                        <w:rPr>
                          <w:rFonts w:ascii="SUWPAV+å¾®è»æ­£é»é«,Bold" w:hAnsi="SUWPAV+å¾®è»æ­£é»é«,Bold"/>
                          <w:b/>
                          <w:color w:val="000000"/>
                          <w:spacing w:val="36"/>
                          <w:sz w:val="24"/>
                        </w:rPr>
                        <w:t xml:space="preserve"> </w:t>
                      </w:r>
                      <w:r>
                        <w:rPr>
                          <w:rFonts w:ascii="PDNFID+å¾®è»æ­£é»é«,Bold" w:hAnsi="PDNFID+å¾®è»æ­£é»é«,Bold" w:cs="PDNFID+å¾®è»æ­£é»é«,Bold"/>
                          <w:b/>
                          <w:color w:val="000000"/>
                          <w:sz w:val="24"/>
                        </w:rPr>
                        <w:t>參與本活動的每一位高中同學最多</w:t>
                      </w:r>
                      <w:r>
                        <w:rPr>
                          <w:rFonts w:ascii="PDNFID+å¾®è»æ­£é»é«,Bold" w:hAnsi="PDNFID+å¾®è»æ­£é»é«,Bold" w:cs="PDNFID+å¾®è»æ­£é»é«,Bold"/>
                          <w:b/>
                          <w:color w:val="FF0000"/>
                          <w:sz w:val="24"/>
                        </w:rPr>
                        <w:t>只能為</w:t>
                      </w:r>
                      <w:r>
                        <w:rPr>
                          <w:rFonts w:ascii="Times New Roman" w:hAnsi="Times New Roman"/>
                          <w:color w:val="FF0000"/>
                          <w:spacing w:val="60"/>
                          <w:sz w:val="24"/>
                        </w:rPr>
                        <w:t xml:space="preserve"> </w:t>
                      </w:r>
                      <w:r>
                        <w:rPr>
                          <w:rFonts w:ascii="SUWPAV+å¾®è»æ­£é»é«,Bold" w:hAnsi="SUWPAV+å¾®è»æ­£é»é«,Bold"/>
                          <w:b/>
                          <w:color w:val="FF0000"/>
                          <w:spacing w:val="1"/>
                          <w:sz w:val="24"/>
                        </w:rPr>
                        <w:t>5</w:t>
                      </w:r>
                      <w:r>
                        <w:rPr>
                          <w:rFonts w:ascii="PDNFID+å¾®è»æ­£é»é«,Bold" w:hAnsi="PDNFID+å¾®è»æ­£é»é«,Bold" w:cs="PDNFID+å¾®è»æ­£é»é«,Bold"/>
                          <w:b/>
                          <w:color w:val="FF0000"/>
                          <w:sz w:val="24"/>
                        </w:rPr>
                        <w:t>位同學按讚</w:t>
                      </w:r>
                      <w:r>
                        <w:rPr>
                          <w:rFonts w:ascii="SUWPAV+å¾®è»æ­£é»é«,Bold" w:hAnsi="SUWPAV+å¾®è»æ­£é»é«,Bold"/>
                          <w:b/>
                          <w:color w:val="000000"/>
                          <w:sz w:val="24"/>
                        </w:rPr>
                        <w:t>(</w:t>
                      </w:r>
                      <w:r>
                        <w:rPr>
                          <w:rFonts w:ascii="PDNFID+å¾®è»æ­£é»é«,Bold" w:hAnsi="PDNFID+å¾®è»æ­£é»é«,Bold" w:cs="PDNFID+å¾®è»æ­£é»é«,Bold"/>
                          <w:b/>
                          <w:color w:val="000000"/>
                          <w:sz w:val="24"/>
                        </w:rPr>
                        <w:t>包括相同實驗主題和不同</w:t>
                      </w:r>
                    </w:p>
                    <w:p w:rsidR="006E4E8E" w:rsidRDefault="00C20BBB">
                      <w:pPr>
                        <w:spacing w:before="0" w:after="0" w:line="319" w:lineRule="exact"/>
                        <w:ind w:left="281"/>
                        <w:jc w:val="left"/>
                      </w:pPr>
                      <w:r>
                        <w:rPr>
                          <w:rFonts w:ascii="PDNFID+å¾®è»æ­£é»é«,Bold" w:hAnsi="PDNFID+å¾®è»æ­£é»é«,Bold" w:cs="PDNFID+å¾®è»æ­£é»é«,Bold"/>
                          <w:b/>
                          <w:color w:val="000000"/>
                          <w:sz w:val="24"/>
                        </w:rPr>
                        <w:t>實驗主題的同學，可以分屬不同高中，其中包含步驟</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和步驟</w:t>
                      </w:r>
                      <w:r>
                        <w:rPr>
                          <w:rFonts w:ascii="SUWPAV+å¾®è»æ­£é»é«,Bold" w:hAnsi="SUWPAV+å¾®è»æ­£é»é«,Bold"/>
                          <w:b/>
                          <w:color w:val="000000"/>
                          <w:spacing w:val="1"/>
                          <w:sz w:val="24"/>
                        </w:rPr>
                        <w:t>6</w:t>
                      </w:r>
                      <w:r>
                        <w:rPr>
                          <w:rFonts w:ascii="PDNFID+å¾®è»æ­£é»é«,Bold" w:hAnsi="PDNFID+å¾®è»æ­£é»é«,Bold" w:cs="PDNFID+å¾®è»æ­£é»é«,Bold"/>
                          <w:b/>
                          <w:color w:val="000000"/>
                          <w:spacing w:val="-1"/>
                          <w:sz w:val="24"/>
                        </w:rPr>
                        <w:t>的同學</w:t>
                      </w:r>
                      <w:r>
                        <w:rPr>
                          <w:rFonts w:ascii="SUWPAV+å¾®è»æ­£é»é«,Bold" w:hAnsi="SUWPAV+å¾®è»æ­£é»é«,Bold"/>
                          <w:b/>
                          <w:color w:val="000000"/>
                          <w:sz w:val="24"/>
                        </w:rPr>
                        <w:t>)</w:t>
                      </w:r>
                      <w:r>
                        <w:rPr>
                          <w:rFonts w:ascii="PDNFID+å¾®è»æ­£é»é«,Bold" w:hAnsi="PDNFID+å¾®è»æ­£é»é«,Bold" w:cs="PDNFID+å¾®è»æ­£é»é«,Bold"/>
                          <w:b/>
                          <w:color w:val="000000"/>
                          <w:sz w:val="24"/>
                        </w:rPr>
                        <w:t>。</w:t>
                      </w:r>
                    </w:p>
                    <w:p w:rsidR="006E4E8E" w:rsidRDefault="00C20BBB">
                      <w:pPr>
                        <w:spacing w:before="0" w:after="0" w:line="319" w:lineRule="exact"/>
                        <w:jc w:val="left"/>
                      </w:pPr>
                      <w:proofErr w:type="gramStart"/>
                      <w:r>
                        <w:rPr>
                          <w:rFonts w:ascii="SUWPAV+å¾®è»æ­£é»é«,Bold" w:hAnsi="SUWPAV+å¾®è»æ­£é»é«,Bold"/>
                          <w:b/>
                          <w:color w:val="000000"/>
                          <w:spacing w:val="-1"/>
                          <w:sz w:val="24"/>
                        </w:rPr>
                        <w:t>f</w:t>
                      </w:r>
                      <w:proofErr w:type="gramEnd"/>
                      <w:r>
                        <w:rPr>
                          <w:rFonts w:ascii="SUWPAV+å¾®è»æ­£é»é«,Bold" w:hAnsi="SUWPAV+å¾®è»æ­£é»é«,Bold"/>
                          <w:b/>
                          <w:color w:val="000000"/>
                          <w:spacing w:val="-1"/>
                          <w:sz w:val="24"/>
                        </w:rPr>
                        <w:t>.</w:t>
                      </w:r>
                      <w:r>
                        <w:rPr>
                          <w:rFonts w:ascii="SUWPAV+å¾®è»æ­£é»é«,Bold" w:hAnsi="SUWPAV+å¾®è»æ­£é»é«,Bold"/>
                          <w:b/>
                          <w:color w:val="000000"/>
                          <w:spacing w:val="74"/>
                          <w:sz w:val="24"/>
                        </w:rPr>
                        <w:t xml:space="preserve"> </w:t>
                      </w:r>
                      <w:r>
                        <w:rPr>
                          <w:rFonts w:ascii="PDNFID+å¾®è»æ­£é»é«,Bold" w:hAnsi="PDNFID+å¾®è»æ­£é»é«,Bold" w:cs="PDNFID+å¾®è»æ­£é»é«,Bold"/>
                          <w:b/>
                          <w:color w:val="000000"/>
                          <w:sz w:val="24"/>
                        </w:rPr>
                        <w:t>按讚的訊息將由聽講的同學</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在他所屬的實驗主題</w:t>
                      </w:r>
                      <w:r>
                        <w:rPr>
                          <w:rFonts w:ascii="Times New Roman" w:hAnsi="Times New Roman"/>
                          <w:color w:val="0432FF"/>
                          <w:spacing w:val="60"/>
                          <w:sz w:val="24"/>
                        </w:rPr>
                        <w:t xml:space="preserve"> </w:t>
                      </w:r>
                      <w:r>
                        <w:rPr>
                          <w:rFonts w:ascii="SUWPAV+å¾®è»æ­£é»é«,Bold" w:hAnsi="SUWPAV+å¾®è»æ­£é»é«,Bold"/>
                          <w:b/>
                          <w:color w:val="0432FF"/>
                          <w:spacing w:val="1"/>
                          <w:sz w:val="24"/>
                        </w:rPr>
                        <w:t>line</w:t>
                      </w:r>
                      <w:r>
                        <w:rPr>
                          <w:rFonts w:ascii="PDNFID+å¾®è»æ­£é»é«,Bold" w:hAnsi="PDNFID+å¾®è»æ­£é»é«,Bold" w:cs="PDNFID+å¾®è»æ­£é»é«,Bold"/>
                          <w:b/>
                          <w:color w:val="0432FF"/>
                          <w:sz w:val="24"/>
                        </w:rPr>
                        <w:t>群組</w:t>
                      </w:r>
                      <w:r>
                        <w:rPr>
                          <w:rFonts w:ascii="PDNFID+å¾®è»æ­£é»é«,Bold" w:hAnsi="PDNFID+å¾®è»æ­£é»é«,Bold" w:cs="PDNFID+å¾®è»æ­£é»é«,Bold"/>
                          <w:b/>
                          <w:color w:val="000000"/>
                          <w:sz w:val="24"/>
                        </w:rPr>
                        <w:t>，</w:t>
                      </w:r>
                      <w:r>
                        <w:rPr>
                          <w:rFonts w:ascii="PDNFID+å¾®è»æ­£é»é«,Bold" w:hAnsi="PDNFID+å¾®è»æ­£é»é«,Bold" w:cs="PDNFID+å¾®è»æ­£é»é«,Bold"/>
                          <w:b/>
                          <w:color w:val="0432FF"/>
                          <w:spacing w:val="-1"/>
                          <w:sz w:val="24"/>
                        </w:rPr>
                        <w:t>列表</w:t>
                      </w:r>
                      <w:r>
                        <w:rPr>
                          <w:rFonts w:ascii="PDNFID+å¾®è»æ­£é»é«,Bold" w:hAnsi="PDNFID+å¾®è»æ­£é»é«,Bold" w:cs="PDNFID+å¾®è»æ­£é»é«,Bold"/>
                          <w:b/>
                          <w:color w:val="000000"/>
                          <w:sz w:val="24"/>
                        </w:rPr>
                        <w:t>傳送『被按讚的</w:t>
                      </w:r>
                    </w:p>
                    <w:p w:rsidR="006E4E8E" w:rsidRDefault="00C20BBB">
                      <w:pPr>
                        <w:spacing w:before="0" w:after="0" w:line="319" w:lineRule="exact"/>
                        <w:ind w:left="281"/>
                        <w:jc w:val="left"/>
                      </w:pPr>
                      <w:r>
                        <w:rPr>
                          <w:rFonts w:ascii="PDNFID+å¾®è»æ­£é»é«,Bold" w:hAnsi="PDNFID+å¾®è»æ­£é»é«,Bold" w:cs="PDNFID+å¾®è»æ­£é»é«,Bold"/>
                          <w:b/>
                          <w:color w:val="000000"/>
                          <w:sz w:val="24"/>
                        </w:rPr>
                        <w:t>同學』的</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小組代碼</w:t>
                      </w:r>
                      <w:r>
                        <w:rPr>
                          <w:rFonts w:ascii="PDNFID+å¾®è»æ­£é»é«,Bold" w:hAnsi="PDNFID+å¾®è»æ­£é»é«,Bold" w:cs="PDNFID+å¾®è»æ­£é»é«,Bold"/>
                          <w:b/>
                          <w:color w:val="000000"/>
                          <w:sz w:val="24"/>
                        </w:rPr>
                        <w:t>、</w:t>
                      </w:r>
                      <w:r>
                        <w:rPr>
                          <w:rFonts w:ascii="PDNFID+å¾®è»æ­£é»é«,Bold" w:hAnsi="PDNFID+å¾®è»æ­£é»é«,Bold" w:cs="PDNFID+å¾®è»æ­£é»é«,Bold"/>
                          <w:b/>
                          <w:color w:val="0432FF"/>
                          <w:sz w:val="24"/>
                        </w:rPr>
                        <w:t>學校名稱</w:t>
                      </w:r>
                      <w:r>
                        <w:rPr>
                          <w:rFonts w:ascii="PDNFID+å¾®è»æ­£é»é«,Bold" w:hAnsi="PDNFID+å¾®è»æ­£é»é«,Bold" w:cs="PDNFID+å¾®è»æ­£é»é«,Bold"/>
                          <w:b/>
                          <w:color w:val="000000"/>
                          <w:sz w:val="24"/>
                        </w:rPr>
                        <w:t>及</w:t>
                      </w:r>
                      <w:r>
                        <w:rPr>
                          <w:rFonts w:ascii="PDNFID+å¾®è»æ­£é»é«,Bold" w:hAnsi="PDNFID+å¾®è»æ­£é»é«,Bold" w:cs="PDNFID+å¾®è»æ­£é»é«,Bold"/>
                          <w:b/>
                          <w:color w:val="0432FF"/>
                          <w:sz w:val="24"/>
                        </w:rPr>
                        <w:t>個人姓名</w:t>
                      </w:r>
                      <w:r>
                        <w:rPr>
                          <w:rFonts w:ascii="Times New Roman" w:hAnsi="Times New Roman"/>
                          <w:color w:val="0432FF"/>
                          <w:spacing w:val="60"/>
                          <w:sz w:val="24"/>
                        </w:rPr>
                        <w:t xml:space="preserve"> </w:t>
                      </w:r>
                      <w:r>
                        <w:rPr>
                          <w:rFonts w:ascii="SUWPAV+å¾®è»æ­£é»é«,Bold" w:hAnsi="SUWPAV+å¾®è»æ­£é»é«,Bold"/>
                          <w:b/>
                          <w:color w:val="000000"/>
                          <w:sz w:val="24"/>
                        </w:rPr>
                        <w:t>(</w:t>
                      </w:r>
                      <w:r>
                        <w:rPr>
                          <w:rFonts w:ascii="PDNFID+å¾®è»æ­£é»é«,Bold" w:hAnsi="PDNFID+å¾®è»æ­£é»é«,Bold" w:cs="PDNFID+å¾®è»æ­£é»é«,Bold"/>
                          <w:b/>
                          <w:color w:val="000000"/>
                          <w:sz w:val="24"/>
                        </w:rPr>
                        <w:t>最多只能</w:t>
                      </w:r>
                      <w:r>
                        <w:rPr>
                          <w:rFonts w:ascii="Times New Roman" w:hAnsi="Times New Roman"/>
                          <w:color w:val="000000"/>
                          <w:spacing w:val="60"/>
                          <w:sz w:val="24"/>
                        </w:rPr>
                        <w:t xml:space="preserve"> </w:t>
                      </w:r>
                      <w:r>
                        <w:rPr>
                          <w:rFonts w:ascii="SUWPAV+å¾®è»æ­£é»é«,Bold" w:hAnsi="SUWPAV+å¾®è»æ­£é»é«,Bold"/>
                          <w:b/>
                          <w:color w:val="000000"/>
                          <w:spacing w:val="1"/>
                          <w:sz w:val="24"/>
                        </w:rPr>
                        <w:t>5</w:t>
                      </w:r>
                      <w:r>
                        <w:rPr>
                          <w:rFonts w:ascii="PDNFID+å¾®è»æ­£é»é«,Bold" w:hAnsi="PDNFID+å¾®è»æ­£é»é«,Bold" w:cs="PDNFID+å¾®è»æ­£é»é«,Bold"/>
                          <w:b/>
                          <w:color w:val="000000"/>
                          <w:spacing w:val="1"/>
                          <w:sz w:val="24"/>
                        </w:rPr>
                        <w:t>人</w:t>
                      </w:r>
                      <w:r>
                        <w:rPr>
                          <w:rFonts w:ascii="SUWPAV+å¾®è»æ­£é»é«,Bold" w:hAnsi="SUWPAV+å¾®è»æ­£é»é«,Bold"/>
                          <w:b/>
                          <w:color w:val="000000"/>
                          <w:sz w:val="24"/>
                        </w:rPr>
                        <w:t>)</w:t>
                      </w:r>
                      <w:r>
                        <w:rPr>
                          <w:rFonts w:ascii="SUWPAV+å¾®è»æ­£é»é«,Bold" w:hAnsi="SUWPAV+å¾®è»æ­£é»é«,Bold"/>
                          <w:b/>
                          <w:color w:val="000000"/>
                          <w:spacing w:val="60"/>
                          <w:sz w:val="24"/>
                        </w:rPr>
                        <w:t xml:space="preserve"> </w:t>
                      </w:r>
                      <w:r>
                        <w:rPr>
                          <w:rFonts w:ascii="PDNFID+å¾®è»æ­£é»é«,Bold" w:hAnsi="PDNFID+å¾®è»æ­£é»é«,Bold" w:cs="PDNFID+å¾®è»æ­£é»é«,Bold"/>
                          <w:b/>
                          <w:color w:val="000000"/>
                          <w:sz w:val="24"/>
                        </w:rPr>
                        <w:t>給</w:t>
                      </w:r>
                      <w:r>
                        <w:rPr>
                          <w:rFonts w:ascii="Times New Roman" w:hAnsi="Times New Roman"/>
                          <w:color w:val="000000"/>
                          <w:spacing w:val="60"/>
                          <w:sz w:val="24"/>
                        </w:rPr>
                        <w:t xml:space="preserve"> </w:t>
                      </w:r>
                      <w:r>
                        <w:rPr>
                          <w:rFonts w:ascii="PDNFID+å¾®è»æ­£é»é«,Bold" w:hAnsi="PDNFID+å¾®è»æ­£é»é«,Bold" w:cs="PDNFID+å¾®è»æ­£é»é«,Bold"/>
                          <w:b/>
                          <w:color w:val="0432FF"/>
                          <w:sz w:val="24"/>
                        </w:rPr>
                        <w:t>聽講的同學所屬實</w:t>
                      </w:r>
                    </w:p>
                    <w:p w:rsidR="006E4E8E" w:rsidRDefault="00C20BBB">
                      <w:pPr>
                        <w:spacing w:before="0" w:after="0" w:line="319" w:lineRule="exact"/>
                        <w:ind w:left="281"/>
                        <w:jc w:val="left"/>
                      </w:pPr>
                      <w:proofErr w:type="gramStart"/>
                      <w:r>
                        <w:rPr>
                          <w:rFonts w:ascii="PDNFID+å¾®è»æ­£é»é«,Bold" w:hAnsi="PDNFID+å¾®è»æ­£é»é«,Bold" w:cs="PDNFID+å¾®è»æ­£é»é«,Bold"/>
                          <w:b/>
                          <w:color w:val="0432FF"/>
                          <w:sz w:val="24"/>
                        </w:rPr>
                        <w:t>驗</w:t>
                      </w:r>
                      <w:proofErr w:type="gramEnd"/>
                      <w:r>
                        <w:rPr>
                          <w:rFonts w:ascii="PDNFID+å¾®è»æ­£é»é«,Bold" w:hAnsi="PDNFID+å¾®è»æ­£é»é«,Bold" w:cs="PDNFID+å¾®è»æ­£é»é«,Bold"/>
                          <w:b/>
                          <w:color w:val="0432FF"/>
                          <w:sz w:val="24"/>
                        </w:rPr>
                        <w:t>主題的學長姐</w:t>
                      </w:r>
                      <w:r>
                        <w:rPr>
                          <w:rFonts w:ascii="PDNFID+å¾®è»æ­£é»é«,Bold" w:hAnsi="PDNFID+å¾®è»æ­£é»é«,Bold" w:cs="PDNFID+å¾®è»æ­£é»é«,Bold"/>
                          <w:b/>
                          <w:color w:val="000000"/>
                          <w:sz w:val="24"/>
                        </w:rPr>
                        <w:t>。本步驟活動結束前</w:t>
                      </w:r>
                      <w:r>
                        <w:rPr>
                          <w:rFonts w:ascii="SUWPAV+å¾®è»æ­£é»é«,Bold" w:hAnsi="SUWPAV+å¾®è»æ­£é»é«,Bold"/>
                          <w:b/>
                          <w:color w:val="000000"/>
                          <w:sz w:val="24"/>
                        </w:rPr>
                        <w:t>(5/10</w:t>
                      </w:r>
                      <w:r>
                        <w:rPr>
                          <w:rFonts w:ascii="SUWPAV+å¾®è»æ­£é»é«,Bold" w:hAnsi="SUWPAV+å¾®è»æ­£é»é«,Bold"/>
                          <w:b/>
                          <w:color w:val="000000"/>
                          <w:spacing w:val="62"/>
                          <w:sz w:val="24"/>
                        </w:rPr>
                        <w:t xml:space="preserve"> </w:t>
                      </w:r>
                      <w:r>
                        <w:rPr>
                          <w:rFonts w:ascii="PDNFID+å¾®è»æ­£é»é«,Bold" w:hAnsi="PDNFID+å¾®è»æ­£é»é«,Bold" w:cs="PDNFID+å¾®è»æ­£é»é«,Bold"/>
                          <w:b/>
                          <w:color w:val="000000"/>
                          <w:spacing w:val="-1"/>
                          <w:sz w:val="24"/>
                        </w:rPr>
                        <w:t>之前</w:t>
                      </w:r>
                      <w:r>
                        <w:rPr>
                          <w:rFonts w:ascii="SUWPAV+å¾®è»æ­£é»é«,Bold" w:hAnsi="SUWPAV+å¾®è»æ­£é»é«,Bold"/>
                          <w:b/>
                          <w:color w:val="000000"/>
                          <w:sz w:val="24"/>
                        </w:rPr>
                        <w:t>)</w:t>
                      </w:r>
                      <w:r>
                        <w:rPr>
                          <w:rFonts w:ascii="PDNFID+å¾®è»æ­£é»é«,Bold" w:hAnsi="PDNFID+å¾®è»æ­£é»é«,Bold" w:cs="PDNFID+å¾®è»æ­£é»é«,Bold"/>
                          <w:b/>
                          <w:color w:val="000000"/>
                          <w:sz w:val="24"/>
                        </w:rPr>
                        <w:t>，此名單列表</w:t>
                      </w:r>
                      <w:r>
                        <w:rPr>
                          <w:rFonts w:ascii="PDNFID+å¾®è»æ­£é»é«,Bold" w:hAnsi="PDNFID+å¾®è»æ­£é»é«,Bold" w:cs="PDNFID+å¾®è»æ­£é»é«,Bold"/>
                          <w:b/>
                          <w:color w:val="0432FF"/>
                          <w:sz w:val="24"/>
                        </w:rPr>
                        <w:t>只</w:t>
                      </w:r>
                      <w:proofErr w:type="gramStart"/>
                      <w:r>
                        <w:rPr>
                          <w:rFonts w:ascii="PDNFID+å¾®è»æ­£é»é«,Bold" w:hAnsi="PDNFID+å¾®è»æ­£é»é«,Bold" w:cs="PDNFID+å¾®è»æ­£é»é«,Bold"/>
                          <w:b/>
                          <w:color w:val="0432FF"/>
                          <w:sz w:val="24"/>
                        </w:rPr>
                        <w:t>能貼文一次</w:t>
                      </w:r>
                      <w:proofErr w:type="gramEnd"/>
                      <w:r>
                        <w:rPr>
                          <w:rFonts w:ascii="PDNFID+å¾®è»æ­£é»é«,Bold" w:hAnsi="PDNFID+å¾®è»æ­£é»é«,Bold" w:cs="PDNFID+å¾®è»æ­£é»é«,Bold"/>
                          <w:b/>
                          <w:color w:val="0432FF"/>
                          <w:sz w:val="24"/>
                        </w:rPr>
                        <w:t>，之</w:t>
                      </w:r>
                    </w:p>
                    <w:p w:rsidR="006E4E8E" w:rsidRDefault="00C20BBB">
                      <w:pPr>
                        <w:spacing w:before="0" w:after="0" w:line="319" w:lineRule="exact"/>
                        <w:ind w:left="281"/>
                        <w:jc w:val="left"/>
                      </w:pPr>
                      <w:r>
                        <w:rPr>
                          <w:rFonts w:ascii="PDNFID+å¾®è»æ­£é»é«,Bold" w:hAnsi="PDNFID+å¾®è»æ­£é»é«,Bold" w:cs="PDNFID+å¾®è»æ­£é»é«,Bold"/>
                          <w:b/>
                          <w:color w:val="0432FF"/>
                          <w:sz w:val="24"/>
                        </w:rPr>
                        <w:t>後請勿再補貼或更改訊息</w:t>
                      </w:r>
                      <w:r>
                        <w:rPr>
                          <w:rFonts w:ascii="PDNFID+å¾®è»æ­£é»é«,Bold" w:hAnsi="PDNFID+å¾®è»æ­£é»é«,Bold" w:cs="PDNFID+å¾®è»æ­£é»é«,Bold"/>
                          <w:b/>
                          <w:color w:val="000000"/>
                          <w:sz w:val="24"/>
                        </w:rPr>
                        <w:t>。</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w:t>
                      </w:r>
                      <w:proofErr w:type="gramStart"/>
                      <w:r>
                        <w:rPr>
                          <w:rFonts w:ascii="PDNFID+å¾®è»æ­£é»é«,Bold" w:hAnsi="PDNFID+å¾®è»æ­£é»é«,Bold" w:cs="PDNFID+å¾®è»æ­£é»é«,Bold"/>
                          <w:b/>
                          <w:color w:val="000000"/>
                          <w:sz w:val="24"/>
                        </w:rPr>
                        <w:t>名單貼文範例</w:t>
                      </w:r>
                      <w:proofErr w:type="gramEnd"/>
                      <w:r>
                        <w:rPr>
                          <w:rFonts w:ascii="SUWPAV+å¾®è»æ­£é»é«,Bold" w:hAnsi="SUWPAV+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729000</wp:posOffset>
                </wp:positionH>
                <wp:positionV relativeFrom="margin">
                  <wp:posOffset>4692600</wp:posOffset>
                </wp:positionV>
                <wp:extent cx="5725080" cy="0"/>
                <wp:effectExtent l="0" t="0" r="0" b="0"/>
                <wp:wrapSquare wrapText="bothSides"/>
                <wp:docPr id="32" name="文字方塊 32"/>
                <wp:cNvGraphicFramePr/>
                <a:graphic xmlns:a="http://schemas.openxmlformats.org/drawingml/2006/main">
                  <a:graphicData uri="http://schemas.microsoft.com/office/word/2010/wordprocessingShape">
                    <wps:wsp>
                      <wps:cNvSpPr txBox="1"/>
                      <wps:spPr>
                        <a:xfrm>
                          <a:off x="0" y="0"/>
                          <a:ext cx="572508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7.</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隊長活動。</w:t>
                            </w:r>
                            <w:r>
                              <w:rPr>
                                <w:rFonts w:ascii="PDNFID+å¾®è»æ­£é»é«,Bold" w:hAnsi="PDNFID+å¾®è»æ­£é»é«,Bold" w:cs="PDNFID+å¾®è»æ­£é»é«,Bold"/>
                                <w:b/>
                                <w:color w:val="FF0000"/>
                                <w:sz w:val="24"/>
                                <w:u w:val="single"/>
                              </w:rPr>
                              <w:t>拍攝影片</w:t>
                            </w:r>
                            <w:r>
                              <w:rPr>
                                <w:rFonts w:ascii="PDNFID+å¾®è»æ­£é»é«,Bold" w:hAnsi="PDNFID+å¾®è»æ­£é»é«,Bold" w:cs="PDNFID+å¾®è»æ­£é»é«,Bold"/>
                                <w:b/>
                                <w:color w:val="000000"/>
                                <w:sz w:val="24"/>
                                <w:u w:val="single"/>
                              </w:rPr>
                              <w:t>。隊長拍攝同學訪問影片。期間：</w:t>
                            </w:r>
                            <w:r>
                              <w:rPr>
                                <w:rFonts w:ascii="SUWPAV+å¾®è»æ­£é»é«,Bold" w:hAnsi="SUWPAV+å¾®è»æ­£é»é«,Bold"/>
                                <w:b/>
                                <w:color w:val="00B050"/>
                                <w:spacing w:val="1"/>
                                <w:sz w:val="24"/>
                                <w:u w:val="single"/>
                              </w:rPr>
                              <w:t>5/2-5/10</w:t>
                            </w:r>
                            <w:r>
                              <w:rPr>
                                <w:rFonts w:ascii="PDNFID+å¾®è»æ­£é»é«,Bold" w:hAnsi="PDNFID+å¾®è»æ­£é»é«,Bold" w:cs="PDNFID+å¾®è»æ­£é»é«,Bold"/>
                                <w:b/>
                                <w:color w:val="000000"/>
                                <w:sz w:val="24"/>
                                <w:u w:val="single"/>
                              </w:rPr>
                              <w:t>。</w:t>
                            </w:r>
                          </w:p>
                        </w:txbxContent>
                      </wps:txbx>
                      <wps:bodyPr wrap="none" lIns="0" tIns="0" rIns="0" bIns="0">
                        <a:spAutoFit/>
                      </wps:bodyPr>
                    </wps:wsp>
                  </a:graphicData>
                </a:graphic>
              </wp:anchor>
            </w:drawing>
          </mc:Choice>
          <mc:Fallback>
            <w:pict>
              <v:shape id="文字方塊 32" o:spid="_x0000_s1054" type="#_x0000_t202" style="position:absolute;margin-left:57.4pt;margin-top:369.5pt;width:450.8pt;height:0;z-index:25166899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u w:val="single"/>
                        </w:rPr>
                        <w:t>步驟</w:t>
                      </w:r>
                      <w:r>
                        <w:rPr>
                          <w:rFonts w:ascii="SUWPAV+å¾®è»æ­£é»é«,Bold" w:hAnsi="SUWPAV+å¾®è»æ­£é»é«,Bold"/>
                          <w:b/>
                          <w:color w:val="000000"/>
                          <w:spacing w:val="1"/>
                          <w:sz w:val="24"/>
                          <w:u w:val="single"/>
                        </w:rPr>
                        <w:t>7.</w:t>
                      </w:r>
                      <w:r>
                        <w:rPr>
                          <w:rFonts w:ascii="SUWPAV+å¾®è»æ­£é»é«,Bold" w:hAnsi="SUWPAV+å¾®è»æ­£é»é«,Bold"/>
                          <w:b/>
                          <w:color w:val="000000"/>
                          <w:spacing w:val="58"/>
                          <w:sz w:val="24"/>
                          <w:u w:val="single"/>
                        </w:rPr>
                        <w:t xml:space="preserve"> </w:t>
                      </w:r>
                      <w:r>
                        <w:rPr>
                          <w:rFonts w:ascii="PDNFID+å¾®è»æ­£é»é«,Bold" w:hAnsi="PDNFID+å¾®è»æ­£é»é«,Bold" w:cs="PDNFID+å¾®è»æ­£é»é«,Bold"/>
                          <w:b/>
                          <w:color w:val="000000"/>
                          <w:sz w:val="24"/>
                          <w:u w:val="single"/>
                        </w:rPr>
                        <w:t>隊長活動。</w:t>
                      </w:r>
                      <w:r>
                        <w:rPr>
                          <w:rFonts w:ascii="PDNFID+å¾®è»æ­£é»é«,Bold" w:hAnsi="PDNFID+å¾®è»æ­£é»é«,Bold" w:cs="PDNFID+å¾®è»æ­£é»é«,Bold"/>
                          <w:b/>
                          <w:color w:val="FF0000"/>
                          <w:sz w:val="24"/>
                          <w:u w:val="single"/>
                        </w:rPr>
                        <w:t>拍攝影片</w:t>
                      </w:r>
                      <w:r>
                        <w:rPr>
                          <w:rFonts w:ascii="PDNFID+å¾®è»æ­£é»é«,Bold" w:hAnsi="PDNFID+å¾®è»æ­£é»é«,Bold" w:cs="PDNFID+å¾®è»æ­£é»é«,Bold"/>
                          <w:b/>
                          <w:color w:val="000000"/>
                          <w:sz w:val="24"/>
                          <w:u w:val="single"/>
                        </w:rPr>
                        <w:t>。隊長拍攝同學訪問影片。期間：</w:t>
                      </w:r>
                      <w:r>
                        <w:rPr>
                          <w:rFonts w:ascii="SUWPAV+å¾®è»æ­£é»é«,Bold" w:hAnsi="SUWPAV+å¾®è»æ­£é»é«,Bold"/>
                          <w:b/>
                          <w:color w:val="00B050"/>
                          <w:spacing w:val="1"/>
                          <w:sz w:val="24"/>
                          <w:u w:val="single"/>
                        </w:rPr>
                        <w:t>5/2-5/10</w:t>
                      </w:r>
                      <w:r>
                        <w:rPr>
                          <w:rFonts w:ascii="PDNFID+å¾®è»æ­£é»é«,Bold" w:hAnsi="PDNFID+å¾®è»æ­£é»é«,Bold" w:cs="PDNFID+å¾®è»æ­£é»é«,Bold"/>
                          <w:b/>
                          <w:color w:val="000000"/>
                          <w:sz w:val="24"/>
                          <w:u w:val="single"/>
                        </w:rPr>
                        <w:t>。</w:t>
                      </w:r>
                    </w:p>
                  </w:txbxContent>
                </v:textbox>
                <w10:wrap type="square" anchory="margin"/>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1262520</wp:posOffset>
                </wp:positionH>
                <wp:positionV relativeFrom="margin">
                  <wp:posOffset>4956120</wp:posOffset>
                </wp:positionV>
                <wp:extent cx="6415560" cy="0"/>
                <wp:effectExtent l="0" t="0" r="0" b="0"/>
                <wp:wrapSquare wrapText="bothSides"/>
                <wp:docPr id="33" name="文字方塊 33"/>
                <wp:cNvGraphicFramePr/>
                <a:graphic xmlns:a="http://schemas.openxmlformats.org/drawingml/2006/main">
                  <a:graphicData uri="http://schemas.microsoft.com/office/word/2010/wordprocessingShape">
                    <wps:wsp>
                      <wps:cNvSpPr txBox="1"/>
                      <wps:spPr>
                        <a:xfrm>
                          <a:off x="0" y="0"/>
                          <a:ext cx="641556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105"/>
                                <w:sz w:val="24"/>
                              </w:rPr>
                              <w:t xml:space="preserve"> </w:t>
                            </w:r>
                            <w:r>
                              <w:rPr>
                                <w:rFonts w:ascii="PDNFID+å¾®è»æ­£é»é«,Bold" w:hAnsi="PDNFID+å¾®è»æ­£é»é«,Bold" w:cs="PDNFID+å¾®è»æ­£é»é«,Bold"/>
                                <w:b/>
                                <w:color w:val="000000"/>
                                <w:sz w:val="24"/>
                              </w:rPr>
                              <w:t>前述活動結束後，請各校的隊長找</w:t>
                            </w:r>
                            <w:r>
                              <w:rPr>
                                <w:rFonts w:ascii="Times New Roman" w:hAnsi="Times New Roman"/>
                                <w:color w:val="000000"/>
                                <w:spacing w:val="61"/>
                                <w:sz w:val="24"/>
                              </w:rPr>
                              <w:t xml:space="preserve"> </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位以上的同學，用手機拍攝訪問活動心得影</w:t>
                            </w:r>
                          </w:p>
                        </w:txbxContent>
                      </wps:txbx>
                      <wps:bodyPr wrap="none" lIns="0" tIns="0" rIns="0" bIns="0">
                        <a:spAutoFit/>
                      </wps:bodyPr>
                    </wps:wsp>
                  </a:graphicData>
                </a:graphic>
              </wp:anchor>
            </w:drawing>
          </mc:Choice>
          <mc:Fallback>
            <w:pict>
              <v:shape id="文字方塊 33" o:spid="_x0000_s1055" type="#_x0000_t202" style="position:absolute;margin-left:99.4pt;margin-top:390.25pt;width:505.15pt;height:0;z-index:25167001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z w:val="24"/>
                        </w:rPr>
                        <w:t>a.</w:t>
                      </w:r>
                      <w:r>
                        <w:rPr>
                          <w:rFonts w:ascii="SUWPAV+å¾®è»æ­£é»é«,Bold" w:hAnsi="SUWPAV+å¾®è»æ­£é»é«,Bold"/>
                          <w:b/>
                          <w:color w:val="000000"/>
                          <w:spacing w:val="105"/>
                          <w:sz w:val="24"/>
                        </w:rPr>
                        <w:t xml:space="preserve"> </w:t>
                      </w:r>
                      <w:r>
                        <w:rPr>
                          <w:rFonts w:ascii="PDNFID+å¾®è»æ­£é»é«,Bold" w:hAnsi="PDNFID+å¾®è»æ­£é»é«,Bold" w:cs="PDNFID+å¾®è»æ­£é»é«,Bold"/>
                          <w:b/>
                          <w:color w:val="000000"/>
                          <w:sz w:val="24"/>
                        </w:rPr>
                        <w:t>前述活動結束後，請各校的隊長找</w:t>
                      </w:r>
                      <w:r>
                        <w:rPr>
                          <w:rFonts w:ascii="Times New Roman" w:hAnsi="Times New Roman"/>
                          <w:color w:val="000000"/>
                          <w:spacing w:val="61"/>
                          <w:sz w:val="24"/>
                        </w:rPr>
                        <w:t xml:space="preserve"> </w:t>
                      </w:r>
                      <w:r>
                        <w:rPr>
                          <w:rFonts w:ascii="SUWPAV+å¾®è»æ­£é»é«,Bold" w:hAnsi="SUWPAV+å¾®è»æ­£é»é«,Bold"/>
                          <w:b/>
                          <w:color w:val="000000"/>
                          <w:spacing w:val="1"/>
                          <w:sz w:val="24"/>
                        </w:rPr>
                        <w:t>5</w:t>
                      </w:r>
                      <w:r>
                        <w:rPr>
                          <w:rFonts w:ascii="PDNFID+å¾®è»æ­£é»é«,Bold" w:hAnsi="PDNFID+å¾®è»æ­£é»é«,Bold" w:cs="PDNFID+å¾®è»æ­£é»é«,Bold"/>
                          <w:b/>
                          <w:color w:val="000000"/>
                          <w:sz w:val="24"/>
                        </w:rPr>
                        <w:t>位以上的同學，用手機拍攝訪問活動心得影</w:t>
                      </w:r>
                    </w:p>
                  </w:txbxContent>
                </v:textbox>
                <w10:wrap type="square" anchory="margin"/>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1491119</wp:posOffset>
                </wp:positionH>
                <wp:positionV relativeFrom="margin">
                  <wp:posOffset>5220360</wp:posOffset>
                </wp:positionV>
                <wp:extent cx="6195600" cy="0"/>
                <wp:effectExtent l="0" t="0" r="0" b="0"/>
                <wp:wrapSquare wrapText="bothSides"/>
                <wp:docPr id="34" name="文字方塊 34"/>
                <wp:cNvGraphicFramePr/>
                <a:graphic xmlns:a="http://schemas.openxmlformats.org/drawingml/2006/main">
                  <a:graphicData uri="http://schemas.microsoft.com/office/word/2010/wordprocessingShape">
                    <wps:wsp>
                      <wps:cNvSpPr txBox="1"/>
                      <wps:spPr>
                        <a:xfrm>
                          <a:off x="0" y="0"/>
                          <a:ext cx="619560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rPr>
                              <w:t>片，上傳到隊長群組。</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我們會在群組中提供訪問問題範例，也歡迎隊長發揮創意</w:t>
                            </w:r>
                          </w:p>
                          <w:p w:rsidR="006E4E8E" w:rsidRDefault="00C20BBB">
                            <w:pPr>
                              <w:spacing w:before="0" w:after="0" w:line="319" w:lineRule="exact"/>
                              <w:jc w:val="left"/>
                            </w:pPr>
                            <w:r>
                              <w:rPr>
                                <w:rFonts w:ascii="PDNFID+å¾®è»æ­£é»é«,Bold" w:hAnsi="PDNFID+å¾®è»æ­£é»é«,Bold" w:cs="PDNFID+å¾®è»æ­£é»é«,Bold"/>
                                <w:b/>
                                <w:color w:val="000000"/>
                                <w:sz w:val="24"/>
                              </w:rPr>
                              <w:t>訪問同學們</w:t>
                            </w:r>
                            <w:r>
                              <w:rPr>
                                <w:rFonts w:ascii="SUWPAV+å¾®è»æ­£é»é«,Bold" w:hAnsi="SUWPAV+å¾®è»æ­£é»é«,Bold"/>
                                <w:b/>
                                <w:color w:val="000000"/>
                                <w:sz w:val="24"/>
                              </w:rPr>
                              <w:t>)</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34" o:spid="_x0000_s1056" type="#_x0000_t202" style="position:absolute;margin-left:117.4pt;margin-top:411.05pt;width:487.85pt;height:0;z-index:25167104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rPr>
                        <w:t>片，上傳到隊長群組。</w:t>
                      </w:r>
                      <w:r>
                        <w:rPr>
                          <w:rFonts w:ascii="SUWPAV+å¾®è»æ­£é»é«,Bold" w:hAnsi="SUWPAV+å¾®è»æ­£é»é«,Bold"/>
                          <w:b/>
                          <w:color w:val="000000"/>
                          <w:sz w:val="24"/>
                        </w:rPr>
                        <w:t>(</w:t>
                      </w:r>
                      <w:r>
                        <w:rPr>
                          <w:rFonts w:ascii="PDNFID+å¾®è»æ­£é»é«,Bold" w:hAnsi="PDNFID+å¾®è»æ­£é»é«,Bold" w:cs="PDNFID+å¾®è»æ­£é»é«,Bold"/>
                          <w:b/>
                          <w:color w:val="000000"/>
                          <w:sz w:val="24"/>
                        </w:rPr>
                        <w:t>我們會在群組中提供訪問問題範例，也歡迎隊長發揮創意</w:t>
                      </w:r>
                    </w:p>
                    <w:p w:rsidR="006E4E8E" w:rsidRDefault="00C20BBB">
                      <w:pPr>
                        <w:spacing w:before="0" w:after="0" w:line="319" w:lineRule="exact"/>
                        <w:jc w:val="left"/>
                      </w:pPr>
                      <w:r>
                        <w:rPr>
                          <w:rFonts w:ascii="PDNFID+å¾®è»æ­£é»é«,Bold" w:hAnsi="PDNFID+å¾®è»æ­£é»é«,Bold" w:cs="PDNFID+å¾®è»æ­£é»é«,Bold"/>
                          <w:b/>
                          <w:color w:val="000000"/>
                          <w:sz w:val="24"/>
                        </w:rPr>
                        <w:t>訪問同學們</w:t>
                      </w:r>
                      <w:r>
                        <w:rPr>
                          <w:rFonts w:ascii="SUWPAV+å¾®è»æ­£é»é«,Bold" w:hAnsi="SUWPAV+å¾®è»æ­£é»é«,Bold"/>
                          <w:b/>
                          <w:color w:val="000000"/>
                          <w:sz w:val="24"/>
                        </w:rPr>
                        <w:t>)</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1262520</wp:posOffset>
                </wp:positionH>
                <wp:positionV relativeFrom="margin">
                  <wp:posOffset>5747400</wp:posOffset>
                </wp:positionV>
                <wp:extent cx="2365920" cy="0"/>
                <wp:effectExtent l="0" t="0" r="0" b="0"/>
                <wp:wrapSquare wrapText="bothSides"/>
                <wp:docPr id="35" name="文字方塊 35"/>
                <wp:cNvGraphicFramePr/>
                <a:graphic xmlns:a="http://schemas.openxmlformats.org/drawingml/2006/main">
                  <a:graphicData uri="http://schemas.microsoft.com/office/word/2010/wordprocessingShape">
                    <wps:wsp>
                      <wps:cNvSpPr txBox="1"/>
                      <wps:spPr>
                        <a:xfrm>
                          <a:off x="0" y="0"/>
                          <a:ext cx="2365920" cy="0"/>
                        </a:xfrm>
                        <a:prstGeom prst="rect">
                          <a:avLst/>
                        </a:prstGeom>
                        <a:ln>
                          <a:noFill/>
                          <a:prstDash/>
                        </a:ln>
                      </wps:spPr>
                      <wps:txbx>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b</w:t>
                            </w:r>
                            <w:proofErr w:type="gramEnd"/>
                            <w:r>
                              <w:rPr>
                                <w:rFonts w:ascii="SUWPAV+å¾®è»æ­£é»é«,Bold" w:hAnsi="SUWPAV+å¾®è»æ­£é»é«,Bold"/>
                                <w:b/>
                                <w:color w:val="000000"/>
                                <w:spacing w:val="1"/>
                                <w:sz w:val="24"/>
                              </w:rPr>
                              <w:t>.</w:t>
                            </w:r>
                            <w:r>
                              <w:rPr>
                                <w:rFonts w:ascii="SUWPAV+å¾®è»æ­£é»é«,Bold" w:hAnsi="SUWPAV+å¾®è»æ­£é»é«,Bold"/>
                                <w:b/>
                                <w:color w:val="000000"/>
                                <w:spacing w:val="82"/>
                                <w:sz w:val="24"/>
                              </w:rPr>
                              <w:t xml:space="preserve"> </w:t>
                            </w:r>
                            <w:r>
                              <w:rPr>
                                <w:rFonts w:ascii="PDNFID+å¾®è»æ­£é»é«,Bold" w:hAnsi="PDNFID+å¾®è»æ­£é»é«,Bold" w:cs="PDNFID+å¾®è»æ­£é»é«,Bold"/>
                                <w:b/>
                                <w:color w:val="000000"/>
                                <w:sz w:val="24"/>
                              </w:rPr>
                              <w:t>影片開頭要清楚述說貴校的</w:t>
                            </w:r>
                          </w:p>
                          <w:p w:rsidR="006E4E8E" w:rsidRDefault="00C20BBB">
                            <w:pPr>
                              <w:spacing w:before="0" w:after="0" w:line="319" w:lineRule="exact"/>
                              <w:ind w:left="360"/>
                              <w:jc w:val="left"/>
                            </w:pPr>
                            <w:r>
                              <w:rPr>
                                <w:rFonts w:ascii="PDNFID+å¾®è»æ­£é»é«,Bold" w:hAnsi="PDNFID+å¾®è»æ­£é»é«,Bold" w:cs="PDNFID+å¾®è»æ­£é»é«,Bold"/>
                                <w:b/>
                                <w:color w:val="000000"/>
                                <w:sz w:val="24"/>
                              </w:rPr>
                              <w:t>名稱，畫面需穩定</w:t>
                            </w:r>
                            <w:proofErr w:type="gramStart"/>
                            <w:r>
                              <w:rPr>
                                <w:rFonts w:ascii="PDNFID+å¾®è»æ­£é»é«,Bold" w:hAnsi="PDNFID+å¾®è»æ­£é»é«,Bold" w:cs="PDNFID+å¾®è»æ­£é»é«,Bold"/>
                                <w:b/>
                                <w:color w:val="000000"/>
                                <w:sz w:val="24"/>
                              </w:rPr>
                              <w:t>清晰，</w:t>
                            </w:r>
                            <w:proofErr w:type="gramEnd"/>
                            <w:r>
                              <w:rPr>
                                <w:rFonts w:ascii="PDNFID+å¾®è»æ­£é»é«,Bold" w:hAnsi="PDNFID+å¾®è»æ­£é»é«,Bold" w:cs="PDNFID+å¾®è»æ­£é»é«,Bold"/>
                                <w:b/>
                                <w:color w:val="000000"/>
                                <w:sz w:val="24"/>
                              </w:rPr>
                              <w:t>內</w:t>
                            </w:r>
                          </w:p>
                          <w:p w:rsidR="006E4E8E" w:rsidRDefault="00C20BBB">
                            <w:pPr>
                              <w:spacing w:before="0" w:after="0" w:line="319" w:lineRule="exact"/>
                              <w:ind w:left="360"/>
                              <w:jc w:val="left"/>
                            </w:pPr>
                            <w:proofErr w:type="gramStart"/>
                            <w:r>
                              <w:rPr>
                                <w:rFonts w:ascii="PDNFID+å¾®è»æ­£é»é«,Bold" w:hAnsi="PDNFID+å¾®è»æ­£é»é«,Bold" w:cs="PDNFID+å¾®è»æ­£é»é«,Bold"/>
                                <w:b/>
                                <w:color w:val="000000"/>
                                <w:sz w:val="24"/>
                              </w:rPr>
                              <w:t>容要有</w:t>
                            </w:r>
                            <w:proofErr w:type="gramEnd"/>
                            <w:r>
                              <w:rPr>
                                <w:rFonts w:ascii="PDNFID+å¾®è»æ­£é»é«,Bold" w:hAnsi="PDNFID+å¾®è»æ­£é»é«,Bold" w:cs="PDNFID+å¾®è»æ­£é»é«,Bold"/>
                                <w:b/>
                                <w:color w:val="000000"/>
                                <w:sz w:val="24"/>
                              </w:rPr>
                              <w:t>意義</w:t>
                            </w:r>
                            <w:r>
                              <w:rPr>
                                <w:rFonts w:ascii="SUWPAV+å¾®è»æ­£é»é«,Bold" w:hAnsi="SUWPAV+å¾®è»æ­£é»é«,Bold"/>
                                <w:b/>
                                <w:color w:val="000000"/>
                                <w:sz w:val="24"/>
                              </w:rPr>
                              <w:t>(</w:t>
                            </w:r>
                            <w:r>
                              <w:rPr>
                                <w:rFonts w:ascii="PDNFID+å¾®è»æ­£é»é«,Bold" w:hAnsi="PDNFID+å¾®è»æ­£é»é«,Bold" w:cs="PDNFID+å¾®è»æ­£é»é«,Bold"/>
                                <w:b/>
                                <w:color w:val="000000"/>
                                <w:sz w:val="24"/>
                              </w:rPr>
                              <w:t>不要都在搞</w:t>
                            </w:r>
                          </w:p>
                        </w:txbxContent>
                      </wps:txbx>
                      <wps:bodyPr wrap="none" lIns="0" tIns="0" rIns="0" bIns="0">
                        <a:spAutoFit/>
                      </wps:bodyPr>
                    </wps:wsp>
                  </a:graphicData>
                </a:graphic>
              </wp:anchor>
            </w:drawing>
          </mc:Choice>
          <mc:Fallback>
            <w:pict>
              <v:shape id="文字方塊 35" o:spid="_x0000_s1057" type="#_x0000_t202" style="position:absolute;margin-left:99.4pt;margin-top:452.55pt;width:186.3pt;height:0;z-index:25167206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" filled="f" stroked="f">
                <v:textbox style="mso-fit-shape-to-text:t" inset="0,0,0,0">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b</w:t>
                      </w:r>
                      <w:proofErr w:type="gramEnd"/>
                      <w:r>
                        <w:rPr>
                          <w:rFonts w:ascii="SUWPAV+å¾®è»æ­£é»é«,Bold" w:hAnsi="SUWPAV+å¾®è»æ­£é»é«,Bold"/>
                          <w:b/>
                          <w:color w:val="000000"/>
                          <w:spacing w:val="1"/>
                          <w:sz w:val="24"/>
                        </w:rPr>
                        <w:t>.</w:t>
                      </w:r>
                      <w:r>
                        <w:rPr>
                          <w:rFonts w:ascii="SUWPAV+å¾®è»æ­£é»é«,Bold" w:hAnsi="SUWPAV+å¾®è»æ­£é»é«,Bold"/>
                          <w:b/>
                          <w:color w:val="000000"/>
                          <w:spacing w:val="82"/>
                          <w:sz w:val="24"/>
                        </w:rPr>
                        <w:t xml:space="preserve"> </w:t>
                      </w:r>
                      <w:r>
                        <w:rPr>
                          <w:rFonts w:ascii="PDNFID+å¾®è»æ­£é»é«,Bold" w:hAnsi="PDNFID+å¾®è»æ­£é»é«,Bold" w:cs="PDNFID+å¾®è»æ­£é»é«,Bold"/>
                          <w:b/>
                          <w:color w:val="000000"/>
                          <w:sz w:val="24"/>
                        </w:rPr>
                        <w:t>影片開頭要清楚述說貴校的</w:t>
                      </w:r>
                    </w:p>
                    <w:p w:rsidR="006E4E8E" w:rsidRDefault="00C20BBB">
                      <w:pPr>
                        <w:spacing w:before="0" w:after="0" w:line="319" w:lineRule="exact"/>
                        <w:ind w:left="360"/>
                        <w:jc w:val="left"/>
                      </w:pPr>
                      <w:r>
                        <w:rPr>
                          <w:rFonts w:ascii="PDNFID+å¾®è»æ­£é»é«,Bold" w:hAnsi="PDNFID+å¾®è»æ­£é»é«,Bold" w:cs="PDNFID+å¾®è»æ­£é»é«,Bold"/>
                          <w:b/>
                          <w:color w:val="000000"/>
                          <w:sz w:val="24"/>
                        </w:rPr>
                        <w:t>名稱，畫面需穩定</w:t>
                      </w:r>
                      <w:proofErr w:type="gramStart"/>
                      <w:r>
                        <w:rPr>
                          <w:rFonts w:ascii="PDNFID+å¾®è»æ­£é»é«,Bold" w:hAnsi="PDNFID+å¾®è»æ­£é»é«,Bold" w:cs="PDNFID+å¾®è»æ­£é»é«,Bold"/>
                          <w:b/>
                          <w:color w:val="000000"/>
                          <w:sz w:val="24"/>
                        </w:rPr>
                        <w:t>清晰，</w:t>
                      </w:r>
                      <w:proofErr w:type="gramEnd"/>
                      <w:r>
                        <w:rPr>
                          <w:rFonts w:ascii="PDNFID+å¾®è»æ­£é»é«,Bold" w:hAnsi="PDNFID+å¾®è»æ­£é»é«,Bold" w:cs="PDNFID+å¾®è»æ­£é»é«,Bold"/>
                          <w:b/>
                          <w:color w:val="000000"/>
                          <w:sz w:val="24"/>
                        </w:rPr>
                        <w:t>內</w:t>
                      </w:r>
                    </w:p>
                    <w:p w:rsidR="006E4E8E" w:rsidRDefault="00C20BBB">
                      <w:pPr>
                        <w:spacing w:before="0" w:after="0" w:line="319" w:lineRule="exact"/>
                        <w:ind w:left="360"/>
                        <w:jc w:val="left"/>
                      </w:pPr>
                      <w:proofErr w:type="gramStart"/>
                      <w:r>
                        <w:rPr>
                          <w:rFonts w:ascii="PDNFID+å¾®è»æ­£é»é«,Bold" w:hAnsi="PDNFID+å¾®è»æ­£é»é«,Bold" w:cs="PDNFID+å¾®è»æ­£é»é«,Bold"/>
                          <w:b/>
                          <w:color w:val="000000"/>
                          <w:sz w:val="24"/>
                        </w:rPr>
                        <w:t>容要有</w:t>
                      </w:r>
                      <w:proofErr w:type="gramEnd"/>
                      <w:r>
                        <w:rPr>
                          <w:rFonts w:ascii="PDNFID+å¾®è»æ­£é»é«,Bold" w:hAnsi="PDNFID+å¾®è»æ­£é»é«,Bold" w:cs="PDNFID+å¾®è»æ­£é»é«,Bold"/>
                          <w:b/>
                          <w:color w:val="000000"/>
                          <w:sz w:val="24"/>
                        </w:rPr>
                        <w:t>意義</w:t>
                      </w:r>
                      <w:r>
                        <w:rPr>
                          <w:rFonts w:ascii="SUWPAV+å¾®è»æ­£é»é«,Bold" w:hAnsi="SUWPAV+å¾®è»æ­£é»é«,Bold"/>
                          <w:b/>
                          <w:color w:val="000000"/>
                          <w:sz w:val="24"/>
                        </w:rPr>
                        <w:t>(</w:t>
                      </w:r>
                      <w:r>
                        <w:rPr>
                          <w:rFonts w:ascii="PDNFID+å¾®è»æ­£é»é«,Bold" w:hAnsi="PDNFID+å¾®è»æ­£é»é«,Bold" w:cs="PDNFID+å¾®è»æ­£é»é«,Bold"/>
                          <w:b/>
                          <w:color w:val="000000"/>
                          <w:sz w:val="24"/>
                        </w:rPr>
                        <w:t>不要都在搞</w:t>
                      </w:r>
                    </w:p>
                  </w:txbxContent>
                </v:textbox>
                <w10:wrap type="square" anchory="margin"/>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1491119</wp:posOffset>
                </wp:positionH>
                <wp:positionV relativeFrom="margin">
                  <wp:posOffset>6538680</wp:posOffset>
                </wp:positionV>
                <wp:extent cx="586800" cy="0"/>
                <wp:effectExtent l="0" t="0" r="0" b="0"/>
                <wp:wrapSquare wrapText="bothSides"/>
                <wp:docPr id="36" name="文字方塊 36"/>
                <wp:cNvGraphicFramePr/>
                <a:graphic xmlns:a="http://schemas.openxmlformats.org/drawingml/2006/main">
                  <a:graphicData uri="http://schemas.microsoft.com/office/word/2010/wordprocessingShape">
                    <wps:wsp>
                      <wps:cNvSpPr txBox="1"/>
                      <wps:spPr>
                        <a:xfrm>
                          <a:off x="0" y="0"/>
                          <a:ext cx="58680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rPr>
                              <w:t>笑</w:t>
                            </w:r>
                            <w:r>
                              <w:rPr>
                                <w:rFonts w:ascii="SUWPAV+å¾®è»æ­£é»é«,Bold" w:hAnsi="SUWPAV+å¾®è»æ­£é»é«,Bold"/>
                                <w:b/>
                                <w:color w:val="000000"/>
                                <w:sz w:val="24"/>
                              </w:rPr>
                              <w:t>)</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36" o:spid="_x0000_s1058" type="#_x0000_t202" style="position:absolute;margin-left:117.4pt;margin-top:514.85pt;width:46.2pt;height:0;z-index:25167308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rPr>
                        <w:t>笑</w:t>
                      </w:r>
                      <w:r>
                        <w:rPr>
                          <w:rFonts w:ascii="SUWPAV+å¾®è»æ­£é»é«,Bold" w:hAnsi="SUWPAV+å¾®è»æ­£é»é«,Bold"/>
                          <w:b/>
                          <w:color w:val="000000"/>
                          <w:sz w:val="24"/>
                        </w:rPr>
                        <w:t>)</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1262520</wp:posOffset>
                </wp:positionH>
                <wp:positionV relativeFrom="margin">
                  <wp:posOffset>6802200</wp:posOffset>
                </wp:positionV>
                <wp:extent cx="2365920" cy="0"/>
                <wp:effectExtent l="0" t="0" r="0" b="0"/>
                <wp:wrapSquare wrapText="bothSides"/>
                <wp:docPr id="37" name="文字方塊 37"/>
                <wp:cNvGraphicFramePr/>
                <a:graphic xmlns:a="http://schemas.openxmlformats.org/drawingml/2006/main">
                  <a:graphicData uri="http://schemas.microsoft.com/office/word/2010/wordprocessingShape">
                    <wps:wsp>
                      <wps:cNvSpPr txBox="1"/>
                      <wps:spPr>
                        <a:xfrm>
                          <a:off x="0" y="0"/>
                          <a:ext cx="2365920" cy="0"/>
                        </a:xfrm>
                        <a:prstGeom prst="rect">
                          <a:avLst/>
                        </a:prstGeom>
                        <a:ln>
                          <a:noFill/>
                          <a:prstDash/>
                        </a:ln>
                      </wps:spPr>
                      <wps:txbx>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c</w:t>
                            </w:r>
                            <w:proofErr w:type="gramEnd"/>
                            <w:r>
                              <w:rPr>
                                <w:rFonts w:ascii="SUWPAV+å¾®è»æ­£é»é«,Bold" w:hAnsi="SUWPAV+å¾®è»æ­£é»é«,Bold"/>
                                <w:b/>
                                <w:color w:val="000000"/>
                                <w:spacing w:val="1"/>
                                <w:sz w:val="24"/>
                              </w:rPr>
                              <w:t>.</w:t>
                            </w:r>
                            <w:r>
                              <w:rPr>
                                <w:rFonts w:ascii="SUWPAV+å¾®è»æ­£é»é«,Bold" w:hAnsi="SUWPAV+å¾®è»æ­£é»é«,Bold"/>
                                <w:b/>
                                <w:color w:val="000000"/>
                                <w:spacing w:val="115"/>
                                <w:sz w:val="24"/>
                              </w:rPr>
                              <w:t xml:space="preserve"> </w:t>
                            </w:r>
                            <w:r>
                              <w:rPr>
                                <w:rFonts w:ascii="PDNFID+å¾®è»æ­£é»é«,Bold" w:hAnsi="PDNFID+å¾®è»æ­£é»é«,Bold" w:cs="PDNFID+å¾®è»æ­£é»é«,Bold"/>
                                <w:b/>
                                <w:color w:val="000000"/>
                                <w:sz w:val="24"/>
                              </w:rPr>
                              <w:t>各校心得分享影片將公告在</w:t>
                            </w:r>
                          </w:p>
                          <w:p w:rsidR="006E4E8E" w:rsidRDefault="00C20BBB">
                            <w:pPr>
                              <w:spacing w:before="0" w:after="0" w:line="319" w:lineRule="exact"/>
                              <w:ind w:left="360"/>
                              <w:jc w:val="left"/>
                            </w:pPr>
                            <w:proofErr w:type="gramStart"/>
                            <w:r>
                              <w:rPr>
                                <w:rFonts w:ascii="PDNFID+å¾®è»æ­£é»é«,Bold" w:hAnsi="PDNFID+å¾®è»æ­£é»é«,Bold" w:cs="PDNFID+å¾®è»æ­£é»é«,Bold"/>
                                <w:b/>
                                <w:color w:val="000000"/>
                                <w:sz w:val="24"/>
                              </w:rPr>
                              <w:t>臉書及</w:t>
                            </w:r>
                            <w:proofErr w:type="gramEnd"/>
                            <w:r>
                              <w:rPr>
                                <w:rFonts w:ascii="SUWPAV+å¾®è»æ­£é»é«,Bold" w:hAnsi="SUWPAV+å¾®è»æ­£é»é«,Bold"/>
                                <w:b/>
                                <w:color w:val="000000"/>
                                <w:sz w:val="24"/>
                              </w:rPr>
                              <w:t>YouTube</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37" o:spid="_x0000_s1059" type="#_x0000_t202" style="position:absolute;margin-left:99.4pt;margin-top:535.6pt;width:186.3pt;height:0;z-index:25167411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" filled="f" stroked="f">
                <v:textbox style="mso-fit-shape-to-text:t" inset="0,0,0,0">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c</w:t>
                      </w:r>
                      <w:proofErr w:type="gramEnd"/>
                      <w:r>
                        <w:rPr>
                          <w:rFonts w:ascii="SUWPAV+å¾®è»æ­£é»é«,Bold" w:hAnsi="SUWPAV+å¾®è»æ­£é»é«,Bold"/>
                          <w:b/>
                          <w:color w:val="000000"/>
                          <w:spacing w:val="1"/>
                          <w:sz w:val="24"/>
                        </w:rPr>
                        <w:t>.</w:t>
                      </w:r>
                      <w:r>
                        <w:rPr>
                          <w:rFonts w:ascii="SUWPAV+å¾®è»æ­£é»é«,Bold" w:hAnsi="SUWPAV+å¾®è»æ­£é»é«,Bold"/>
                          <w:b/>
                          <w:color w:val="000000"/>
                          <w:spacing w:val="115"/>
                          <w:sz w:val="24"/>
                        </w:rPr>
                        <w:t xml:space="preserve"> </w:t>
                      </w:r>
                      <w:r>
                        <w:rPr>
                          <w:rFonts w:ascii="PDNFID+å¾®è»æ­£é»é«,Bold" w:hAnsi="PDNFID+å¾®è»æ­£é»é«,Bold" w:cs="PDNFID+å¾®è»æ­£é»é«,Bold"/>
                          <w:b/>
                          <w:color w:val="000000"/>
                          <w:sz w:val="24"/>
                        </w:rPr>
                        <w:t>各校心得分享影片將公告在</w:t>
                      </w:r>
                    </w:p>
                    <w:p w:rsidR="006E4E8E" w:rsidRDefault="00C20BBB">
                      <w:pPr>
                        <w:spacing w:before="0" w:after="0" w:line="319" w:lineRule="exact"/>
                        <w:ind w:left="360"/>
                        <w:jc w:val="left"/>
                      </w:pPr>
                      <w:proofErr w:type="gramStart"/>
                      <w:r>
                        <w:rPr>
                          <w:rFonts w:ascii="PDNFID+å¾®è»æ­£é»é«,Bold" w:hAnsi="PDNFID+å¾®è»æ­£é»é«,Bold" w:cs="PDNFID+å¾®è»æ­£é»é«,Bold"/>
                          <w:b/>
                          <w:color w:val="000000"/>
                          <w:sz w:val="24"/>
                        </w:rPr>
                        <w:t>臉書及</w:t>
                      </w:r>
                      <w:proofErr w:type="gramEnd"/>
                      <w:r>
                        <w:rPr>
                          <w:rFonts w:ascii="SUWPAV+å¾®è»æ­£é»é«,Bold" w:hAnsi="SUWPAV+å¾®è»æ­£é»é«,Bold"/>
                          <w:b/>
                          <w:color w:val="000000"/>
                          <w:sz w:val="24"/>
                        </w:rPr>
                        <w:t>YouTube</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1262520</wp:posOffset>
                </wp:positionH>
                <wp:positionV relativeFrom="margin">
                  <wp:posOffset>7329960</wp:posOffset>
                </wp:positionV>
                <wp:extent cx="2365920" cy="0"/>
                <wp:effectExtent l="0" t="0" r="0" b="0"/>
                <wp:wrapSquare wrapText="bothSides"/>
                <wp:docPr id="38" name="文字方塊 38"/>
                <wp:cNvGraphicFramePr/>
                <a:graphic xmlns:a="http://schemas.openxmlformats.org/drawingml/2006/main">
                  <a:graphicData uri="http://schemas.microsoft.com/office/word/2010/wordprocessingShape">
                    <wps:wsp>
                      <wps:cNvSpPr txBox="1"/>
                      <wps:spPr>
                        <a:xfrm>
                          <a:off x="0" y="0"/>
                          <a:ext cx="2365920" cy="0"/>
                        </a:xfrm>
                        <a:prstGeom prst="rect">
                          <a:avLst/>
                        </a:prstGeom>
                        <a:ln>
                          <a:noFill/>
                          <a:prstDash/>
                        </a:ln>
                      </wps:spPr>
                      <wps:txbx>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d</w:t>
                            </w:r>
                            <w:proofErr w:type="gramEnd"/>
                            <w:r>
                              <w:rPr>
                                <w:rFonts w:ascii="SUWPAV+å¾®è»æ­£é»é«,Bold" w:hAnsi="SUWPAV+å¾®è»æ­£é»é«,Bold"/>
                                <w:b/>
                                <w:color w:val="000000"/>
                                <w:spacing w:val="1"/>
                                <w:sz w:val="24"/>
                              </w:rPr>
                              <w:t>.</w:t>
                            </w:r>
                            <w:r>
                              <w:rPr>
                                <w:rFonts w:ascii="SUWPAV+å¾®è»æ­£é»é«,Bold" w:hAnsi="SUWPAV+å¾®è»æ­£é»é«,Bold"/>
                                <w:b/>
                                <w:color w:val="000000"/>
                                <w:spacing w:val="82"/>
                                <w:sz w:val="24"/>
                              </w:rPr>
                              <w:t xml:space="preserve"> </w:t>
                            </w:r>
                            <w:r>
                              <w:rPr>
                                <w:rFonts w:ascii="PDNFID+å¾®è»æ­£é»é«,Bold" w:hAnsi="PDNFID+å¾®è»æ­£é»é«,Bold" w:cs="PDNFID+å¾®è»æ­£é»é«,Bold"/>
                                <w:b/>
                                <w:color w:val="000000"/>
                                <w:sz w:val="24"/>
                              </w:rPr>
                              <w:t>這是各校隊長工作的一部</w:t>
                            </w:r>
                          </w:p>
                          <w:p w:rsidR="006E4E8E" w:rsidRDefault="00C20BBB">
                            <w:pPr>
                              <w:spacing w:before="0" w:after="0" w:line="319" w:lineRule="exact"/>
                              <w:ind w:left="360"/>
                              <w:jc w:val="left"/>
                            </w:pPr>
                            <w:r>
                              <w:rPr>
                                <w:rFonts w:ascii="PDNFID+å¾®è»æ­£é»é«,Bold" w:hAnsi="PDNFID+å¾®è»æ­£é»é«,Bold" w:cs="PDNFID+å¾®è»æ­£é»é«,Bold"/>
                                <w:b/>
                                <w:color w:val="000000"/>
                                <w:sz w:val="24"/>
                              </w:rPr>
                              <w:t>分，列入製作優秀領導力證</w:t>
                            </w:r>
                          </w:p>
                          <w:p w:rsidR="006E4E8E" w:rsidRDefault="00C20BBB">
                            <w:pPr>
                              <w:spacing w:before="0" w:after="0" w:line="319" w:lineRule="exact"/>
                              <w:ind w:left="360"/>
                              <w:jc w:val="left"/>
                            </w:pPr>
                            <w:r>
                              <w:rPr>
                                <w:rFonts w:ascii="PDNFID+å¾®è»æ­£é»é«,Bold" w:hAnsi="PDNFID+å¾®è»æ­£é»é«,Bold" w:cs="PDNFID+å¾®è»æ­£é»é«,Bold"/>
                                <w:b/>
                                <w:color w:val="000000"/>
                                <w:sz w:val="24"/>
                              </w:rPr>
                              <w:t>書的考核項目之</w:t>
                            </w:r>
                            <w:proofErr w:type="gramStart"/>
                            <w:r>
                              <w:rPr>
                                <w:rFonts w:ascii="PDNFID+å¾®è»æ­£é»é«,Bold" w:hAnsi="PDNFID+å¾®è»æ­£é»é«,Bold" w:cs="PDNFID+å¾®è»æ­£é»é«,Bold"/>
                                <w:b/>
                                <w:color w:val="000000"/>
                                <w:sz w:val="24"/>
                              </w:rPr>
                              <w:t>一</w:t>
                            </w:r>
                            <w:proofErr w:type="gramEnd"/>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38" o:spid="_x0000_s1060" type="#_x0000_t202" style="position:absolute;margin-left:99.4pt;margin-top:577.15pt;width:186.3pt;height:0;z-index:25167513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" filled="f" stroked="f">
                <v:textbox style="mso-fit-shape-to-text:t" inset="0,0,0,0">
                  <w:txbxContent>
                    <w:p w:rsidR="006E4E8E" w:rsidRDefault="00C20BBB">
                      <w:pPr>
                        <w:spacing w:before="0" w:after="0" w:line="319" w:lineRule="exact"/>
                        <w:jc w:val="left"/>
                      </w:pPr>
                      <w:proofErr w:type="gramStart"/>
                      <w:r>
                        <w:rPr>
                          <w:rFonts w:ascii="SUWPAV+å¾®è»æ­£é»é«,Bold" w:hAnsi="SUWPAV+å¾®è»æ­£é»é«,Bold"/>
                          <w:b/>
                          <w:color w:val="000000"/>
                          <w:spacing w:val="1"/>
                          <w:sz w:val="24"/>
                        </w:rPr>
                        <w:t>d</w:t>
                      </w:r>
                      <w:proofErr w:type="gramEnd"/>
                      <w:r>
                        <w:rPr>
                          <w:rFonts w:ascii="SUWPAV+å¾®è»æ­£é»é«,Bold" w:hAnsi="SUWPAV+å¾®è»æ­£é»é«,Bold"/>
                          <w:b/>
                          <w:color w:val="000000"/>
                          <w:spacing w:val="1"/>
                          <w:sz w:val="24"/>
                        </w:rPr>
                        <w:t>.</w:t>
                      </w:r>
                      <w:r>
                        <w:rPr>
                          <w:rFonts w:ascii="SUWPAV+å¾®è»æ­£é»é«,Bold" w:hAnsi="SUWPAV+å¾®è»æ­£é»é«,Bold"/>
                          <w:b/>
                          <w:color w:val="000000"/>
                          <w:spacing w:val="82"/>
                          <w:sz w:val="24"/>
                        </w:rPr>
                        <w:t xml:space="preserve"> </w:t>
                      </w:r>
                      <w:r>
                        <w:rPr>
                          <w:rFonts w:ascii="PDNFID+å¾®è»æ­£é»é«,Bold" w:hAnsi="PDNFID+å¾®è»æ­£é»é«,Bold" w:cs="PDNFID+å¾®è»æ­£é»é«,Bold"/>
                          <w:b/>
                          <w:color w:val="000000"/>
                          <w:sz w:val="24"/>
                        </w:rPr>
                        <w:t>這是各校隊長工作的一部</w:t>
                      </w:r>
                    </w:p>
                    <w:p w:rsidR="006E4E8E" w:rsidRDefault="00C20BBB">
                      <w:pPr>
                        <w:spacing w:before="0" w:after="0" w:line="319" w:lineRule="exact"/>
                        <w:ind w:left="360"/>
                        <w:jc w:val="left"/>
                      </w:pPr>
                      <w:r>
                        <w:rPr>
                          <w:rFonts w:ascii="PDNFID+å¾®è»æ­£é»é«,Bold" w:hAnsi="PDNFID+å¾®è»æ­£é»é«,Bold" w:cs="PDNFID+å¾®è»æ­£é»é«,Bold"/>
                          <w:b/>
                          <w:color w:val="000000"/>
                          <w:sz w:val="24"/>
                        </w:rPr>
                        <w:t>分，列入製作優秀領導力證</w:t>
                      </w:r>
                    </w:p>
                    <w:p w:rsidR="006E4E8E" w:rsidRDefault="00C20BBB">
                      <w:pPr>
                        <w:spacing w:before="0" w:after="0" w:line="319" w:lineRule="exact"/>
                        <w:ind w:left="360"/>
                        <w:jc w:val="left"/>
                      </w:pPr>
                      <w:r>
                        <w:rPr>
                          <w:rFonts w:ascii="PDNFID+å¾®è»æ­£é»é«,Bold" w:hAnsi="PDNFID+å¾®è»æ­£é»é«,Bold" w:cs="PDNFID+å¾®è»æ­£é»é«,Bold"/>
                          <w:b/>
                          <w:color w:val="000000"/>
                          <w:sz w:val="24"/>
                        </w:rPr>
                        <w:t>書的考核項目之</w:t>
                      </w:r>
                      <w:proofErr w:type="gramStart"/>
                      <w:r>
                        <w:rPr>
                          <w:rFonts w:ascii="PDNFID+å¾®è»æ­£é»é«,Bold" w:hAnsi="PDNFID+å¾®è»æ­£é»é«,Bold" w:cs="PDNFID+å¾®è»æ­£é»é«,Bold"/>
                          <w:b/>
                          <w:color w:val="000000"/>
                          <w:sz w:val="24"/>
                        </w:rPr>
                        <w:t>一</w:t>
                      </w:r>
                      <w:proofErr w:type="gramEnd"/>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1270080</wp:posOffset>
                </wp:positionH>
                <wp:positionV relativeFrom="margin">
                  <wp:posOffset>8120880</wp:posOffset>
                </wp:positionV>
                <wp:extent cx="2309040" cy="0"/>
                <wp:effectExtent l="0" t="0" r="0" b="0"/>
                <wp:wrapSquare wrapText="bothSides"/>
                <wp:docPr id="39" name="文字方塊 39"/>
                <wp:cNvGraphicFramePr/>
                <a:graphic xmlns:a="http://schemas.openxmlformats.org/drawingml/2006/main">
                  <a:graphicData uri="http://schemas.microsoft.com/office/word/2010/wordprocessingShape">
                    <wps:wsp>
                      <wps:cNvSpPr txBox="1"/>
                      <wps:spPr>
                        <a:xfrm>
                          <a:off x="0" y="0"/>
                          <a:ext cx="2309040"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pacing w:val="1"/>
                                <w:sz w:val="24"/>
                              </w:rPr>
                              <w:t>g.</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請同學們在活動時，</w:t>
                            </w:r>
                            <w:r>
                              <w:rPr>
                                <w:rFonts w:ascii="PDNFID+å¾®è»æ­£é»é«,Bold" w:hAnsi="PDNFID+å¾®è»æ­£é»é«,Bold" w:cs="PDNFID+å¾®è»æ­£é»é«,Bold"/>
                                <w:b/>
                                <w:color w:val="0000FF"/>
                                <w:sz w:val="24"/>
                              </w:rPr>
                              <w:t>避免群</w:t>
                            </w:r>
                          </w:p>
                          <w:p w:rsidR="006E4E8E" w:rsidRDefault="00C20BBB">
                            <w:pPr>
                              <w:spacing w:before="0" w:after="0" w:line="319" w:lineRule="exact"/>
                              <w:ind w:left="281"/>
                              <w:jc w:val="left"/>
                            </w:pPr>
                            <w:r>
                              <w:rPr>
                                <w:rFonts w:ascii="PDNFID+å¾®è»æ­£é»é«,Bold" w:hAnsi="PDNFID+å¾®è»æ­£é»é«,Bold" w:cs="PDNFID+å¾®è»æ­£é»é«,Bold"/>
                                <w:b/>
                                <w:color w:val="0000FF"/>
                                <w:sz w:val="24"/>
                              </w:rPr>
                              <w:t>聚、</w:t>
                            </w:r>
                            <w:r>
                              <w:rPr>
                                <w:rFonts w:ascii="PDNFID+å¾®è»æ­£é»é«,Bold" w:hAnsi="PDNFID+å¾®è»æ­£é»é«,Bold" w:cs="PDNFID+å¾®è»æ­£é»é«,Bold"/>
                                <w:b/>
                                <w:color w:val="0432FF"/>
                                <w:sz w:val="24"/>
                              </w:rPr>
                              <w:t>配戴口罩並且保持</w:t>
                            </w:r>
                            <w:proofErr w:type="gramStart"/>
                            <w:r>
                              <w:rPr>
                                <w:rFonts w:ascii="PDNFID+å¾®è»æ­£é»é«,Bold" w:hAnsi="PDNFID+å¾®è»æ­£é»é«,Bold" w:cs="PDNFID+å¾®è»æ­£é»é«,Bold"/>
                                <w:b/>
                                <w:color w:val="0432FF"/>
                                <w:sz w:val="24"/>
                              </w:rPr>
                              <w:t>一</w:t>
                            </w:r>
                            <w:proofErr w:type="gramEnd"/>
                            <w:r>
                              <w:rPr>
                                <w:rFonts w:ascii="PDNFID+å¾®è»æ­£é»é«,Bold" w:hAnsi="PDNFID+å¾®è»æ­£é»é«,Bold" w:cs="PDNFID+å¾®è»æ­£é»é«,Bold"/>
                                <w:b/>
                                <w:color w:val="0432FF"/>
                                <w:sz w:val="24"/>
                              </w:rPr>
                              <w:t>公</w:t>
                            </w:r>
                          </w:p>
                          <w:p w:rsidR="006E4E8E" w:rsidRDefault="00C20BBB">
                            <w:pPr>
                              <w:spacing w:before="0" w:after="0" w:line="319" w:lineRule="exact"/>
                              <w:ind w:left="281"/>
                              <w:jc w:val="left"/>
                            </w:pPr>
                            <w:proofErr w:type="gramStart"/>
                            <w:r>
                              <w:rPr>
                                <w:rFonts w:ascii="PDNFID+å¾®è»æ­£é»é«,Bold" w:hAnsi="PDNFID+å¾®è»æ­£é»é«,Bold" w:cs="PDNFID+å¾®è»æ­£é»é«,Bold"/>
                                <w:b/>
                                <w:color w:val="0432FF"/>
                                <w:sz w:val="24"/>
                              </w:rPr>
                              <w:t>尺</w:t>
                            </w:r>
                            <w:proofErr w:type="gramEnd"/>
                            <w:r>
                              <w:rPr>
                                <w:rFonts w:ascii="PDNFID+å¾®è»æ­£é»é«,Bold" w:hAnsi="PDNFID+å¾®è»æ­£é»é«,Bold" w:cs="PDNFID+å¾®è»æ­£é»é«,Bold"/>
                                <w:b/>
                                <w:color w:val="0432FF"/>
                                <w:sz w:val="24"/>
                              </w:rPr>
                              <w:t>社交距離</w:t>
                            </w:r>
                            <w:r>
                              <w:rPr>
                                <w:rFonts w:ascii="PDNFID+å¾®è»æ­£é»é«,Bold" w:hAnsi="PDNFID+å¾®è»æ­£é»é«,Bold" w:cs="PDNFID+å¾®è»æ­£é»é«,Bold"/>
                                <w:b/>
                                <w:color w:val="000000"/>
                                <w:sz w:val="24"/>
                              </w:rPr>
                              <w:t>。</w:t>
                            </w:r>
                          </w:p>
                        </w:txbxContent>
                      </wps:txbx>
                      <wps:bodyPr wrap="none" lIns="0" tIns="0" rIns="0" bIns="0">
                        <a:spAutoFit/>
                      </wps:bodyPr>
                    </wps:wsp>
                  </a:graphicData>
                </a:graphic>
              </wp:anchor>
            </w:drawing>
          </mc:Choice>
          <mc:Fallback>
            <w:pict>
              <v:shape id="文字方塊 39" o:spid="_x0000_s1061" type="#_x0000_t202" style="position:absolute;margin-left:100pt;margin-top:639.45pt;width:181.8pt;height:0;z-index:25167616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pacing w:val="1"/>
                          <w:sz w:val="24"/>
                        </w:rPr>
                        <w:t>g.</w:t>
                      </w:r>
                      <w:r>
                        <w:rPr>
                          <w:rFonts w:ascii="SUWPAV+å¾®è»æ­£é»é«,Bold" w:hAnsi="SUWPAV+å¾®è»æ­£é»é«,Bold"/>
                          <w:b/>
                          <w:color w:val="000000"/>
                          <w:spacing w:val="3"/>
                          <w:sz w:val="24"/>
                        </w:rPr>
                        <w:t xml:space="preserve"> </w:t>
                      </w:r>
                      <w:r>
                        <w:rPr>
                          <w:rFonts w:ascii="PDNFID+å¾®è»æ­£é»é«,Bold" w:hAnsi="PDNFID+å¾®è»æ­£é»é«,Bold" w:cs="PDNFID+å¾®è»æ­£é»é«,Bold"/>
                          <w:b/>
                          <w:color w:val="000000"/>
                          <w:sz w:val="24"/>
                        </w:rPr>
                        <w:t>請同學們在活動時，</w:t>
                      </w:r>
                      <w:r>
                        <w:rPr>
                          <w:rFonts w:ascii="PDNFID+å¾®è»æ­£é»é«,Bold" w:hAnsi="PDNFID+å¾®è»æ­£é»é«,Bold" w:cs="PDNFID+å¾®è»æ­£é»é«,Bold"/>
                          <w:b/>
                          <w:color w:val="0000FF"/>
                          <w:sz w:val="24"/>
                        </w:rPr>
                        <w:t>避免群</w:t>
                      </w:r>
                    </w:p>
                    <w:p w:rsidR="006E4E8E" w:rsidRDefault="00C20BBB">
                      <w:pPr>
                        <w:spacing w:before="0" w:after="0" w:line="319" w:lineRule="exact"/>
                        <w:ind w:left="281"/>
                        <w:jc w:val="left"/>
                      </w:pPr>
                      <w:r>
                        <w:rPr>
                          <w:rFonts w:ascii="PDNFID+å¾®è»æ­£é»é«,Bold" w:hAnsi="PDNFID+å¾®è»æ­£é»é«,Bold" w:cs="PDNFID+å¾®è»æ­£é»é«,Bold"/>
                          <w:b/>
                          <w:color w:val="0000FF"/>
                          <w:sz w:val="24"/>
                        </w:rPr>
                        <w:t>聚、</w:t>
                      </w:r>
                      <w:r>
                        <w:rPr>
                          <w:rFonts w:ascii="PDNFID+å¾®è»æ­£é»é«,Bold" w:hAnsi="PDNFID+å¾®è»æ­£é»é«,Bold" w:cs="PDNFID+å¾®è»æ­£é»é«,Bold"/>
                          <w:b/>
                          <w:color w:val="0432FF"/>
                          <w:sz w:val="24"/>
                        </w:rPr>
                        <w:t>配戴口罩並且保持</w:t>
                      </w:r>
                      <w:proofErr w:type="gramStart"/>
                      <w:r>
                        <w:rPr>
                          <w:rFonts w:ascii="PDNFID+å¾®è»æ­£é»é«,Bold" w:hAnsi="PDNFID+å¾®è»æ­£é»é«,Bold" w:cs="PDNFID+å¾®è»æ­£é»é«,Bold"/>
                          <w:b/>
                          <w:color w:val="0432FF"/>
                          <w:sz w:val="24"/>
                        </w:rPr>
                        <w:t>一</w:t>
                      </w:r>
                      <w:proofErr w:type="gramEnd"/>
                      <w:r>
                        <w:rPr>
                          <w:rFonts w:ascii="PDNFID+å¾®è»æ­£é»é«,Bold" w:hAnsi="PDNFID+å¾®è»æ­£é»é«,Bold" w:cs="PDNFID+å¾®è»æ­£é»é«,Bold"/>
                          <w:b/>
                          <w:color w:val="0432FF"/>
                          <w:sz w:val="24"/>
                        </w:rPr>
                        <w:t>公</w:t>
                      </w:r>
                    </w:p>
                    <w:p w:rsidR="006E4E8E" w:rsidRDefault="00C20BBB">
                      <w:pPr>
                        <w:spacing w:before="0" w:after="0" w:line="319" w:lineRule="exact"/>
                        <w:ind w:left="281"/>
                        <w:jc w:val="left"/>
                      </w:pPr>
                      <w:proofErr w:type="gramStart"/>
                      <w:r>
                        <w:rPr>
                          <w:rFonts w:ascii="PDNFID+å¾®è»æ­£é»é«,Bold" w:hAnsi="PDNFID+å¾®è»æ­£é»é«,Bold" w:cs="PDNFID+å¾®è»æ­£é»é«,Bold"/>
                          <w:b/>
                          <w:color w:val="0432FF"/>
                          <w:sz w:val="24"/>
                        </w:rPr>
                        <w:t>尺</w:t>
                      </w:r>
                      <w:proofErr w:type="gramEnd"/>
                      <w:r>
                        <w:rPr>
                          <w:rFonts w:ascii="PDNFID+å¾®è»æ­£é»é«,Bold" w:hAnsi="PDNFID+å¾®è»æ­£é»é«,Bold" w:cs="PDNFID+å¾®è»æ­£é»é«,Bold"/>
                          <w:b/>
                          <w:color w:val="0432FF"/>
                          <w:sz w:val="24"/>
                        </w:rPr>
                        <w:t>社交距離</w:t>
                      </w:r>
                      <w:r>
                        <w:rPr>
                          <w:rFonts w:ascii="PDNFID+å¾®è»æ­£é»é«,Bold" w:hAnsi="PDNFID+å¾®è»æ­£é»é«,Bold" w:cs="PDNFID+å¾®è»æ­£é»é«,Bold"/>
                          <w:b/>
                          <w:color w:val="000000"/>
                          <w:sz w:val="24"/>
                        </w:rPr>
                        <w:t>。</w:t>
                      </w:r>
                    </w:p>
                  </w:txbxContent>
                </v:textbox>
                <w10:wrap type="square" anchory="margin"/>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729000</wp:posOffset>
                </wp:positionH>
                <wp:positionV relativeFrom="margin">
                  <wp:posOffset>9173879</wp:posOffset>
                </wp:positionV>
                <wp:extent cx="2979360" cy="0"/>
                <wp:effectExtent l="0" t="0" r="0" b="0"/>
                <wp:wrapSquare wrapText="bothSides"/>
                <wp:docPr id="40" name="文字方塊 40"/>
                <wp:cNvGraphicFramePr/>
                <a:graphic xmlns:a="http://schemas.openxmlformats.org/drawingml/2006/main">
                  <a:graphicData uri="http://schemas.microsoft.com/office/word/2010/wordprocessingShape">
                    <wps:wsp>
                      <wps:cNvSpPr txBox="1"/>
                      <wps:spPr>
                        <a:xfrm>
                          <a:off x="0" y="0"/>
                          <a:ext cx="2979360" cy="0"/>
                        </a:xfrm>
                        <a:prstGeom prst="rect">
                          <a:avLst/>
                        </a:prstGeom>
                        <a:ln>
                          <a:noFill/>
                          <a:prstDash/>
                        </a:ln>
                      </wps:spPr>
                      <wps:txbx>
                        <w:txbxContent>
                          <w:p w:rsidR="006E4E8E" w:rsidRDefault="00C20BBB">
                            <w:pPr>
                              <w:spacing w:before="0" w:after="0" w:line="319" w:lineRule="exact"/>
                              <w:jc w:val="left"/>
                            </w:pPr>
                            <w:r>
                              <w:rPr>
                                <w:rFonts w:ascii="PDNFID+å¾®è»æ­£é»é«,Bold" w:hAnsi="PDNFID+å¾®è»æ­£é»é«,Bold" w:cs="PDNFID+å¾®è»æ­£é»é«,Bold"/>
                                <w:b/>
                                <w:color w:val="000000"/>
                                <w:sz w:val="24"/>
                              </w:rPr>
                              <w:t>本辦法如有未盡事宜，得適時修訂之。</w:t>
                            </w:r>
                          </w:p>
                        </w:txbxContent>
                      </wps:txbx>
                      <wps:bodyPr wrap="none" lIns="0" tIns="0" rIns="0" bIns="0">
                        <a:spAutoFit/>
                      </wps:bodyPr>
                    </wps:wsp>
                  </a:graphicData>
                </a:graphic>
              </wp:anchor>
            </w:drawing>
          </mc:Choice>
          <mc:Fallback>
            <w:pict>
              <v:shape id="文字方塊 40" o:spid="_x0000_s1062" type="#_x0000_t202" style="position:absolute;margin-left:57.4pt;margin-top:722.35pt;width:234.6pt;height:0;z-index:25167718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" filled="f" stroked="f">
                <v:textbox style="mso-fit-shape-to-text:t" inset="0,0,0,0">
                  <w:txbxContent>
                    <w:p w:rsidR="006E4E8E" w:rsidRDefault="00C20BBB">
                      <w:pPr>
                        <w:spacing w:before="0" w:after="0" w:line="319" w:lineRule="exact"/>
                        <w:jc w:val="left"/>
                      </w:pPr>
                      <w:r>
                        <w:rPr>
                          <w:rFonts w:ascii="PDNFID+å¾®è»æ­£é»é«,Bold" w:hAnsi="PDNFID+å¾®è»æ­£é»é«,Bold" w:cs="PDNFID+å¾®è»æ­£é»é«,Bold"/>
                          <w:b/>
                          <w:color w:val="000000"/>
                          <w:sz w:val="24"/>
                        </w:rPr>
                        <w:t>本辦法如有未盡事宜，得適時修訂之。</w:t>
                      </w:r>
                    </w:p>
                  </w:txbxContent>
                </v:textbox>
                <w10:wrap type="square" anchory="margin"/>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729000</wp:posOffset>
                </wp:positionH>
                <wp:positionV relativeFrom="margin">
                  <wp:posOffset>9438120</wp:posOffset>
                </wp:positionV>
                <wp:extent cx="2882879" cy="0"/>
                <wp:effectExtent l="0" t="0" r="0" b="0"/>
                <wp:wrapSquare wrapText="bothSides"/>
                <wp:docPr id="41" name="文字方塊 41"/>
                <wp:cNvGraphicFramePr/>
                <a:graphic xmlns:a="http://schemas.openxmlformats.org/drawingml/2006/main">
                  <a:graphicData uri="http://schemas.microsoft.com/office/word/2010/wordprocessingShape">
                    <wps:wsp>
                      <wps:cNvSpPr txBox="1"/>
                      <wps:spPr>
                        <a:xfrm>
                          <a:off x="0" y="0"/>
                          <a:ext cx="2882879" cy="0"/>
                        </a:xfrm>
                        <a:prstGeom prst="rect">
                          <a:avLst/>
                        </a:prstGeom>
                        <a:ln>
                          <a:noFill/>
                          <a:prstDash/>
                        </a:ln>
                      </wps:spPr>
                      <wps:txbx>
                        <w:txbxContent>
                          <w:p w:rsidR="006E4E8E" w:rsidRDefault="00C20BBB">
                            <w:pPr>
                              <w:spacing w:before="0" w:after="0" w:line="319" w:lineRule="exact"/>
                              <w:jc w:val="left"/>
                            </w:pPr>
                            <w:r>
                              <w:rPr>
                                <w:rFonts w:ascii="SUWPAV+å¾®è»æ­£é»é«,Bold" w:hAnsi="SUWPAV+å¾®è»æ­£é»é«,Bold"/>
                                <w:b/>
                                <w:color w:val="000000"/>
                                <w:sz w:val="24"/>
                              </w:rPr>
                              <w:t>======================</w:t>
                            </w:r>
                          </w:p>
                        </w:txbxContent>
                      </wps:txbx>
                      <wps:bodyPr wrap="none" lIns="0" tIns="0" rIns="0" bIns="0">
                        <a:spAutoFit/>
                      </wps:bodyPr>
                    </wps:wsp>
                  </a:graphicData>
                </a:graphic>
              </wp:anchor>
            </w:drawing>
          </mc:Choice>
          <mc:Fallback>
            <w:pict>
              <v:shape id="文字方塊 41" o:spid="_x0000_s1063" type="#_x0000_t202" style="position:absolute;margin-left:57.4pt;margin-top:743.15pt;width:227pt;height:0;z-index:25167820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" filled="f" stroked="f">
                <v:textbox style="mso-fit-shape-to-text:t" inset="0,0,0,0">
                  <w:txbxContent>
                    <w:p w:rsidR="006E4E8E" w:rsidRDefault="00C20BBB">
                      <w:pPr>
                        <w:spacing w:before="0" w:after="0" w:line="319" w:lineRule="exact"/>
                        <w:jc w:val="left"/>
                      </w:pPr>
                      <w:r>
                        <w:rPr>
                          <w:rFonts w:ascii="SUWPAV+å¾®è»æ­£é»é«,Bold" w:hAnsi="SUWPAV+å¾®è»æ­£é»é«,Bold"/>
                          <w:b/>
                          <w:color w:val="000000"/>
                          <w:sz w:val="24"/>
                        </w:rPr>
                        <w:t>======================</w:t>
                      </w:r>
                    </w:p>
                  </w:txbxContent>
                </v:textbox>
                <w10:wrap type="square" anchory="margin"/>
              </v:shape>
            </w:pict>
          </mc:Fallback>
        </mc:AlternateContent>
      </w:r>
      <w:r>
        <w:rPr>
          <w:noProof/>
        </w:rPr>
        <w:drawing>
          <wp:anchor distT="0" distB="0" distL="114300" distR="114300" simplePos="0" relativeHeight="251637248" behindDoc="1" locked="0" layoutInCell="1" allowOverlap="1">
            <wp:simplePos x="0" y="0"/>
            <wp:positionH relativeFrom="page">
              <wp:posOffset>0</wp:posOffset>
            </wp:positionH>
            <wp:positionV relativeFrom="page">
              <wp:posOffset>0</wp:posOffset>
            </wp:positionV>
            <wp:extent cx="12600" cy="12600"/>
            <wp:effectExtent l="0" t="0" r="0" b="0"/>
            <wp:wrapNone/>
            <wp:docPr id="42" name="圖片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600" cy="12600"/>
                    </a:xfrm>
                    <a:prstGeom prst="rect">
                      <a:avLst/>
                    </a:prstGeom>
                    <a:ln>
                      <a:noFill/>
                      <a:prstDash/>
                    </a:ln>
                  </pic:spPr>
                </pic:pic>
              </a:graphicData>
            </a:graphic>
          </wp:anchor>
        </w:drawing>
      </w:r>
      <w:r>
        <w:rPr>
          <w:noProof/>
        </w:rPr>
        <w:drawing>
          <wp:anchor distT="0" distB="0" distL="114300" distR="114300" simplePos="0" relativeHeight="251638272" behindDoc="1" locked="0" layoutInCell="1" allowOverlap="1">
            <wp:simplePos x="0" y="0"/>
            <wp:positionH relativeFrom="page">
              <wp:posOffset>3386520</wp:posOffset>
            </wp:positionH>
            <wp:positionV relativeFrom="page">
              <wp:posOffset>5454720</wp:posOffset>
            </wp:positionV>
            <wp:extent cx="3459600" cy="4768919"/>
            <wp:effectExtent l="0" t="0" r="7500" b="0"/>
            <wp:wrapNone/>
            <wp:docPr id="43" name="圖片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9600" cy="4768919"/>
                    </a:xfrm>
                    <a:prstGeom prst="rect">
                      <a:avLst/>
                    </a:prstGeom>
                    <a:ln>
                      <a:noFill/>
                      <a:prstDash/>
                    </a:ln>
                  </pic:spPr>
                </pic:pic>
              </a:graphicData>
            </a:graphic>
          </wp:anchor>
        </w:drawing>
      </w:r>
    </w:p>
    <w:sectPr w:rsidR="006E4E8E">
      <w:pgSz w:w="11900" w:h="1682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UWPAV+å¾®è»æ­£é»é«,Bold">
    <w:altName w:val="Arial"/>
    <w:charset w:val="00"/>
    <w:family w:val="swiss"/>
    <w:pitch w:val="variable"/>
  </w:font>
  <w:font w:name="PDNFID+å¾®è»æ­£é»é«,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autoHyphenation/>
  <w:characterSpacingControl w:val="doNotCompress"/>
  <w:compat>
    <w:useFELayout/>
    <w:compatSetting w:name="compatibilityMode" w:uri="http://schemas.microsoft.com/office/word" w:val="14"/>
  </w:compat>
  <w:rsids>
    <w:rsidRoot w:val="006E4E8E"/>
    <w:rsid w:val="006E4E8E"/>
    <w:rsid w:val="00C20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kern w:val="3"/>
        <w:lang w:val="ru-RU" w:eastAsia="zh-TW"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before="120" w:after="240"/>
      <w:jc w:val="both"/>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清單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kern w:val="3"/>
        <w:lang w:val="ru-RU" w:eastAsia="zh-TW"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before="120" w:after="240"/>
      <w:jc w:val="both"/>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清單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2.nsysu.edu.tw/physdemo-kh/" TargetMode="External"/><Relationship Id="rId11" Type="http://schemas.openxmlformats.org/officeDocument/2006/relationships/theme" Target="theme/theme1.xml"/><Relationship Id="rId5" Type="http://schemas.openxmlformats.org/officeDocument/2006/relationships/hyperlink" Target="http://www2.nsysu.edu.tw/physdemo-k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Words>
  <Characters>46</Characters>
  <Application>Microsoft Office Word</Application>
  <DocSecurity>0</DocSecurity>
  <Lines>1</Lines>
  <Paragraphs>1</Paragraphs>
  <ScaleCrop>false</ScaleCrop>
  <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Aspose</dc:creator>
  <cp:lastModifiedBy>user</cp:lastModifiedBy>
  <cp:revision>2</cp:revision>
  <dcterms:created xsi:type="dcterms:W3CDTF">2020-04-25T04:39:00Z</dcterms:created>
  <dcterms:modified xsi:type="dcterms:W3CDTF">2020-04-25T04:39:00Z</dcterms:modified>
</cp:coreProperties>
</file>