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3F" w:rsidRPr="00030D92" w:rsidRDefault="00CA233F" w:rsidP="00CA233F">
      <w:pPr>
        <w:snapToGrid w:val="0"/>
        <w:ind w:leftChars="-236" w:left="-1" w:rightChars="-201" w:right="-482" w:hangingChars="157" w:hanging="565"/>
        <w:rPr>
          <w:rFonts w:ascii="標楷體" w:eastAsia="標楷體" w:hAnsi="標楷體"/>
          <w:sz w:val="36"/>
          <w:szCs w:val="36"/>
        </w:rPr>
      </w:pPr>
      <w:r w:rsidRPr="00030D92">
        <w:rPr>
          <w:rFonts w:ascii="標楷體" w:eastAsia="標楷體" w:hAnsi="標楷體" w:hint="eastAsia"/>
          <w:sz w:val="36"/>
          <w:szCs w:val="36"/>
        </w:rPr>
        <w:t>國立彰化師範大學附屬高級工業職業學校</w:t>
      </w:r>
    </w:p>
    <w:p w:rsidR="00CA233F" w:rsidRPr="00030D92" w:rsidRDefault="00885ABD" w:rsidP="00CA233F">
      <w:pPr>
        <w:snapToGrid w:val="0"/>
        <w:ind w:leftChars="-236" w:left="-1" w:rightChars="-201" w:right="-482" w:hangingChars="157" w:hanging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CA233F" w:rsidRPr="00030D92">
        <w:rPr>
          <w:rFonts w:ascii="標楷體" w:eastAsia="標楷體" w:hAnsi="標楷體" w:hint="eastAsia"/>
          <w:sz w:val="36"/>
          <w:szCs w:val="36"/>
        </w:rPr>
        <w:t>學年度</w:t>
      </w:r>
      <w:r w:rsidR="00CA233F">
        <w:rPr>
          <w:rFonts w:ascii="標楷體" w:eastAsia="標楷體" w:hAnsi="標楷體" w:hint="eastAsia"/>
          <w:sz w:val="36"/>
          <w:szCs w:val="36"/>
        </w:rPr>
        <w:t xml:space="preserve">　</w:t>
      </w:r>
      <w:r w:rsidR="00CA233F" w:rsidRPr="00030D92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="00CA233F" w:rsidRPr="00030D92">
        <w:rPr>
          <w:rFonts w:ascii="標楷體" w:eastAsia="標楷體" w:hAnsi="標楷體" w:hint="eastAsia"/>
          <w:sz w:val="36"/>
          <w:szCs w:val="36"/>
        </w:rPr>
        <w:t xml:space="preserve">學期   </w:t>
      </w:r>
      <w:r w:rsidR="00CA233F">
        <w:rPr>
          <w:rFonts w:ascii="標楷體" w:eastAsia="標楷體" w:hAnsi="標楷體" w:hint="eastAsia"/>
          <w:sz w:val="36"/>
          <w:szCs w:val="36"/>
        </w:rPr>
        <w:t>居家線上教學</w:t>
      </w:r>
      <w:r w:rsidR="007B17A7">
        <w:rPr>
          <w:rFonts w:ascii="標楷體" w:eastAsia="標楷體" w:hAnsi="標楷體" w:hint="eastAsia"/>
          <w:sz w:val="36"/>
          <w:szCs w:val="36"/>
        </w:rPr>
        <w:t>教室日誌</w:t>
      </w:r>
    </w:p>
    <w:tbl>
      <w:tblPr>
        <w:tblW w:w="93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486"/>
        <w:gridCol w:w="19"/>
        <w:gridCol w:w="1842"/>
        <w:gridCol w:w="2884"/>
      </w:tblGrid>
      <w:tr w:rsidR="00885ABD" w:rsidRPr="008E3AFC" w:rsidTr="007B17A7">
        <w:trPr>
          <w:trHeight w:val="571"/>
          <w:jc w:val="center"/>
        </w:trPr>
        <w:tc>
          <w:tcPr>
            <w:tcW w:w="2125" w:type="dxa"/>
            <w:tcBorders>
              <w:top w:val="thinThickSmallGap" w:sz="24" w:space="0" w:color="auto"/>
            </w:tcBorders>
            <w:shd w:val="clear" w:color="auto" w:fill="F2F2F2"/>
            <w:vAlign w:val="center"/>
          </w:tcPr>
          <w:p w:rsidR="00CA233F" w:rsidRPr="0039124A" w:rsidRDefault="00CA233F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7231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A233F" w:rsidRPr="0039124A" w:rsidRDefault="00885ABD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</w:t>
            </w:r>
          </w:p>
        </w:tc>
      </w:tr>
      <w:tr w:rsidR="00885ABD" w:rsidRPr="008E3AFC" w:rsidTr="007B17A7">
        <w:trPr>
          <w:trHeight w:val="547"/>
          <w:jc w:val="center"/>
        </w:trPr>
        <w:tc>
          <w:tcPr>
            <w:tcW w:w="2125" w:type="dxa"/>
            <w:shd w:val="clear" w:color="auto" w:fill="F2F2F2"/>
            <w:vAlign w:val="center"/>
          </w:tcPr>
          <w:p w:rsidR="00CA233F" w:rsidRPr="0039124A" w:rsidRDefault="00CA233F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任課教師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:rsidR="00CA233F" w:rsidRPr="0039124A" w:rsidRDefault="00885ABD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盧佳信</w:t>
            </w:r>
          </w:p>
        </w:tc>
      </w:tr>
      <w:tr w:rsidR="00885ABD" w:rsidRPr="008E3AFC" w:rsidTr="007B17A7">
        <w:trPr>
          <w:trHeight w:val="574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233F" w:rsidRPr="0039124A" w:rsidRDefault="00CA233F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日期/時間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3F" w:rsidRPr="007D0640" w:rsidRDefault="00885ABD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110/05/18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3F" w:rsidRPr="007D0640" w:rsidRDefault="00CA233F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3F" w:rsidRPr="007D0640" w:rsidRDefault="00885ABD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8:00~8:50</w:t>
            </w:r>
          </w:p>
        </w:tc>
      </w:tr>
      <w:tr w:rsidR="00885ABD" w:rsidRPr="008E3AFC" w:rsidTr="007B17A7">
        <w:trPr>
          <w:trHeight w:val="574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1A3B" w:rsidRDefault="00B91A3B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對應原課表</w:t>
            </w:r>
          </w:p>
          <w:p w:rsidR="00CA233F" w:rsidRDefault="00B91A3B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補課節次</w:t>
            </w:r>
          </w:p>
        </w:tc>
        <w:tc>
          <w:tcPr>
            <w:tcW w:w="72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33F" w:rsidRPr="00B91A3B" w:rsidRDefault="00B91A3B" w:rsidP="00B91A3B">
            <w:pPr>
              <w:snapToGrid w:val="0"/>
              <w:spacing w:after="0" w:line="0" w:lineRule="atLeast"/>
              <w:jc w:val="left"/>
              <w:rPr>
                <w:rFonts w:ascii="標楷體" w:eastAsia="標楷體" w:hAnsi="標楷體"/>
                <w:szCs w:val="32"/>
              </w:rPr>
            </w:pPr>
            <w:r w:rsidRPr="00B91A3B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範例：此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次</w:t>
            </w:r>
            <w:r w:rsidRPr="00B91A3B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線上課程是補原課表上的電機二忠第三~四節</w:t>
            </w:r>
          </w:p>
          <w:p w:rsidR="00B91A3B" w:rsidRDefault="00885ABD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禮拜二第一節</w:t>
            </w:r>
          </w:p>
          <w:p w:rsidR="00B91A3B" w:rsidRPr="007D0640" w:rsidRDefault="00B91A3B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ABD" w:rsidRPr="008E3AFC" w:rsidTr="007B17A7">
        <w:trPr>
          <w:trHeight w:val="574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1A3B" w:rsidRDefault="00B91A3B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教學進度</w:t>
            </w:r>
          </w:p>
        </w:tc>
        <w:tc>
          <w:tcPr>
            <w:tcW w:w="72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ABD" w:rsidRDefault="00885ABD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1A3B" w:rsidRDefault="00885ABD" w:rsidP="00CA233F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OPA放大器</w:t>
            </w:r>
          </w:p>
          <w:p w:rsidR="00B91A3B" w:rsidRDefault="00B91A3B" w:rsidP="00885ABD">
            <w:pPr>
              <w:snapToGrid w:val="0"/>
              <w:spacing w:after="0"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85ABD" w:rsidRPr="008E3AFC" w:rsidTr="007B17A7">
        <w:trPr>
          <w:trHeight w:val="672"/>
          <w:jc w:val="center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17A7" w:rsidRPr="0039124A" w:rsidRDefault="007B17A7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出席人數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7A7" w:rsidRPr="0039124A" w:rsidRDefault="00885ABD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10位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A7" w:rsidRPr="0039124A" w:rsidRDefault="007B17A7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缺席座號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7A7" w:rsidRPr="0039124A" w:rsidRDefault="007B17A7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233F" w:rsidRPr="008E3AFC" w:rsidTr="0013366C">
        <w:trPr>
          <w:trHeight w:val="638"/>
          <w:jc w:val="center"/>
        </w:trPr>
        <w:tc>
          <w:tcPr>
            <w:tcW w:w="9356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A233F" w:rsidRDefault="00CA233F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線上教學</w:t>
            </w:r>
            <w:r w:rsidRPr="0039124A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  <w:p w:rsidR="00CA233F" w:rsidRPr="0039124A" w:rsidRDefault="00CA233F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(請使用螢幕截圖功能)</w:t>
            </w:r>
          </w:p>
        </w:tc>
      </w:tr>
      <w:tr w:rsidR="00CA233F" w:rsidRPr="008E3AFC" w:rsidTr="007B17A7">
        <w:trPr>
          <w:trHeight w:val="4095"/>
          <w:jc w:val="center"/>
        </w:trPr>
        <w:tc>
          <w:tcPr>
            <w:tcW w:w="4630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A233F" w:rsidRPr="0039124A" w:rsidRDefault="00885ABD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675107" cy="200543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25114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32" cy="201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A233F" w:rsidRPr="0039124A" w:rsidRDefault="00885ABD" w:rsidP="0013366C">
            <w:pPr>
              <w:snapToGrid w:val="0"/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665713" cy="2221959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2511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78" cy="223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33F" w:rsidRDefault="00CA233F" w:rsidP="00CA233F">
      <w:pPr>
        <w:snapToGrid w:val="0"/>
        <w:ind w:leftChars="57" w:left="442" w:hangingChars="109" w:hanging="305"/>
        <w:jc w:val="left"/>
        <w:rPr>
          <w:rFonts w:ascii="標楷體" w:eastAsia="標楷體" w:hAnsi="標楷體"/>
          <w:sz w:val="28"/>
          <w:szCs w:val="32"/>
        </w:rPr>
      </w:pPr>
    </w:p>
    <w:p w:rsidR="00B91A3B" w:rsidRDefault="00B91A3B" w:rsidP="00CA233F">
      <w:pPr>
        <w:snapToGrid w:val="0"/>
        <w:ind w:leftChars="57" w:left="442" w:hangingChars="109" w:hanging="305"/>
        <w:jc w:val="lef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B91A3B" w:rsidTr="00B91A3B">
        <w:trPr>
          <w:trHeight w:val="1631"/>
        </w:trPr>
        <w:tc>
          <w:tcPr>
            <w:tcW w:w="3123" w:type="dxa"/>
          </w:tcPr>
          <w:p w:rsidR="00B91A3B" w:rsidRDefault="00B91A3B" w:rsidP="00CA233F">
            <w:pPr>
              <w:snapToGrid w:val="0"/>
              <w:jc w:val="lef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任課教師：</w:t>
            </w:r>
          </w:p>
        </w:tc>
        <w:tc>
          <w:tcPr>
            <w:tcW w:w="3123" w:type="dxa"/>
          </w:tcPr>
          <w:p w:rsidR="00B91A3B" w:rsidRDefault="00B91A3B" w:rsidP="00CA233F">
            <w:pPr>
              <w:snapToGrid w:val="0"/>
              <w:jc w:val="lef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教學組長：</w:t>
            </w:r>
          </w:p>
        </w:tc>
        <w:tc>
          <w:tcPr>
            <w:tcW w:w="3123" w:type="dxa"/>
          </w:tcPr>
          <w:p w:rsidR="00B91A3B" w:rsidRDefault="00B91A3B" w:rsidP="00CA233F">
            <w:pPr>
              <w:snapToGrid w:val="0"/>
              <w:jc w:val="lef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教務主任：</w:t>
            </w:r>
          </w:p>
        </w:tc>
      </w:tr>
    </w:tbl>
    <w:p w:rsidR="0042078A" w:rsidRDefault="0042078A"/>
    <w:sectPr w:rsidR="0042078A" w:rsidSect="00CA2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E9" w:rsidRDefault="00D813E9" w:rsidP="00D813E9">
      <w:pPr>
        <w:spacing w:after="0" w:line="240" w:lineRule="auto"/>
      </w:pPr>
      <w:r>
        <w:separator/>
      </w:r>
    </w:p>
  </w:endnote>
  <w:endnote w:type="continuationSeparator" w:id="0">
    <w:p w:rsidR="00D813E9" w:rsidRDefault="00D813E9" w:rsidP="00D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E9" w:rsidRDefault="00D813E9" w:rsidP="00D813E9">
      <w:pPr>
        <w:spacing w:after="0" w:line="240" w:lineRule="auto"/>
      </w:pPr>
      <w:r>
        <w:separator/>
      </w:r>
    </w:p>
  </w:footnote>
  <w:footnote w:type="continuationSeparator" w:id="0">
    <w:p w:rsidR="00D813E9" w:rsidRDefault="00D813E9" w:rsidP="00D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3F"/>
    <w:rsid w:val="0042078A"/>
    <w:rsid w:val="007B17A7"/>
    <w:rsid w:val="00885ABD"/>
    <w:rsid w:val="00B91A3B"/>
    <w:rsid w:val="00CA233F"/>
    <w:rsid w:val="00D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D2A1"/>
  <w15:chartTrackingRefBased/>
  <w15:docId w15:val="{9D50D22A-F482-4236-8D8A-7A9A649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33F"/>
    <w:pPr>
      <w:spacing w:after="120" w:line="240" w:lineRule="atLeast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3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3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dcterms:created xsi:type="dcterms:W3CDTF">2021-05-18T01:45:00Z</dcterms:created>
  <dcterms:modified xsi:type="dcterms:W3CDTF">2021-05-18T01:45:00Z</dcterms:modified>
</cp:coreProperties>
</file>