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50" w:rsidRPr="007B0566" w:rsidRDefault="00176050" w:rsidP="00176050">
      <w:pPr>
        <w:pStyle w:val="Default"/>
        <w:snapToGrid w:val="0"/>
        <w:ind w:leftChars="-200" w:left="-480" w:rightChars="-200" w:right="-480"/>
        <w:jc w:val="center"/>
        <w:rPr>
          <w:rFonts w:eastAsia="標楷體" w:hint="eastAsia"/>
          <w:bCs/>
          <w:color w:val="auto"/>
          <w:sz w:val="32"/>
          <w:szCs w:val="32"/>
        </w:rPr>
      </w:pPr>
      <w:bookmarkStart w:id="0" w:name="_GoBack"/>
      <w:r w:rsidRPr="007B0566">
        <w:rPr>
          <w:rFonts w:eastAsia="標楷體" w:hint="eastAsia"/>
          <w:bCs/>
          <w:color w:val="auto"/>
          <w:sz w:val="32"/>
          <w:szCs w:val="32"/>
        </w:rPr>
        <w:t>教育部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bookmarkEnd w:id="0"/>
      <w:r w:rsidRPr="007B0566">
        <w:rPr>
          <w:rFonts w:eastAsia="標楷體" w:hint="eastAsia"/>
          <w:bCs/>
          <w:color w:val="auto"/>
          <w:sz w:val="32"/>
          <w:szCs w:val="32"/>
        </w:rPr>
        <w:t>（團體獎項）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8"/>
        <w:gridCol w:w="1806"/>
        <w:gridCol w:w="9"/>
        <w:gridCol w:w="245"/>
        <w:gridCol w:w="1383"/>
        <w:gridCol w:w="129"/>
        <w:gridCol w:w="5864"/>
      </w:tblGrid>
      <w:tr w:rsidR="00176050" w:rsidRPr="007B0566" w:rsidTr="000D4DC5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一、績優學校獎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176050" w:rsidRPr="007B0566" w:rsidTr="000D4DC5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學校全稱</w:t>
            </w:r>
          </w:p>
        </w:tc>
        <w:tc>
          <w:tcPr>
            <w:tcW w:w="1512" w:type="dxa"/>
            <w:gridSpan w:val="2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64" w:type="dxa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176050" w:rsidRPr="007B0566" w:rsidTr="000D4DC5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2" w:type="dxa"/>
            <w:gridSpan w:val="2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64" w:type="dxa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293408" w:rsidRPr="007B0566" w:rsidRDefault="00293408" w:rsidP="00B263E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176050" w:rsidRPr="007B0566" w:rsidTr="000D4DC5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學校簡介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176050" w:rsidRPr="007B0566" w:rsidTr="000D4DC5">
        <w:trPr>
          <w:cantSplit/>
          <w:trHeight w:val="1331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176050" w:rsidRPr="007B0566" w:rsidTr="002775CE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176050" w:rsidRPr="007B0566" w:rsidTr="000D4DC5">
        <w:trPr>
          <w:cantSplit/>
          <w:trHeight w:val="3609"/>
          <w:jc w:val="center"/>
        </w:trPr>
        <w:tc>
          <w:tcPr>
            <w:tcW w:w="10104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176050" w:rsidRPr="007B0566" w:rsidTr="000D4DC5">
        <w:trPr>
          <w:cantSplit/>
          <w:trHeight w:val="335"/>
          <w:jc w:val="center"/>
        </w:trPr>
        <w:tc>
          <w:tcPr>
            <w:tcW w:w="10104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每頁大小以A4為主，限送3冊。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176050" w:rsidRPr="007B0566" w:rsidTr="000D4DC5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</w:tr>
      <w:tr w:rsidR="00176050" w:rsidRPr="007B0566" w:rsidTr="000D4DC5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得獎感言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176050" w:rsidRPr="007B0566" w:rsidTr="000D4DC5">
        <w:trPr>
          <w:cantSplit/>
          <w:trHeight w:val="1932"/>
          <w:jc w:val="center"/>
        </w:trPr>
        <w:tc>
          <w:tcPr>
            <w:tcW w:w="10104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</w:tr>
      <w:tr w:rsidR="00176050" w:rsidRPr="007B0566" w:rsidTr="000D4DC5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2158" w:type="dxa"/>
            <w:gridSpan w:val="4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383" w:type="dxa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176050" w:rsidRPr="007B0566" w:rsidTr="000D4DC5">
        <w:trPr>
          <w:cantSplit/>
          <w:trHeight w:val="574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gridSpan w:val="4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176050" w:rsidRPr="007B0566" w:rsidTr="002775CE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176050" w:rsidRPr="007B0566" w:rsidTr="00942CB6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76050" w:rsidRPr="007B0566" w:rsidTr="000D4DC5">
        <w:trPr>
          <w:cantSplit/>
          <w:trHeight w:val="5510"/>
          <w:jc w:val="center"/>
        </w:trPr>
        <w:tc>
          <w:tcPr>
            <w:tcW w:w="2483" w:type="dxa"/>
            <w:gridSpan w:val="4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:rsidR="00176050" w:rsidRPr="007B0566" w:rsidRDefault="00E71F2A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7620" t="13335" r="7620" b="762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6.85pt;margin-top:40.05pt;width:229.8pt;height:21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">
                      <w10:wrap type="through"/>
                    </v:rect>
                  </w:pict>
                </mc:Fallback>
              </mc:AlternateContent>
            </w:r>
            <w:r w:rsidR="00176050"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176050" w:rsidRPr="007B0566" w:rsidTr="000D4DC5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176050" w:rsidRPr="007B0566" w:rsidRDefault="00034087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034087" w:rsidRPr="007B0566" w:rsidRDefault="00034087" w:rsidP="000340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176050" w:rsidRPr="007B0566" w:rsidRDefault="00034087" w:rsidP="000340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</w:t>
            </w:r>
            <w:r w:rsidR="00176050"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628" w:type="dxa"/>
            <w:gridSpan w:val="2"/>
            <w:vAlign w:val="center"/>
          </w:tcPr>
          <w:p w:rsidR="00034087" w:rsidRPr="007B0566" w:rsidRDefault="00034087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</w:t>
            </w:r>
            <w:r w:rsidR="00176050"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或單位主管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176050" w:rsidRPr="007B0566" w:rsidTr="000D4DC5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5993" w:type="dxa"/>
            <w:gridSpan w:val="2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293408" w:rsidRPr="007B0566" w:rsidRDefault="00293408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176050" w:rsidRPr="007B0566" w:rsidTr="00942CB6">
        <w:trPr>
          <w:cantSplit/>
          <w:trHeight w:val="530"/>
          <w:jc w:val="center"/>
        </w:trPr>
        <w:tc>
          <w:tcPr>
            <w:tcW w:w="10104" w:type="dxa"/>
            <w:gridSpan w:val="8"/>
            <w:shd w:val="clear" w:color="auto" w:fill="D9D9D9"/>
            <w:vAlign w:val="center"/>
          </w:tcPr>
          <w:p w:rsidR="00176050" w:rsidRPr="007B0566" w:rsidRDefault="005010D8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  <w:r w:rsidR="00176050"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176050" w:rsidRPr="007B0566" w:rsidTr="000D4DC5">
        <w:trPr>
          <w:cantSplit/>
          <w:trHeight w:val="2729"/>
          <w:jc w:val="center"/>
        </w:trPr>
        <w:tc>
          <w:tcPr>
            <w:tcW w:w="10104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176050" w:rsidRPr="007B0566" w:rsidTr="000D4DC5">
        <w:trPr>
          <w:cantSplit/>
          <w:trHeight w:val="5404"/>
          <w:jc w:val="center"/>
        </w:trPr>
        <w:tc>
          <w:tcPr>
            <w:tcW w:w="2474" w:type="dxa"/>
            <w:gridSpan w:val="3"/>
            <w:vAlign w:val="center"/>
          </w:tcPr>
          <w:p w:rsidR="00176050" w:rsidRPr="007B0566" w:rsidRDefault="005010D8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vAlign w:val="center"/>
          </w:tcPr>
          <w:p w:rsidR="00176050" w:rsidRPr="007B0566" w:rsidRDefault="005010D8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</w:t>
            </w:r>
            <w:r w:rsidR="00176050" w:rsidRPr="007B0566">
              <w:rPr>
                <w:rFonts w:ascii="標楷體" w:eastAsia="標楷體" w:hAnsi="標楷體" w:hint="eastAsia"/>
                <w:kern w:val="0"/>
              </w:rPr>
              <w:t>請加蓋印信）</w:t>
            </w:r>
          </w:p>
          <w:p w:rsidR="00176050" w:rsidRPr="007B0566" w:rsidRDefault="00E71F2A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10795" t="6985" r="13970" b="1397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0.35pt;margin-top:21.55pt;width:229.8pt;height:2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pVIQIAAD8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">
                      <w10:wrap type="through"/>
                    </v:rect>
                  </w:pict>
                </mc:Fallback>
              </mc:AlternateConten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176050" w:rsidRPr="007B0566" w:rsidTr="000E0160">
        <w:trPr>
          <w:cantSplit/>
          <w:trHeight w:val="1335"/>
          <w:jc w:val="center"/>
        </w:trPr>
        <w:tc>
          <w:tcPr>
            <w:tcW w:w="668" w:type="dxa"/>
            <w:gridSpan w:val="2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 w:hint="eastAsia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0E016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176050" w:rsidRPr="007B0566" w:rsidRDefault="00176050" w:rsidP="000E0160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176050" w:rsidRPr="007B0566" w:rsidRDefault="00176050" w:rsidP="00176050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176050" w:rsidRPr="007B0566" w:rsidRDefault="00176050" w:rsidP="00176050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 w:hint="eastAsia"/>
          <w:kern w:val="0"/>
          <w:sz w:val="20"/>
          <w:szCs w:val="2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176050" w:rsidRPr="007B0566" w:rsidRDefault="00176050" w:rsidP="00176050">
      <w:pPr>
        <w:pStyle w:val="Default"/>
        <w:snapToGrid w:val="0"/>
        <w:ind w:rightChars="-200" w:right="-480"/>
        <w:rPr>
          <w:rFonts w:eastAsia="標楷體" w:hint="eastAsia"/>
          <w:bCs/>
          <w:color w:val="auto"/>
          <w:sz w:val="32"/>
          <w:szCs w:val="32"/>
        </w:rPr>
      </w:pPr>
      <w:r w:rsidRPr="007B0566">
        <w:rPr>
          <w:rFonts w:eastAsia="標楷體"/>
          <w:color w:val="auto"/>
          <w:sz w:val="20"/>
          <w:szCs w:val="20"/>
        </w:rPr>
        <w:br w:type="page"/>
      </w:r>
    </w:p>
    <w:p w:rsidR="00176050" w:rsidRPr="007B0566" w:rsidRDefault="00176050" w:rsidP="00176050">
      <w:pPr>
        <w:pStyle w:val="Default"/>
        <w:snapToGrid w:val="0"/>
        <w:ind w:leftChars="-200" w:left="-480" w:rightChars="-200" w:right="-480"/>
        <w:jc w:val="center"/>
        <w:rPr>
          <w:rFonts w:eastAsia="標楷體" w:hint="eastAsia"/>
          <w:bCs/>
          <w:color w:val="auto"/>
          <w:sz w:val="32"/>
          <w:szCs w:val="32"/>
        </w:rPr>
      </w:pPr>
      <w:r w:rsidRPr="007B0566">
        <w:rPr>
          <w:rFonts w:eastAsia="標楷體" w:hint="eastAsia"/>
          <w:bCs/>
          <w:color w:val="auto"/>
          <w:sz w:val="32"/>
          <w:szCs w:val="32"/>
        </w:rPr>
        <w:t>教育部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（團體獎項）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36"/>
        <w:gridCol w:w="1768"/>
        <w:gridCol w:w="9"/>
        <w:gridCol w:w="246"/>
        <w:gridCol w:w="1382"/>
        <w:gridCol w:w="130"/>
        <w:gridCol w:w="5806"/>
      </w:tblGrid>
      <w:tr w:rsidR="00176050" w:rsidRPr="007B0566" w:rsidTr="000D4DC5">
        <w:trPr>
          <w:cantSplit/>
          <w:trHeight w:val="597"/>
          <w:jc w:val="center"/>
        </w:trPr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二、績優團體獎</w:t>
            </w:r>
          </w:p>
        </w:tc>
      </w:tr>
      <w:tr w:rsidR="00176050" w:rsidRPr="007B0566" w:rsidTr="000D4DC5">
        <w:trPr>
          <w:cantSplit/>
          <w:trHeight w:val="32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176050" w:rsidRPr="007B0566" w:rsidTr="000D4DC5">
        <w:trPr>
          <w:cantSplit/>
          <w:trHeight w:val="139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293408" w:rsidRPr="007B0566" w:rsidRDefault="00293408" w:rsidP="00B263E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176050" w:rsidRPr="007B0566" w:rsidTr="000D4DC5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團體簡介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176050" w:rsidRPr="007B0566" w:rsidTr="000D4DC5">
        <w:trPr>
          <w:cantSplit/>
          <w:trHeight w:val="1331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176050" w:rsidRPr="007B0566" w:rsidTr="002775CE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176050" w:rsidRPr="007B0566" w:rsidTr="000D4DC5">
        <w:trPr>
          <w:cantSplit/>
          <w:trHeight w:val="3497"/>
          <w:jc w:val="center"/>
        </w:trPr>
        <w:tc>
          <w:tcPr>
            <w:tcW w:w="10047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176050" w:rsidRPr="007B0566" w:rsidTr="000D4DC5">
        <w:trPr>
          <w:cantSplit/>
          <w:trHeight w:val="335"/>
          <w:jc w:val="center"/>
        </w:trPr>
        <w:tc>
          <w:tcPr>
            <w:tcW w:w="10047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每頁大小以A4為主，限送3冊。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176050" w:rsidRPr="007B0566" w:rsidTr="000D4DC5">
        <w:trPr>
          <w:cantSplit/>
          <w:trHeight w:val="1415"/>
          <w:jc w:val="center"/>
        </w:trPr>
        <w:tc>
          <w:tcPr>
            <w:tcW w:w="10047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</w:tr>
      <w:tr w:rsidR="00176050" w:rsidRPr="007B0566" w:rsidTr="000D4DC5">
        <w:trPr>
          <w:cantSplit/>
          <w:trHeight w:val="534"/>
          <w:jc w:val="center"/>
        </w:trPr>
        <w:tc>
          <w:tcPr>
            <w:tcW w:w="10047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得獎感言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176050" w:rsidRPr="007B0566" w:rsidTr="000D4DC5">
        <w:trPr>
          <w:cantSplit/>
          <w:trHeight w:val="1932"/>
          <w:jc w:val="center"/>
        </w:trPr>
        <w:tc>
          <w:tcPr>
            <w:tcW w:w="10047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</w:tr>
      <w:tr w:rsidR="00176050" w:rsidRPr="007B0566" w:rsidTr="000D4DC5">
        <w:trPr>
          <w:cantSplit/>
          <w:trHeight w:val="43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176050" w:rsidRPr="007B0566" w:rsidTr="000D4DC5">
        <w:trPr>
          <w:cantSplit/>
          <w:trHeight w:val="57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176050" w:rsidRPr="007B0566" w:rsidTr="00DE1008">
        <w:trPr>
          <w:cantSplit/>
          <w:trHeight w:val="700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176050" w:rsidRPr="007B0566" w:rsidTr="00DE1008">
        <w:trPr>
          <w:cantSplit/>
          <w:trHeight w:val="2770"/>
          <w:jc w:val="center"/>
        </w:trPr>
        <w:tc>
          <w:tcPr>
            <w:tcW w:w="10047" w:type="dxa"/>
            <w:gridSpan w:val="8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76050" w:rsidRPr="007B0566" w:rsidTr="000D4DC5">
        <w:trPr>
          <w:cantSplit/>
          <w:trHeight w:val="5510"/>
          <w:jc w:val="center"/>
        </w:trPr>
        <w:tc>
          <w:tcPr>
            <w:tcW w:w="2483" w:type="dxa"/>
            <w:gridSpan w:val="4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4" w:type="dxa"/>
            <w:gridSpan w:val="4"/>
          </w:tcPr>
          <w:p w:rsidR="00176050" w:rsidRPr="007B0566" w:rsidRDefault="00E71F2A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7620" t="13335" r="7620" b="762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6.85pt;margin-top:40.05pt;width:229.8pt;height:2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obIgIAAD8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">
                      <w10:wrap type="through"/>
                    </v:rect>
                  </w:pict>
                </mc:Fallback>
              </mc:AlternateContent>
            </w:r>
            <w:r w:rsidR="00176050"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924481" w:rsidRPr="007B0566" w:rsidTr="000D4DC5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36" w:type="dxa"/>
            <w:gridSpan w:val="2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924481" w:rsidRPr="007B0566" w:rsidTr="000D4DC5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5936" w:type="dxa"/>
            <w:gridSpan w:val="2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293408" w:rsidRPr="007B0566" w:rsidRDefault="00293408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924481" w:rsidRPr="007B0566" w:rsidTr="00942CB6">
        <w:trPr>
          <w:cantSplit/>
          <w:trHeight w:val="709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924481" w:rsidRPr="007B0566" w:rsidTr="000D4DC5">
        <w:trPr>
          <w:cantSplit/>
          <w:trHeight w:val="2729"/>
          <w:jc w:val="center"/>
        </w:trPr>
        <w:tc>
          <w:tcPr>
            <w:tcW w:w="10047" w:type="dxa"/>
            <w:gridSpan w:val="8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924481" w:rsidRPr="007B0566" w:rsidTr="000D4DC5">
        <w:trPr>
          <w:cantSplit/>
          <w:trHeight w:val="5404"/>
          <w:jc w:val="center"/>
        </w:trPr>
        <w:tc>
          <w:tcPr>
            <w:tcW w:w="2474" w:type="dxa"/>
            <w:gridSpan w:val="3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3" w:type="dxa"/>
            <w:gridSpan w:val="5"/>
            <w:vAlign w:val="center"/>
          </w:tcPr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924481" w:rsidRPr="007B0566" w:rsidRDefault="00E71F2A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10795" t="6985" r="13970" b="1397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50.35pt;margin-top:21.55pt;width:229.8pt;height:2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uw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">
                      <w10:wrap type="through"/>
                    </v:rect>
                  </w:pict>
                </mc:Fallback>
              </mc:AlternateContent>
            </w:r>
          </w:p>
          <w:p w:rsidR="00924481" w:rsidRPr="007B0566" w:rsidRDefault="00924481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176050" w:rsidRPr="007B0566" w:rsidTr="000E0160">
        <w:trPr>
          <w:cantSplit/>
          <w:trHeight w:val="1335"/>
          <w:jc w:val="center"/>
        </w:trPr>
        <w:tc>
          <w:tcPr>
            <w:tcW w:w="706" w:type="dxa"/>
            <w:gridSpan w:val="2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1" w:type="dxa"/>
            <w:gridSpan w:val="6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 w:hint="eastAsia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</w:t>
            </w:r>
            <w:r w:rsidR="00002224" w:rsidRPr="007B0566">
              <w:rPr>
                <w:rFonts w:eastAsia="標楷體" w:hAnsi="標楷體" w:cs="新細明體" w:hint="eastAsia"/>
                <w:bCs/>
                <w:kern w:val="0"/>
              </w:rPr>
              <w:t>具有重大貢獻之社會團體予以推薦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0E016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176050" w:rsidRPr="007B0566" w:rsidRDefault="00176050" w:rsidP="000E0160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176050" w:rsidRPr="007B0566" w:rsidRDefault="00176050" w:rsidP="00176050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176050" w:rsidRPr="007B0566" w:rsidRDefault="00176050" w:rsidP="00176050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 w:hint="eastAsia"/>
          <w:kern w:val="0"/>
          <w:sz w:val="20"/>
          <w:szCs w:val="2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176050" w:rsidRPr="007B0566" w:rsidRDefault="00176050" w:rsidP="00176050">
      <w:pPr>
        <w:autoSpaceDE w:val="0"/>
        <w:autoSpaceDN w:val="0"/>
        <w:adjustRightInd w:val="0"/>
        <w:snapToGrid w:val="0"/>
        <w:rPr>
          <w:rFonts w:ascii="標楷體" w:eastAsia="標楷體" w:hAnsi="標楷體" w:hint="eastAsia"/>
          <w:kern w:val="0"/>
          <w:sz w:val="20"/>
          <w:szCs w:val="20"/>
        </w:rPr>
      </w:pPr>
      <w:r w:rsidRPr="007B0566">
        <w:rPr>
          <w:rFonts w:eastAsia="標楷體"/>
          <w:sz w:val="20"/>
          <w:szCs w:val="20"/>
        </w:rPr>
        <w:br w:type="page"/>
      </w:r>
    </w:p>
    <w:p w:rsidR="00176050" w:rsidRPr="007B0566" w:rsidRDefault="00176050" w:rsidP="00176050">
      <w:pPr>
        <w:pStyle w:val="Default"/>
        <w:snapToGrid w:val="0"/>
        <w:ind w:leftChars="-200" w:left="-480" w:rightChars="-200" w:right="-480"/>
        <w:jc w:val="center"/>
        <w:rPr>
          <w:rFonts w:eastAsia="標楷體" w:hint="eastAsia"/>
          <w:bCs/>
          <w:color w:val="auto"/>
          <w:sz w:val="32"/>
          <w:szCs w:val="32"/>
        </w:rPr>
      </w:pPr>
      <w:r w:rsidRPr="007B0566">
        <w:rPr>
          <w:rFonts w:eastAsia="標楷體" w:hint="eastAsia"/>
          <w:bCs/>
          <w:color w:val="auto"/>
          <w:sz w:val="32"/>
          <w:szCs w:val="32"/>
        </w:rPr>
        <w:t>教育部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176050" w:rsidRPr="007B0566" w:rsidTr="0091509F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50" w:rsidRPr="007B0566" w:rsidRDefault="00E71F2A" w:rsidP="00B263EC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105410</wp:posOffset>
                      </wp:positionV>
                      <wp:extent cx="767715" cy="1639570"/>
                      <wp:effectExtent l="1905" t="635" r="190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050" w:rsidRPr="00C6498A" w:rsidRDefault="00176050" w:rsidP="00176050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.15pt;margin-top:8.3pt;width:60.45pt;height:12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" stroked="f">
                      <v:textbox style="layout-flow:vertical-ideographic">
                        <w:txbxContent>
                          <w:p w:rsidR="00176050" w:rsidRPr="00C6498A" w:rsidRDefault="00176050" w:rsidP="0017605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509F" w:rsidRPr="007B0566" w:rsidTr="0091509F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762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762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1509F" w:rsidRPr="007B0566" w:rsidTr="0091509F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762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5115DC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762C6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B1" w:rsidRPr="007B0566" w:rsidRDefault="00176050" w:rsidP="00762C6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</w:t>
            </w:r>
            <w:r w:rsidR="007A09B1"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  <w:r w:rsidR="00762C61"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</w:t>
            </w:r>
          </w:p>
          <w:p w:rsidR="007A09B1" w:rsidRPr="007B0566" w:rsidRDefault="00176050" w:rsidP="00762C6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="007A09B1"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762C61" w:rsidRPr="007B0566" w:rsidRDefault="00762C61" w:rsidP="00762C6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762C61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7F426F" w:rsidRPr="007B0566" w:rsidTr="0091509F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7F426F" w:rsidRPr="007B0566" w:rsidTr="0091509F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7F426F" w:rsidRPr="007B0566" w:rsidTr="0091509F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顯著事績</w:t>
            </w:r>
          </w:p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</w:p>
        </w:tc>
      </w:tr>
      <w:tr w:rsidR="007F426F" w:rsidRPr="007B0566" w:rsidTr="0091509F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7F426F" w:rsidRPr="007B0566" w:rsidTr="0091509F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7F426F" w:rsidRPr="007B0566" w:rsidRDefault="007F426F" w:rsidP="007818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7F426F" w:rsidRPr="007B0566" w:rsidRDefault="007F426F" w:rsidP="007818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每頁大小以A4為主，限送3冊。</w:t>
            </w:r>
          </w:p>
          <w:p w:rsidR="007F426F" w:rsidRPr="007B0566" w:rsidRDefault="007F426F" w:rsidP="007818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7F426F" w:rsidRPr="007B0566" w:rsidTr="0091509F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</w:tr>
      <w:tr w:rsidR="007F426F" w:rsidRPr="007B0566" w:rsidTr="0091509F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得獎感言</w:t>
            </w:r>
          </w:p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（限35</w:t>
            </w:r>
            <w:r w:rsidRPr="007B0566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字以內）</w:t>
            </w:r>
          </w:p>
        </w:tc>
      </w:tr>
      <w:tr w:rsidR="007F426F" w:rsidRPr="007B0566" w:rsidTr="0091509F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7F426F" w:rsidRPr="007B0566" w:rsidRDefault="007F426F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</w:tr>
      <w:tr w:rsidR="007C51DE" w:rsidRPr="007B0566" w:rsidTr="0091509F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7C51DE" w:rsidRPr="007B0566" w:rsidTr="0091509F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7C51DE" w:rsidRPr="007B0566" w:rsidRDefault="007C51DE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7C51DE" w:rsidRPr="007B0566" w:rsidRDefault="007C51DE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7C51DE" w:rsidRPr="007B0566" w:rsidRDefault="007C51DE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7C51DE" w:rsidRPr="007B0566" w:rsidRDefault="007C51DE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7C51DE" w:rsidRPr="007B0566" w:rsidTr="0091509F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7C51DE" w:rsidRPr="007B0566" w:rsidTr="0091509F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7C51DE" w:rsidRPr="007B0566" w:rsidTr="0091509F">
        <w:trPr>
          <w:cantSplit/>
          <w:trHeight w:val="5510"/>
          <w:jc w:val="center"/>
        </w:trPr>
        <w:tc>
          <w:tcPr>
            <w:tcW w:w="2554" w:type="dxa"/>
            <w:gridSpan w:val="4"/>
            <w:vAlign w:val="center"/>
          </w:tcPr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7C51DE" w:rsidRPr="007B0566" w:rsidRDefault="00E71F2A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7620" t="13335" r="7620" b="762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56.85pt;margin-top:40.05pt;width:229.8pt;height:21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SlIgIAAD4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">
                      <w10:wrap type="through"/>
                    </v:rect>
                  </w:pict>
                </mc:Fallback>
              </mc:AlternateContent>
            </w:r>
            <w:r w:rsidR="007C51DE"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  <w:p w:rsidR="007C51DE" w:rsidRPr="007B0566" w:rsidRDefault="007C51DE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1865F9" w:rsidRPr="007B0566" w:rsidTr="0091509F">
        <w:trPr>
          <w:cantSplit/>
          <w:trHeight w:val="922"/>
          <w:jc w:val="center"/>
        </w:trPr>
        <w:tc>
          <w:tcPr>
            <w:tcW w:w="678" w:type="dxa"/>
            <w:vMerge w:val="restart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876" w:type="dxa"/>
            <w:gridSpan w:val="3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1865F9" w:rsidRPr="007B0566" w:rsidTr="0091509F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:rsidR="001865F9" w:rsidRPr="007B0566" w:rsidRDefault="001865F9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1865F9" w:rsidRPr="007B0566" w:rsidRDefault="001865F9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865F9" w:rsidRPr="007B0566" w:rsidRDefault="001865F9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1865F9" w:rsidRPr="007B0566" w:rsidRDefault="001865F9" w:rsidP="002178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1865F9" w:rsidRPr="007B0566" w:rsidTr="0091509F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1865F9" w:rsidRPr="007B0566" w:rsidTr="0091509F">
        <w:trPr>
          <w:cantSplit/>
          <w:trHeight w:val="2729"/>
          <w:jc w:val="center"/>
        </w:trPr>
        <w:tc>
          <w:tcPr>
            <w:tcW w:w="10207" w:type="dxa"/>
            <w:gridSpan w:val="11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1865F9" w:rsidRPr="007B0566" w:rsidTr="0091509F">
        <w:trPr>
          <w:cantSplit/>
          <w:trHeight w:val="5404"/>
          <w:jc w:val="center"/>
        </w:trPr>
        <w:tc>
          <w:tcPr>
            <w:tcW w:w="2472" w:type="dxa"/>
            <w:gridSpan w:val="3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1865F9" w:rsidRPr="007B0566" w:rsidRDefault="00E71F2A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10795" t="6985" r="13970" b="1397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50.35pt;margin-top:21.55pt;width:229.8pt;height:21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">
                      <w10:wrap type="through"/>
                    </v:rect>
                  </w:pict>
                </mc:Fallback>
              </mc:AlternateConten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1865F9" w:rsidRPr="007B0566" w:rsidTr="0091509F">
        <w:trPr>
          <w:cantSplit/>
          <w:trHeight w:val="1932"/>
          <w:jc w:val="center"/>
        </w:trPr>
        <w:tc>
          <w:tcPr>
            <w:tcW w:w="678" w:type="dxa"/>
            <w:vAlign w:val="center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1865F9" w:rsidRPr="007B0566" w:rsidRDefault="001865F9" w:rsidP="00A40498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1865F9" w:rsidRPr="007B0566" w:rsidRDefault="001865F9" w:rsidP="001865F9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1865F9" w:rsidRPr="007B0566" w:rsidRDefault="001865F9" w:rsidP="001865F9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B364AB" w:rsidRPr="007B0566" w:rsidRDefault="00176050" w:rsidP="00B364AB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 w:hint="eastAsia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B468E5" w:rsidRPr="007B0566" w:rsidRDefault="00B468E5" w:rsidP="00B364AB">
      <w:pPr>
        <w:autoSpaceDE w:val="0"/>
        <w:autoSpaceDN w:val="0"/>
        <w:adjustRightInd w:val="0"/>
        <w:snapToGrid w:val="0"/>
        <w:ind w:leftChars="-150" w:left="-60" w:right="480" w:hangingChars="150" w:hanging="30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176050" w:rsidRPr="007B0566" w:rsidRDefault="00B468E5" w:rsidP="00B468E5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 w:hint="eastAsia"/>
          <w:kern w:val="0"/>
          <w:sz w:val="20"/>
          <w:szCs w:val="20"/>
        </w:rPr>
      </w:pP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176050" w:rsidRPr="007B0566" w:rsidRDefault="00176050" w:rsidP="00176050">
      <w:pPr>
        <w:pStyle w:val="Default"/>
        <w:snapToGrid w:val="0"/>
        <w:ind w:leftChars="-200" w:left="-480" w:rightChars="-200" w:right="-480"/>
        <w:jc w:val="center"/>
        <w:rPr>
          <w:rFonts w:eastAsia="標楷體" w:hint="eastAsia"/>
          <w:bCs/>
          <w:color w:val="auto"/>
          <w:sz w:val="32"/>
          <w:szCs w:val="32"/>
        </w:rPr>
      </w:pPr>
      <w:r w:rsidRPr="007B0566">
        <w:rPr>
          <w:rFonts w:eastAsia="標楷體" w:hint="eastAsia"/>
          <w:bCs/>
          <w:color w:val="auto"/>
          <w:sz w:val="32"/>
          <w:szCs w:val="32"/>
        </w:rPr>
        <w:t>教育部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9"/>
        <w:gridCol w:w="361"/>
        <w:gridCol w:w="1372"/>
        <w:gridCol w:w="67"/>
        <w:gridCol w:w="573"/>
        <w:gridCol w:w="665"/>
        <w:gridCol w:w="300"/>
        <w:gridCol w:w="217"/>
        <w:gridCol w:w="328"/>
        <w:gridCol w:w="2668"/>
        <w:gridCol w:w="2760"/>
      </w:tblGrid>
      <w:tr w:rsidR="00176050" w:rsidRPr="007B0566" w:rsidTr="00972918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E71F2A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90805</wp:posOffset>
                      </wp:positionV>
                      <wp:extent cx="767715" cy="1639570"/>
                      <wp:effectExtent l="0" t="0" r="3810" b="317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050" w:rsidRPr="00C6498A" w:rsidRDefault="00176050" w:rsidP="00176050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5pt;margin-top:7.15pt;width:60.45pt;height:1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" stroked="f">
                      <v:textbox style="layout-flow:vertical-ideographic">
                        <w:txbxContent>
                          <w:p w:rsidR="00176050" w:rsidRPr="00C6498A" w:rsidRDefault="00176050" w:rsidP="0017605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9DE" w:rsidRPr="007B0566" w:rsidTr="00972918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B263EC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559DE" w:rsidRPr="007B0566" w:rsidTr="00972918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E" w:rsidRPr="007B0566" w:rsidRDefault="00C559DE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E" w:rsidRPr="007B0566" w:rsidRDefault="00C559DE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（請加郵遞區號）</w:t>
            </w:r>
          </w:p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E" w:rsidRPr="007B0566" w:rsidRDefault="00C559DE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C559DE" w:rsidRPr="007B0566" w:rsidTr="00972918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C559DE" w:rsidRPr="007B0566" w:rsidTr="00972918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C559DE" w:rsidRPr="007B0566" w:rsidTr="00972918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C559DE" w:rsidRPr="007B0566" w:rsidRDefault="00C559DE" w:rsidP="00804FAD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</w:p>
        </w:tc>
      </w:tr>
      <w:tr w:rsidR="00C559DE" w:rsidRPr="007B0566" w:rsidTr="00972918">
        <w:trPr>
          <w:cantSplit/>
          <w:trHeight w:val="3277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C559DE" w:rsidRPr="007B0566" w:rsidTr="00972918">
        <w:trPr>
          <w:cantSplit/>
          <w:trHeight w:val="1034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7818D9" w:rsidRPr="007B0566" w:rsidRDefault="00C559DE" w:rsidP="007818D9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每頁大小以A4為主，限送3冊。</w:t>
            </w:r>
          </w:p>
          <w:p w:rsidR="00C559DE" w:rsidRPr="007B0566" w:rsidRDefault="00C559DE" w:rsidP="007818D9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C559DE" w:rsidRPr="007B0566" w:rsidTr="00972918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C559DE" w:rsidRPr="007B0566" w:rsidTr="00972918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得獎感言</w:t>
            </w:r>
          </w:p>
          <w:p w:rsidR="00C559DE" w:rsidRPr="007B0566" w:rsidRDefault="00C559DE" w:rsidP="00762F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C559DE" w:rsidRPr="007B0566" w:rsidTr="00972918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DE" w:rsidRPr="007B0566" w:rsidRDefault="00C559DE" w:rsidP="00C559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FD7CC0" w:rsidRPr="007B0566" w:rsidTr="00972918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FD7CC0" w:rsidRPr="007B0566" w:rsidTr="00972918">
        <w:trPr>
          <w:cantSplit/>
          <w:trHeight w:val="57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FD7CC0" w:rsidRPr="007B0566" w:rsidRDefault="00FD7CC0" w:rsidP="00FD7CC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176050" w:rsidRPr="007B0566" w:rsidTr="00972918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176050" w:rsidRPr="007B0566" w:rsidTr="00972918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76050" w:rsidRPr="007B0566" w:rsidTr="00972918">
        <w:trPr>
          <w:cantSplit/>
          <w:trHeight w:val="5510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E71F2A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5715" t="5080" r="9525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7.45pt;margin-top:35.65pt;width:229.8pt;height:2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8LIQIAAD4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">
                      <w10:wrap type="through"/>
                    </v:rect>
                  </w:pict>
                </mc:Fallback>
              </mc:AlternateContent>
            </w:r>
            <w:r w:rsidR="00176050"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94368C" w:rsidRPr="007B0566" w:rsidTr="00972918">
        <w:trPr>
          <w:cantSplit/>
          <w:trHeight w:val="1373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94368C" w:rsidRPr="007B0566" w:rsidTr="00972918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noProof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94368C" w:rsidRPr="007B0566" w:rsidRDefault="0094368C" w:rsidP="0094368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noProof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972918" w:rsidRPr="007B0566" w:rsidTr="00972918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:rsidR="00972918" w:rsidRPr="007B0566" w:rsidRDefault="00972918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972918" w:rsidRPr="007B0566" w:rsidTr="00972918">
        <w:trPr>
          <w:cantSplit/>
          <w:trHeight w:val="2729"/>
          <w:jc w:val="center"/>
        </w:trPr>
        <w:tc>
          <w:tcPr>
            <w:tcW w:w="10050" w:type="dxa"/>
            <w:gridSpan w:val="12"/>
            <w:vAlign w:val="center"/>
          </w:tcPr>
          <w:p w:rsidR="00972918" w:rsidRPr="007B0566" w:rsidRDefault="00972918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972918" w:rsidRPr="007B0566" w:rsidTr="00972918">
        <w:trPr>
          <w:cantSplit/>
          <w:trHeight w:val="5404"/>
          <w:jc w:val="center"/>
        </w:trPr>
        <w:tc>
          <w:tcPr>
            <w:tcW w:w="2472" w:type="dxa"/>
            <w:gridSpan w:val="4"/>
            <w:vAlign w:val="center"/>
          </w:tcPr>
          <w:p w:rsidR="00972918" w:rsidRPr="007B0566" w:rsidRDefault="00972918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972918" w:rsidRPr="007B0566" w:rsidRDefault="00972918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972918" w:rsidRPr="007B0566" w:rsidRDefault="00E71F2A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10795" t="6985" r="13970" b="1397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50.35pt;margin-top:21.55pt;width:229.8pt;height:21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tyIQ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">
                      <w10:wrap type="through"/>
                    </v:rect>
                  </w:pict>
                </mc:Fallback>
              </mc:AlternateContent>
            </w:r>
          </w:p>
          <w:p w:rsidR="00972918" w:rsidRPr="007B0566" w:rsidRDefault="00972918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176050" w:rsidRPr="007B0566" w:rsidTr="00972918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請就藝術教育之行政規劃、藝術活動辦理或培訓志工及社團之推展，有具體貢獻者予以推薦。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5115DC" w:rsidRPr="007B0566" w:rsidRDefault="005115DC" w:rsidP="005115D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5115DC" w:rsidRPr="007B0566" w:rsidRDefault="005115DC" w:rsidP="005115D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972918" w:rsidRPr="007B0566" w:rsidRDefault="00176050" w:rsidP="00972918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 w:hint="eastAsia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FD7CC0" w:rsidRPr="007B0566" w:rsidRDefault="005115DC" w:rsidP="00972918">
      <w:pPr>
        <w:autoSpaceDE w:val="0"/>
        <w:autoSpaceDN w:val="0"/>
        <w:adjustRightInd w:val="0"/>
        <w:snapToGrid w:val="0"/>
        <w:ind w:leftChars="-150" w:left="-60" w:right="480" w:hangingChars="150" w:hanging="30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176050" w:rsidRPr="007B0566" w:rsidRDefault="00987CCE" w:rsidP="00987CCE">
      <w:pPr>
        <w:autoSpaceDE w:val="0"/>
        <w:autoSpaceDN w:val="0"/>
        <w:adjustRightInd w:val="0"/>
        <w:snapToGrid w:val="0"/>
        <w:rPr>
          <w:rFonts w:ascii="標楷體" w:eastAsia="標楷體" w:hAnsi="標楷體" w:hint="eastAsia"/>
          <w:kern w:val="0"/>
          <w:sz w:val="20"/>
          <w:szCs w:val="20"/>
        </w:rPr>
      </w:pP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176050" w:rsidRPr="007B0566" w:rsidRDefault="00176050" w:rsidP="00176050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 w:hint="eastAsia"/>
          <w:kern w:val="0"/>
          <w:sz w:val="20"/>
          <w:szCs w:val="20"/>
        </w:rPr>
      </w:pPr>
    </w:p>
    <w:p w:rsidR="00176050" w:rsidRPr="007B0566" w:rsidRDefault="00176050" w:rsidP="00176050">
      <w:pPr>
        <w:pStyle w:val="Default"/>
        <w:snapToGrid w:val="0"/>
        <w:ind w:leftChars="-200" w:left="-480" w:rightChars="-200" w:right="-480"/>
        <w:jc w:val="center"/>
        <w:rPr>
          <w:rFonts w:eastAsia="標楷體" w:hint="eastAsia"/>
          <w:bCs/>
          <w:color w:val="auto"/>
          <w:sz w:val="32"/>
          <w:szCs w:val="32"/>
        </w:rPr>
      </w:pPr>
      <w:r w:rsidRPr="007B0566">
        <w:rPr>
          <w:rFonts w:eastAsia="標楷體" w:hint="eastAsia"/>
          <w:bCs/>
          <w:color w:val="auto"/>
          <w:sz w:val="32"/>
          <w:szCs w:val="32"/>
        </w:rPr>
        <w:t>教育部</w:t>
      </w:r>
      <w:r w:rsidRPr="007B0566">
        <w:rPr>
          <w:rFonts w:eastAsia="標楷體" w:hint="eastAsia"/>
          <w:color w:val="auto"/>
          <w:sz w:val="32"/>
          <w:szCs w:val="32"/>
        </w:rPr>
        <w:t>藝術教育貢獻</w:t>
      </w:r>
      <w:r w:rsidRPr="007B0566">
        <w:rPr>
          <w:rFonts w:eastAsia="標楷體" w:hint="eastAsia"/>
          <w:bCs/>
          <w:color w:val="auto"/>
          <w:sz w:val="32"/>
          <w:szCs w:val="32"/>
        </w:rPr>
        <w:t>獎推薦</w:t>
      </w:r>
      <w:r w:rsidRPr="007B0566">
        <w:rPr>
          <w:rFonts w:eastAsia="標楷體" w:hint="eastAsia"/>
          <w:color w:val="auto"/>
          <w:sz w:val="32"/>
          <w:szCs w:val="32"/>
        </w:rPr>
        <w:t>表</w:t>
      </w:r>
      <w:r w:rsidRPr="007B0566">
        <w:rPr>
          <w:rFonts w:eastAsia="標楷體"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176050" w:rsidRPr="007B0566" w:rsidTr="00DA544F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E71F2A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29210</wp:posOffset>
                      </wp:positionV>
                      <wp:extent cx="767715" cy="1639570"/>
                      <wp:effectExtent l="0" t="635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050" w:rsidRPr="00C6498A" w:rsidRDefault="00176050" w:rsidP="00176050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4.15pt;margin-top:2.3pt;width:60.45pt;height:12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" stroked="f">
                      <v:textbox style="layout-flow:vertical-ideographic">
                        <w:txbxContent>
                          <w:p w:rsidR="00176050" w:rsidRPr="00C6498A" w:rsidRDefault="00176050" w:rsidP="0017605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6050" w:rsidRPr="007B0566" w:rsidTr="004A10E6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4A10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4A10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4A10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4A10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</w:t>
            </w:r>
          </w:p>
          <w:p w:rsidR="00176050" w:rsidRPr="007B0566" w:rsidRDefault="00176050" w:rsidP="004A10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 xml:space="preserve">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76050" w:rsidRPr="007B0566" w:rsidTr="004A10E6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4A10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C71553" w:rsidP="004A10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4A10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553" w:rsidRPr="007B0566" w:rsidRDefault="00C71553" w:rsidP="004A10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（請加郵遞區號）</w:t>
            </w:r>
          </w:p>
          <w:p w:rsidR="00C71553" w:rsidRPr="007B0566" w:rsidRDefault="00C71553" w:rsidP="004A10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C71553" w:rsidRPr="007B0566" w:rsidRDefault="00C71553" w:rsidP="004A10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C71553" w:rsidRPr="007B0566" w:rsidRDefault="00C71553" w:rsidP="004A10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176050" w:rsidRPr="007B0566" w:rsidRDefault="00C71553" w:rsidP="004A10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14302C" w:rsidRPr="007B0566" w:rsidTr="00DA544F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14302C" w:rsidRPr="007B0566" w:rsidTr="00DA544F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14302C" w:rsidRPr="007B0566" w:rsidTr="00DA544F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（請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</w:p>
        </w:tc>
      </w:tr>
      <w:tr w:rsidR="0014302C" w:rsidRPr="007B0566" w:rsidTr="00DA544F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14302C" w:rsidRPr="007B0566" w:rsidTr="00DA544F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請擇要精簡，並請加製封面與目錄後裝訂成冊，每冊限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0頁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每頁大小以A4為主，限送3冊。</w:t>
            </w:r>
          </w:p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受推薦人</w:t>
            </w:r>
            <w:r w:rsidRPr="007B056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所送</w:t>
            </w:r>
            <w:r w:rsidRPr="007B056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之資料，不論入選與否，一律不退件，請自留底稿。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14302C" w:rsidRPr="007B0566" w:rsidTr="00DA544F">
        <w:trPr>
          <w:cantSplit/>
          <w:trHeight w:val="133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14302C" w:rsidRPr="007B0566" w:rsidTr="00DA544F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得獎感言</w:t>
            </w:r>
          </w:p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14302C" w:rsidRPr="007B0566" w:rsidTr="00DA544F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2C" w:rsidRPr="007B0566" w:rsidRDefault="0014302C" w:rsidP="00A4049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  <w:tr w:rsidR="00DA544F" w:rsidRPr="007B0566" w:rsidTr="004A10E6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推薦單位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A544F" w:rsidRPr="007B0566" w:rsidTr="004A10E6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544F" w:rsidRPr="007B0566" w:rsidRDefault="00DA544F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F" w:rsidRPr="007B0566" w:rsidRDefault="00DA544F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F" w:rsidRPr="007B0566" w:rsidRDefault="00DA544F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A544F" w:rsidRPr="007B0566" w:rsidRDefault="00DA544F" w:rsidP="00DA544F">
            <w:pPr>
              <w:widowControl/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A544F" w:rsidRPr="007B0566" w:rsidTr="00DA544F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A544F" w:rsidRPr="007B0566" w:rsidTr="004A10E6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A544F" w:rsidRPr="007B0566" w:rsidTr="004A10E6">
        <w:trPr>
          <w:cantSplit/>
          <w:trHeight w:val="551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F" w:rsidRPr="007B0566" w:rsidRDefault="00DA544F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4F" w:rsidRPr="007B0566" w:rsidRDefault="00E71F2A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5715" t="5080" r="9525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57.45pt;margin-top:35.65pt;width:229.8pt;height:21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cZ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">
                      <w10:wrap type="through"/>
                    </v:rect>
                  </w:pict>
                </mc:Fallback>
              </mc:AlternateContent>
            </w:r>
            <w:r w:rsidR="00DA544F"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4A10E6" w:rsidRPr="007B0566" w:rsidTr="004A10E6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4A10E6" w:rsidRPr="007B0566" w:rsidTr="004A10E6">
        <w:trPr>
          <w:cantSplit/>
          <w:trHeight w:val="2359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6" w:rsidRPr="007B0566" w:rsidRDefault="004A10E6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6" w:rsidRPr="007B0566" w:rsidRDefault="004A10E6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6" w:rsidRPr="007B0566" w:rsidRDefault="004A10E6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4A10E6" w:rsidRPr="007B0566" w:rsidRDefault="004A10E6" w:rsidP="00B263E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4A10E6" w:rsidRPr="007B0566" w:rsidTr="00940656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主管教育行政機關推薦意見</w:t>
            </w:r>
          </w:p>
        </w:tc>
      </w:tr>
      <w:tr w:rsidR="004A10E6" w:rsidRPr="007B0566" w:rsidTr="00940656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4A10E6" w:rsidRPr="007B0566" w:rsidTr="00940656">
        <w:trPr>
          <w:cantSplit/>
          <w:trHeight w:val="5404"/>
          <w:jc w:val="center"/>
        </w:trPr>
        <w:tc>
          <w:tcPr>
            <w:tcW w:w="2472" w:type="dxa"/>
            <w:gridSpan w:val="5"/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4A10E6" w:rsidRPr="007B0566" w:rsidRDefault="00E71F2A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10795" t="6985" r="13970" b="1397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50.35pt;margin-top:21.55pt;width:229.8pt;height:21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xwIg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">
                      <w10:wrap type="through"/>
                    </v:rect>
                  </w:pict>
                </mc:Fallback>
              </mc:AlternateContent>
            </w:r>
          </w:p>
          <w:p w:rsidR="004A10E6" w:rsidRPr="007B0566" w:rsidRDefault="004A10E6" w:rsidP="0094065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176050" w:rsidRPr="007B0566" w:rsidTr="00DA544F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一、請就長期致力於藝術教育之推展，有卓越貢獻者予以推薦。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176050" w:rsidRPr="007B0566" w:rsidRDefault="00176050" w:rsidP="00B263E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4A10E6" w:rsidRPr="007B0566" w:rsidRDefault="004A10E6" w:rsidP="004A10E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7B0566">
              <w:rPr>
                <w:rFonts w:ascii="標楷體" w:eastAsia="標楷體" w:hAnsi="標楷體" w:hint="eastAsia"/>
              </w:rPr>
              <w:t>五、本推薦表及申請推薦繳交之證明文件等資料，於評審完成後逕行銷毀，不予退還。</w:t>
            </w:r>
          </w:p>
          <w:p w:rsidR="004A10E6" w:rsidRPr="007B0566" w:rsidRDefault="004A10E6" w:rsidP="004A10E6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 w:hint="eastAsia"/>
                <w:kern w:val="0"/>
              </w:rPr>
            </w:pPr>
            <w:r w:rsidRPr="007B0566">
              <w:rPr>
                <w:rFonts w:ascii="標楷體" w:eastAsia="標楷體" w:hAnsi="標楷體" w:hint="eastAsia"/>
              </w:rPr>
              <w:t>六、表格填列方式詳見填表說明。</w:t>
            </w:r>
          </w:p>
        </w:tc>
      </w:tr>
    </w:tbl>
    <w:p w:rsidR="004A10E6" w:rsidRPr="007B0566" w:rsidRDefault="00176050" w:rsidP="004A10E6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 w:hint="eastAsia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4A10E6" w:rsidRPr="007B0566" w:rsidRDefault="004A10E6" w:rsidP="004A10E6">
      <w:pPr>
        <w:autoSpaceDE w:val="0"/>
        <w:autoSpaceDN w:val="0"/>
        <w:adjustRightInd w:val="0"/>
        <w:snapToGrid w:val="0"/>
        <w:ind w:leftChars="-150" w:left="-60" w:right="480" w:hangingChars="150" w:hanging="30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hint="eastAsia"/>
          <w:kern w:val="0"/>
          <w:sz w:val="20"/>
          <w:szCs w:val="20"/>
        </w:rPr>
        <w:t>註：本表可自行延伸，但以4頁為限。</w:t>
      </w:r>
    </w:p>
    <w:p w:rsidR="00176050" w:rsidRPr="007B0566" w:rsidRDefault="00176050" w:rsidP="004A10E6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</w:p>
    <w:p w:rsidR="00176050" w:rsidRPr="007B0566" w:rsidRDefault="00176050" w:rsidP="00176050">
      <w:pPr>
        <w:spacing w:line="500" w:lineRule="exact"/>
        <w:jc w:val="center"/>
        <w:rPr>
          <w:rFonts w:eastAsia="標楷體"/>
          <w:sz w:val="40"/>
          <w:szCs w:val="40"/>
        </w:rPr>
      </w:pP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  <w:r w:rsidRPr="007B0566">
        <w:rPr>
          <w:rFonts w:eastAsia="標楷體" w:hAnsi="標楷體"/>
          <w:sz w:val="40"/>
          <w:szCs w:val="40"/>
        </w:rPr>
        <w:lastRenderedPageBreak/>
        <w:t>填表說明</w:t>
      </w:r>
    </w:p>
    <w:p w:rsidR="00176050" w:rsidRPr="007B0566" w:rsidRDefault="00176050" w:rsidP="00176050">
      <w:pPr>
        <w:numPr>
          <w:ilvl w:val="0"/>
          <w:numId w:val="3"/>
        </w:numPr>
        <w:spacing w:beforeLines="100" w:before="360" w:line="500" w:lineRule="exact"/>
        <w:jc w:val="both"/>
        <w:rPr>
          <w:rFonts w:eastAsia="標楷體" w:hint="eastAsia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 w:rsidRPr="007B0566">
        <w:rPr>
          <w:rFonts w:eastAsia="標楷體" w:hAnsi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頁為限。表格內各欄位填寫內容請依照填寫說明與限制填寫，並同意授權由初審、決審機關潤飾，俾製作</w:t>
      </w:r>
      <w:r w:rsidRPr="007B0566">
        <w:rPr>
          <w:rFonts w:eastAsia="標楷體" w:hAnsi="標楷體" w:hint="eastAsia"/>
          <w:sz w:val="28"/>
        </w:rPr>
        <w:t>第二屆教育部藝術教育貢獻獎典禮手冊</w:t>
      </w:r>
      <w:r w:rsidRPr="007B0566">
        <w:rPr>
          <w:rFonts w:eastAsia="標楷體" w:hAnsi="標楷體"/>
          <w:sz w:val="28"/>
        </w:rPr>
        <w:t>及相關</w:t>
      </w:r>
      <w:r w:rsidRPr="007B0566">
        <w:rPr>
          <w:rFonts w:eastAsia="標楷體" w:hAnsi="標楷體" w:hint="eastAsia"/>
          <w:sz w:val="28"/>
        </w:rPr>
        <w:t>媒體宣傳</w:t>
      </w:r>
      <w:r w:rsidRPr="007B0566">
        <w:rPr>
          <w:rFonts w:eastAsia="標楷體" w:hAnsi="標楷體"/>
          <w:sz w:val="28"/>
        </w:rPr>
        <w:t>資料。</w:t>
      </w:r>
    </w:p>
    <w:p w:rsidR="00116A49" w:rsidRPr="007B0566" w:rsidRDefault="00176050" w:rsidP="00B27F67">
      <w:pPr>
        <w:numPr>
          <w:ilvl w:val="0"/>
          <w:numId w:val="3"/>
        </w:numPr>
        <w:spacing w:line="500" w:lineRule="exact"/>
        <w:jc w:val="both"/>
        <w:rPr>
          <w:rFonts w:eastAsia="標楷體" w:hint="eastAsia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t>1.</w:t>
      </w:r>
      <w:r w:rsidRPr="007B0566">
        <w:rPr>
          <w:rFonts w:eastAsia="標楷體" w:hAnsi="標楷體"/>
          <w:sz w:val="28"/>
        </w:rPr>
        <w:t>字型：標楷體</w:t>
      </w:r>
      <w:r w:rsidRPr="007B0566">
        <w:rPr>
          <w:rFonts w:eastAsia="標楷體" w:hAnsi="標楷體" w:hint="eastAsia"/>
          <w:sz w:val="28"/>
        </w:rPr>
        <w:t>（</w:t>
      </w:r>
      <w:r w:rsidRPr="007B0566">
        <w:rPr>
          <w:rFonts w:eastAsia="標楷體" w:hAnsi="標楷體"/>
          <w:sz w:val="28"/>
        </w:rPr>
        <w:t>姓名一律以正楷繕打</w:t>
      </w:r>
      <w:r w:rsidRPr="007B0566">
        <w:rPr>
          <w:rFonts w:eastAsia="標楷體" w:hAnsi="標楷體" w:hint="eastAsia"/>
          <w:sz w:val="28"/>
        </w:rPr>
        <w:t>）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2.</w:t>
      </w:r>
      <w:r w:rsidRPr="007B0566">
        <w:rPr>
          <w:rFonts w:eastAsia="標楷體" w:hAnsi="標楷體"/>
          <w:sz w:val="28"/>
        </w:rPr>
        <w:t>字</w:t>
      </w:r>
      <w:r w:rsidRPr="007B0566">
        <w:rPr>
          <w:rFonts w:eastAsia="標楷體" w:hAnsi="標楷體" w:hint="eastAsia"/>
          <w:sz w:val="28"/>
        </w:rPr>
        <w:t>級</w:t>
      </w:r>
      <w:r w:rsidRPr="007B0566">
        <w:rPr>
          <w:rFonts w:eastAsia="標楷體" w:hAnsi="標楷體"/>
          <w:sz w:val="28"/>
        </w:rPr>
        <w:t>大小：</w:t>
      </w:r>
      <w:r w:rsidRPr="007B0566">
        <w:rPr>
          <w:rFonts w:eastAsia="標楷體"/>
          <w:sz w:val="28"/>
        </w:rPr>
        <w:t>12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3.</w:t>
      </w:r>
      <w:r w:rsidRPr="007B0566">
        <w:rPr>
          <w:rFonts w:eastAsia="標楷體" w:hAnsi="標楷體"/>
          <w:sz w:val="28"/>
        </w:rPr>
        <w:t>行距：</w:t>
      </w:r>
      <w:r w:rsidRPr="007B0566">
        <w:rPr>
          <w:rFonts w:eastAsia="標楷體" w:hAnsi="標楷體" w:hint="eastAsia"/>
          <w:sz w:val="28"/>
        </w:rPr>
        <w:t>固定行高</w:t>
      </w:r>
      <w:r w:rsidRPr="007B0566">
        <w:rPr>
          <w:rFonts w:eastAsia="標楷體" w:hAnsi="標楷體" w:hint="eastAsia"/>
          <w:sz w:val="28"/>
        </w:rPr>
        <w:t>25pt</w:t>
      </w:r>
      <w:r w:rsidRPr="007B0566">
        <w:rPr>
          <w:rFonts w:eastAsia="標楷體" w:hAnsi="標楷體"/>
          <w:sz w:val="28"/>
        </w:rPr>
        <w:t>。</w:t>
      </w:r>
    </w:p>
    <w:p w:rsidR="00176050" w:rsidRPr="007B0566" w:rsidRDefault="00176050" w:rsidP="00176050">
      <w:pPr>
        <w:numPr>
          <w:ilvl w:val="0"/>
          <w:numId w:val="3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="00116A49" w:rsidRPr="007B0566">
        <w:rPr>
          <w:rFonts w:eastAsia="標楷體" w:hint="eastAsia"/>
          <w:sz w:val="28"/>
        </w:rPr>
        <w:t>1</w:t>
      </w:r>
      <w:r w:rsidR="00116A49"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/>
          <w:sz w:val="28"/>
        </w:rPr>
        <w:t>，背面書寫姓名及身分證字號。</w:t>
      </w:r>
    </w:p>
    <w:p w:rsidR="00176050" w:rsidRPr="007B0566" w:rsidRDefault="00176050" w:rsidP="00176050">
      <w:pPr>
        <w:numPr>
          <w:ilvl w:val="0"/>
          <w:numId w:val="3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>1.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（建議以橫式為宜，以利編排）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</w:t>
      </w:r>
      <w:r w:rsidRPr="007B0566">
        <w:rPr>
          <w:rFonts w:eastAsia="標楷體"/>
          <w:sz w:val="28"/>
        </w:rPr>
        <w:sym w:font="Wingdings" w:char="F081"/>
      </w:r>
      <w:r w:rsidRPr="007B0566">
        <w:rPr>
          <w:rFonts w:eastAsia="標楷體" w:hint="eastAsia"/>
          <w:sz w:val="28"/>
        </w:rPr>
        <w:t>檔案名稱：以單位名稱或姓名為主並編號</w:t>
      </w:r>
      <w:r w:rsidRPr="007B0566">
        <w:rPr>
          <w:rFonts w:eastAsia="標楷體"/>
          <w:sz w:val="28"/>
        </w:rPr>
        <w:br/>
        <w:t xml:space="preserve"> </w:t>
      </w:r>
      <w:r w:rsidRPr="007B0566">
        <w:rPr>
          <w:rFonts w:eastAsia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sym w:font="Wingdings" w:char="F082"/>
      </w:r>
      <w:r w:rsidRPr="007B0566">
        <w:rPr>
          <w:rFonts w:eastAsia="標楷體" w:hint="eastAsia"/>
          <w:sz w:val="28"/>
        </w:rPr>
        <w:t>解析度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 w:hAnsi="標楷體" w:hint="eastAsia"/>
          <w:sz w:val="28"/>
        </w:rPr>
        <w:t>至少</w:t>
      </w:r>
      <w:r w:rsidRPr="007B0566">
        <w:rPr>
          <w:rFonts w:eastAsia="標楷體" w:hAnsi="標楷體" w:hint="eastAsia"/>
          <w:sz w:val="28"/>
        </w:rPr>
        <w:t>300dpi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 xml:space="preserve">  </w:t>
      </w:r>
      <w:r w:rsidRPr="007B0566">
        <w:rPr>
          <w:rFonts w:eastAsia="標楷體"/>
          <w:sz w:val="28"/>
        </w:rPr>
        <w:sym w:font="Wingdings" w:char="F083"/>
      </w:r>
      <w:r w:rsidRPr="007B0566">
        <w:rPr>
          <w:rFonts w:eastAsia="標楷體" w:hAnsi="標楷體"/>
          <w:sz w:val="28"/>
        </w:rPr>
        <w:t>圖片大小</w:t>
      </w:r>
      <w:r w:rsidRPr="007B0566">
        <w:rPr>
          <w:rFonts w:eastAsia="標楷體" w:hAnsi="標楷體" w:hint="eastAsia"/>
          <w:sz w:val="28"/>
        </w:rPr>
        <w:t>至少</w:t>
      </w:r>
      <w:r w:rsidRPr="007B0566">
        <w:rPr>
          <w:rFonts w:eastAsia="標楷體"/>
          <w:sz w:val="28"/>
        </w:rPr>
        <w:t>2M</w:t>
      </w:r>
      <w:r w:rsidRPr="007B0566">
        <w:rPr>
          <w:rFonts w:eastAsia="標楷體" w:hAnsi="標楷體"/>
          <w:sz w:val="28"/>
        </w:rPr>
        <w:t>，照片清晰度要高，儘量提供大圖片為最佳。</w:t>
      </w:r>
    </w:p>
    <w:p w:rsidR="00176050" w:rsidRPr="007B0566" w:rsidRDefault="00176050" w:rsidP="00176050">
      <w:pPr>
        <w:numPr>
          <w:ilvl w:val="0"/>
          <w:numId w:val="3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本表各欄位請詳實填寫，勿缺漏；倘無相關資料請寫「無」。</w:t>
      </w:r>
    </w:p>
    <w:p w:rsidR="00176050" w:rsidRPr="007B0566" w:rsidRDefault="00176050" w:rsidP="00176050">
      <w:pPr>
        <w:numPr>
          <w:ilvl w:val="0"/>
          <w:numId w:val="3"/>
        </w:numPr>
        <w:spacing w:line="500" w:lineRule="exact"/>
        <w:jc w:val="both"/>
        <w:rPr>
          <w:rFonts w:eastAsia="標楷體" w:hint="eastAsia"/>
          <w:sz w:val="28"/>
        </w:rPr>
      </w:pPr>
      <w:r w:rsidRPr="007B0566">
        <w:rPr>
          <w:rFonts w:eastAsia="標楷體" w:hAnsi="標楷體" w:hint="eastAsia"/>
          <w:sz w:val="28"/>
        </w:rPr>
        <w:t>推薦表及相關佐證資料</w:t>
      </w:r>
      <w:r w:rsidR="00B513F3" w:rsidRPr="007B0566">
        <w:rPr>
          <w:rFonts w:eastAsia="標楷體" w:hAnsi="標楷體" w:hint="eastAsia"/>
          <w:sz w:val="28"/>
        </w:rPr>
        <w:t>之電子檔</w:t>
      </w:r>
      <w:r w:rsidRPr="007B0566">
        <w:rPr>
          <w:rFonts w:eastAsia="標楷體" w:hAnsi="標楷體" w:hint="eastAsia"/>
          <w:sz w:val="28"/>
        </w:rPr>
        <w:t>除上傳至國立臺灣藝術教育館</w:t>
      </w:r>
      <w:r w:rsidR="00B8066B" w:rsidRPr="007B0566">
        <w:rPr>
          <w:rFonts w:eastAsia="標楷體" w:hAnsi="標楷體" w:hint="eastAsia"/>
          <w:sz w:val="28"/>
        </w:rPr>
        <w:t>「藝術教育貢獻獎」</w:t>
      </w:r>
      <w:r w:rsidRPr="007B0566">
        <w:rPr>
          <w:rFonts w:eastAsia="標楷體" w:hAnsi="標楷體" w:hint="eastAsia"/>
          <w:sz w:val="28"/>
        </w:rPr>
        <w:t>專屬網站（</w:t>
      </w:r>
      <w:r w:rsidRPr="007B0566">
        <w:rPr>
          <w:rFonts w:eastAsia="標楷體" w:hAnsi="標楷體"/>
          <w:sz w:val="28"/>
        </w:rPr>
        <w:t>http://web.arte.gov.tw/aecp/</w:t>
      </w:r>
      <w:r w:rsidRPr="007B0566">
        <w:rPr>
          <w:rFonts w:eastAsia="標楷體" w:hAnsi="標楷體" w:hint="eastAsia"/>
          <w:sz w:val="28"/>
        </w:rPr>
        <w:t>）外，另請</w:t>
      </w:r>
      <w:r w:rsidRPr="007B0566">
        <w:rPr>
          <w:rFonts w:eastAsia="標楷體" w:hAnsi="標楷體"/>
          <w:sz w:val="28"/>
        </w:rPr>
        <w:t>燒</w:t>
      </w:r>
      <w:r w:rsidRPr="007B0566">
        <w:rPr>
          <w:rFonts w:eastAsia="標楷體" w:hAnsi="標楷體" w:hint="eastAsia"/>
          <w:sz w:val="28"/>
        </w:rPr>
        <w:t>錄至</w:t>
      </w:r>
      <w:r w:rsidRPr="007B0566">
        <w:rPr>
          <w:rFonts w:eastAsia="標楷體" w:hAnsi="標楷體"/>
          <w:sz w:val="28"/>
        </w:rPr>
        <w:t>光碟片</w:t>
      </w:r>
      <w:r w:rsidRPr="007B0566">
        <w:rPr>
          <w:rFonts w:eastAsia="標楷體" w:hAnsi="標楷體" w:hint="eastAsia"/>
          <w:sz w:val="28"/>
        </w:rPr>
        <w:t>（含</w:t>
      </w:r>
      <w:r w:rsidR="003D2089" w:rsidRPr="007B0566">
        <w:rPr>
          <w:rFonts w:eastAsia="標楷體" w:hAnsi="標楷體" w:hint="eastAsia"/>
          <w:sz w:val="28"/>
        </w:rPr>
        <w:t>團體或</w:t>
      </w:r>
      <w:r w:rsidRPr="007B0566">
        <w:rPr>
          <w:rFonts w:eastAsia="標楷體" w:hAnsi="標楷體" w:hint="eastAsia"/>
          <w:sz w:val="28"/>
        </w:rPr>
        <w:t>活動照片、個人生活照及與學生互動照片</w:t>
      </w:r>
      <w:r w:rsidR="003D2089" w:rsidRPr="007B0566">
        <w:rPr>
          <w:rFonts w:eastAsia="標楷體" w:hAnsi="標楷體" w:hint="eastAsia"/>
          <w:sz w:val="28"/>
        </w:rPr>
        <w:t>及用印後之</w:t>
      </w:r>
      <w:r w:rsidR="003D2089" w:rsidRPr="007B0566">
        <w:rPr>
          <w:rFonts w:eastAsia="標楷體" w:hAnsi="標楷體" w:hint="eastAsia"/>
          <w:sz w:val="28"/>
        </w:rPr>
        <w:t>pdf</w:t>
      </w:r>
      <w:r w:rsidR="003D2089" w:rsidRPr="007B0566">
        <w:rPr>
          <w:rFonts w:eastAsia="標楷體" w:hAnsi="標楷體" w:hint="eastAsia"/>
          <w:sz w:val="28"/>
        </w:rPr>
        <w:t>推薦表</w:t>
      </w:r>
      <w:r w:rsidRPr="007B0566">
        <w:rPr>
          <w:rFonts w:eastAsia="標楷體" w:hAnsi="標楷體"/>
          <w:sz w:val="28"/>
        </w:rPr>
        <w:t>等資料電子檔案</w:t>
      </w:r>
      <w:r w:rsidRPr="007B0566">
        <w:rPr>
          <w:rFonts w:eastAsia="標楷體" w:hAnsi="標楷體" w:hint="eastAsia"/>
          <w:sz w:val="28"/>
        </w:rPr>
        <w:t>），光碟片上請以正楷寫明受推薦人之單位名稱或姓名，</w:t>
      </w:r>
      <w:r w:rsidR="00B8066B" w:rsidRPr="007B0566">
        <w:rPr>
          <w:rFonts w:eastAsia="標楷體" w:hAnsi="標楷體"/>
          <w:sz w:val="28"/>
        </w:rPr>
        <w:t>於函</w:t>
      </w:r>
      <w:r w:rsidR="00B8066B" w:rsidRPr="007B0566">
        <w:rPr>
          <w:rFonts w:eastAsia="標楷體" w:hAnsi="標楷體" w:hint="eastAsia"/>
          <w:sz w:val="28"/>
        </w:rPr>
        <w:t>知</w:t>
      </w:r>
      <w:r w:rsidR="00021331" w:rsidRPr="007B0566">
        <w:rPr>
          <w:rFonts w:eastAsia="標楷體" w:hAnsi="標楷體"/>
          <w:sz w:val="28"/>
        </w:rPr>
        <w:t>本</w:t>
      </w:r>
      <w:r w:rsidR="00021331" w:rsidRPr="007B0566">
        <w:rPr>
          <w:rFonts w:eastAsia="標楷體" w:hAnsi="標楷體" w:hint="eastAsia"/>
          <w:sz w:val="28"/>
        </w:rPr>
        <w:t>館</w:t>
      </w:r>
      <w:r w:rsidRPr="007B0566">
        <w:rPr>
          <w:rFonts w:eastAsia="標楷體" w:hAnsi="標楷體"/>
          <w:sz w:val="28"/>
        </w:rPr>
        <w:t>時一併繳送。</w:t>
      </w:r>
    </w:p>
    <w:p w:rsidR="007E7BBC" w:rsidRPr="007B0566" w:rsidRDefault="007E7BBC" w:rsidP="00176050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 w:hint="eastAsia"/>
          <w:kern w:val="0"/>
          <w:sz w:val="20"/>
          <w:szCs w:val="20"/>
        </w:rPr>
      </w:pPr>
    </w:p>
    <w:sectPr w:rsidR="007E7BBC" w:rsidRPr="007B0566" w:rsidSect="00B263EC">
      <w:footerReference w:type="even" r:id="rId8"/>
      <w:footerReference w:type="default" r:id="rId9"/>
      <w:footerReference w:type="first" r:id="rId10"/>
      <w:pgSz w:w="11906" w:h="16838" w:code="9"/>
      <w:pgMar w:top="993" w:right="1416" w:bottom="426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7B" w:rsidRDefault="00CA187B">
      <w:r>
        <w:separator/>
      </w:r>
    </w:p>
  </w:endnote>
  <w:endnote w:type="continuationSeparator" w:id="0">
    <w:p w:rsidR="00CA187B" w:rsidRDefault="00CA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EC" w:rsidRDefault="00B263EC" w:rsidP="00B2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263EC" w:rsidRDefault="00B263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EC" w:rsidRDefault="00B263EC" w:rsidP="00B263EC">
    <w:pPr>
      <w:pStyle w:val="a3"/>
      <w:framePr w:wrap="around" w:vAnchor="text" w:hAnchor="margin" w:xAlign="center" w:y="1"/>
      <w:ind w:firstLineChars="2500" w:firstLine="500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F2A">
      <w:rPr>
        <w:rStyle w:val="a5"/>
        <w:noProof/>
      </w:rPr>
      <w:t>16</w:t>
    </w:r>
    <w:r>
      <w:rPr>
        <w:rStyle w:val="a5"/>
      </w:rPr>
      <w:fldChar w:fldCharType="end"/>
    </w:r>
  </w:p>
  <w:p w:rsidR="00B263EC" w:rsidRPr="00CC46D3" w:rsidRDefault="00B263EC" w:rsidP="00B263EC">
    <w:pPr>
      <w:pStyle w:val="a3"/>
      <w:framePr w:wrap="around" w:vAnchor="text" w:hAnchor="margin" w:xAlign="center" w:y="1"/>
      <w:rPr>
        <w:rStyle w:val="a5"/>
        <w:rFonts w:hint="eastAsia"/>
      </w:rPr>
    </w:pPr>
    <w:r>
      <w:rPr>
        <w:rStyle w:val="a5"/>
        <w:rFonts w:hint="eastAsia"/>
      </w:rPr>
      <w:t xml:space="preserve">                                               </w:t>
    </w:r>
  </w:p>
  <w:p w:rsidR="00B263EC" w:rsidRDefault="00B263EC" w:rsidP="00B263EC">
    <w:pPr>
      <w:pStyle w:val="a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EC" w:rsidRDefault="00B26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1F2A" w:rsidRPr="00E71F2A">
      <w:rPr>
        <w:noProof/>
        <w:lang w:val="zh-TW"/>
      </w:rPr>
      <w:t>1</w:t>
    </w:r>
    <w:r>
      <w:fldChar w:fldCharType="end"/>
    </w:r>
  </w:p>
  <w:p w:rsidR="00B263EC" w:rsidRDefault="00B263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7B" w:rsidRDefault="00CA187B">
      <w:r>
        <w:separator/>
      </w:r>
    </w:p>
  </w:footnote>
  <w:footnote w:type="continuationSeparator" w:id="0">
    <w:p w:rsidR="00CA187B" w:rsidRDefault="00CA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D43FB7"/>
    <w:multiLevelType w:val="hybridMultilevel"/>
    <w:tmpl w:val="A1585338"/>
    <w:lvl w:ilvl="0" w:tplc="E0CED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BC"/>
    <w:rsid w:val="00002224"/>
    <w:rsid w:val="00021331"/>
    <w:rsid w:val="00034087"/>
    <w:rsid w:val="000374DD"/>
    <w:rsid w:val="000A2C68"/>
    <w:rsid w:val="000D4DC5"/>
    <w:rsid w:val="000E0160"/>
    <w:rsid w:val="00116A49"/>
    <w:rsid w:val="0014302C"/>
    <w:rsid w:val="00152C8B"/>
    <w:rsid w:val="00155FBC"/>
    <w:rsid w:val="001655AC"/>
    <w:rsid w:val="0017073C"/>
    <w:rsid w:val="00176050"/>
    <w:rsid w:val="001865F9"/>
    <w:rsid w:val="00217854"/>
    <w:rsid w:val="002775CE"/>
    <w:rsid w:val="00293408"/>
    <w:rsid w:val="002C23BA"/>
    <w:rsid w:val="003A6BDB"/>
    <w:rsid w:val="003D08EF"/>
    <w:rsid w:val="003D2089"/>
    <w:rsid w:val="004A10E6"/>
    <w:rsid w:val="005010D8"/>
    <w:rsid w:val="005115DC"/>
    <w:rsid w:val="005658F0"/>
    <w:rsid w:val="005E3B50"/>
    <w:rsid w:val="00651C1D"/>
    <w:rsid w:val="0068001B"/>
    <w:rsid w:val="006C2D28"/>
    <w:rsid w:val="007211CF"/>
    <w:rsid w:val="00756EA4"/>
    <w:rsid w:val="00762C61"/>
    <w:rsid w:val="00762F07"/>
    <w:rsid w:val="007818D9"/>
    <w:rsid w:val="007A09B1"/>
    <w:rsid w:val="007B0566"/>
    <w:rsid w:val="007C51DE"/>
    <w:rsid w:val="007E7BBC"/>
    <w:rsid w:val="007F426F"/>
    <w:rsid w:val="00804FAD"/>
    <w:rsid w:val="00854722"/>
    <w:rsid w:val="0091509F"/>
    <w:rsid w:val="00924481"/>
    <w:rsid w:val="00940656"/>
    <w:rsid w:val="00942CB6"/>
    <w:rsid w:val="0094368C"/>
    <w:rsid w:val="00972918"/>
    <w:rsid w:val="00987CCE"/>
    <w:rsid w:val="009D4536"/>
    <w:rsid w:val="00A40498"/>
    <w:rsid w:val="00AC5997"/>
    <w:rsid w:val="00B263EC"/>
    <w:rsid w:val="00B27F67"/>
    <w:rsid w:val="00B364AB"/>
    <w:rsid w:val="00B468E5"/>
    <w:rsid w:val="00B513F3"/>
    <w:rsid w:val="00B8066B"/>
    <w:rsid w:val="00B82AC1"/>
    <w:rsid w:val="00B9015A"/>
    <w:rsid w:val="00C559DE"/>
    <w:rsid w:val="00C71553"/>
    <w:rsid w:val="00CA187B"/>
    <w:rsid w:val="00DA544F"/>
    <w:rsid w:val="00DE1008"/>
    <w:rsid w:val="00E71F2A"/>
    <w:rsid w:val="00E834D0"/>
    <w:rsid w:val="00E904EC"/>
    <w:rsid w:val="00EE275F"/>
    <w:rsid w:val="00F234E5"/>
    <w:rsid w:val="00F73E3C"/>
    <w:rsid w:val="00FD7CC0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E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E7BBC"/>
  </w:style>
  <w:style w:type="paragraph" w:customStyle="1" w:styleId="Default">
    <w:name w:val="Default"/>
    <w:rsid w:val="007E7BB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4">
    <w:name w:val="頁尾 字元"/>
    <w:link w:val="a3"/>
    <w:rsid w:val="007E7BBC"/>
    <w:rPr>
      <w:rFonts w:eastAsia="新細明體"/>
      <w:kern w:val="2"/>
      <w:lang w:val="en-US" w:eastAsia="zh-TW" w:bidi="ar-SA"/>
    </w:rPr>
  </w:style>
  <w:style w:type="paragraph" w:styleId="a6">
    <w:name w:val="header"/>
    <w:basedOn w:val="a"/>
    <w:rsid w:val="007E7BB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E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E7BBC"/>
  </w:style>
  <w:style w:type="paragraph" w:customStyle="1" w:styleId="Default">
    <w:name w:val="Default"/>
    <w:rsid w:val="007E7BB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4">
    <w:name w:val="頁尾 字元"/>
    <w:link w:val="a3"/>
    <w:rsid w:val="007E7BBC"/>
    <w:rPr>
      <w:rFonts w:eastAsia="新細明體"/>
      <w:kern w:val="2"/>
      <w:lang w:val="en-US" w:eastAsia="zh-TW" w:bidi="ar-SA"/>
    </w:rPr>
  </w:style>
  <w:style w:type="paragraph" w:styleId="a6">
    <w:name w:val="header"/>
    <w:basedOn w:val="a"/>
    <w:rsid w:val="007E7BB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728</Words>
  <Characters>4152</Characters>
  <Application>Microsoft Office Word</Application>
  <DocSecurity>0</DocSecurity>
  <Lines>34</Lines>
  <Paragraphs>9</Paragraphs>
  <ScaleCrop>false</ScaleCrop>
  <Company> 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教育部藝術教育貢獻獎推薦表（團體獎項）</dc:title>
  <dc:creator>user</dc:creator>
  <cp:lastModifiedBy>教學組</cp:lastModifiedBy>
  <cp:revision>2</cp:revision>
  <cp:lastPrinted>2015-03-18T07:02:00Z</cp:lastPrinted>
  <dcterms:created xsi:type="dcterms:W3CDTF">2016-04-20T07:17:00Z</dcterms:created>
  <dcterms:modified xsi:type="dcterms:W3CDTF">2016-04-20T07:17:00Z</dcterms:modified>
</cp:coreProperties>
</file>