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18" w:rsidRPr="00612F59" w:rsidRDefault="00F10B18" w:rsidP="00350E54">
      <w:pPr>
        <w:snapToGrid w:val="0"/>
        <w:spacing w:afterLines="75" w:after="270"/>
        <w:jc w:val="center"/>
        <w:rPr>
          <w:rFonts w:ascii="標楷體" w:eastAsia="標楷體" w:hAnsi="標楷體"/>
          <w:sz w:val="40"/>
          <w:szCs w:val="32"/>
        </w:rPr>
      </w:pPr>
      <w:r w:rsidRPr="00612F59">
        <w:rPr>
          <w:rFonts w:ascii="標楷體" w:eastAsia="標楷體" w:hAnsi="標楷體" w:hint="eastAsia"/>
          <w:sz w:val="40"/>
          <w:szCs w:val="32"/>
        </w:rPr>
        <w:t>國立彰化師大附工員生消費合作社學生團膳減免申請書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3827"/>
        <w:gridCol w:w="1560"/>
        <w:gridCol w:w="2976"/>
      </w:tblGrid>
      <w:tr w:rsidR="008433C9" w:rsidRPr="001677B6" w:rsidTr="00A9040A">
        <w:trPr>
          <w:trHeight w:val="834"/>
        </w:trPr>
        <w:tc>
          <w:tcPr>
            <w:tcW w:w="1384" w:type="dxa"/>
            <w:vAlign w:val="center"/>
          </w:tcPr>
          <w:p w:rsidR="008433C9" w:rsidRPr="001677B6" w:rsidRDefault="008433C9" w:rsidP="00516C91">
            <w:pPr>
              <w:jc w:val="center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班</w:t>
            </w:r>
            <w:r w:rsidR="00F10B18" w:rsidRPr="001677B6">
              <w:rPr>
                <w:rFonts w:hint="eastAsia"/>
                <w:sz w:val="28"/>
              </w:rPr>
              <w:t xml:space="preserve">  </w:t>
            </w:r>
            <w:r w:rsidRPr="001677B6">
              <w:rPr>
                <w:rFonts w:hint="eastAsia"/>
                <w:sz w:val="28"/>
              </w:rPr>
              <w:t>級</w:t>
            </w:r>
          </w:p>
        </w:tc>
        <w:tc>
          <w:tcPr>
            <w:tcW w:w="3827" w:type="dxa"/>
            <w:vAlign w:val="center"/>
          </w:tcPr>
          <w:p w:rsidR="008433C9" w:rsidRPr="001677B6" w:rsidRDefault="008433C9" w:rsidP="00F10B18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8433C9" w:rsidRPr="001677B6" w:rsidRDefault="008433C9" w:rsidP="00516C91">
            <w:pPr>
              <w:jc w:val="center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座</w:t>
            </w:r>
            <w:r w:rsidR="00377643">
              <w:rPr>
                <w:rFonts w:hint="eastAsia"/>
                <w:sz w:val="28"/>
              </w:rPr>
              <w:t xml:space="preserve">  </w:t>
            </w:r>
            <w:r w:rsidRPr="001677B6">
              <w:rPr>
                <w:rFonts w:hint="eastAsia"/>
                <w:sz w:val="28"/>
              </w:rPr>
              <w:t>號</w:t>
            </w:r>
          </w:p>
        </w:tc>
        <w:tc>
          <w:tcPr>
            <w:tcW w:w="2976" w:type="dxa"/>
            <w:vAlign w:val="center"/>
          </w:tcPr>
          <w:p w:rsidR="008433C9" w:rsidRPr="001677B6" w:rsidRDefault="00420440" w:rsidP="00F10B18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328D1" wp14:editId="4BE1C440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-57785</wp:posOffset>
                      </wp:positionV>
                      <wp:extent cx="410845" cy="7615555"/>
                      <wp:effectExtent l="0" t="0" r="27305" b="2349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845" cy="7615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0440" w:rsidRPr="00734A7D" w:rsidRDefault="00420440" w:rsidP="00420440">
                                  <w:pPr>
                                    <w:adjustRightInd w:val="0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34A7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１本表格可自行影印。</w:t>
                                  </w:r>
                                  <w:r w:rsidR="004769E0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734A7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欲申請同學，</w:t>
                                  </w:r>
                                  <w:r w:rsidRPr="00734A7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請務必於</w:t>
                                  </w:r>
                                  <w:r w:rsidR="00586A3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34A7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586A3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  <w:r w:rsidRPr="00734A7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日前繳交至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員生消費</w:t>
                                  </w:r>
                                  <w:r w:rsidRPr="00734A7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合作社黃淑芬小姐。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52.75pt;margin-top:-4.55pt;width:32.35pt;height:5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" strokecolor="black [3213]" strokeweight="1.5pt">
                      <v:textbox style="layout-flow:vertical-ideographic">
                        <w:txbxContent>
                          <w:p w:rsidR="00420440" w:rsidRPr="00734A7D" w:rsidRDefault="00420440" w:rsidP="00420440"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734A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１本表格可自行影印。</w:t>
                            </w:r>
                            <w:r w:rsidR="004769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34A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欲申請同學，</w:t>
                            </w:r>
                            <w:r w:rsidRPr="00734A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請務必於</w:t>
                            </w:r>
                            <w:r w:rsidR="00586A3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734A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586A3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24</w:t>
                            </w:r>
                            <w:r w:rsidRPr="00734A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日前繳交至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員生消費</w:t>
                            </w:r>
                            <w:r w:rsidRPr="00734A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合作社黃淑芬小姐。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33C9" w:rsidRPr="001677B6" w:rsidTr="00A9040A">
        <w:trPr>
          <w:trHeight w:val="834"/>
        </w:trPr>
        <w:tc>
          <w:tcPr>
            <w:tcW w:w="1384" w:type="dxa"/>
            <w:vAlign w:val="center"/>
          </w:tcPr>
          <w:p w:rsidR="008433C9" w:rsidRPr="001677B6" w:rsidRDefault="00377643" w:rsidP="00516C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8363" w:type="dxa"/>
            <w:gridSpan w:val="3"/>
            <w:vAlign w:val="center"/>
          </w:tcPr>
          <w:p w:rsidR="008433C9" w:rsidRPr="001677B6" w:rsidRDefault="008433C9" w:rsidP="00F10B18">
            <w:pPr>
              <w:jc w:val="center"/>
              <w:rPr>
                <w:sz w:val="28"/>
              </w:rPr>
            </w:pPr>
          </w:p>
        </w:tc>
      </w:tr>
      <w:tr w:rsidR="00377643" w:rsidRPr="001677B6" w:rsidTr="00A9040A">
        <w:trPr>
          <w:trHeight w:val="834"/>
        </w:trPr>
        <w:tc>
          <w:tcPr>
            <w:tcW w:w="1384" w:type="dxa"/>
            <w:vAlign w:val="center"/>
          </w:tcPr>
          <w:p w:rsidR="00377643" w:rsidRPr="001677B6" w:rsidRDefault="00377643" w:rsidP="00DA38DE">
            <w:pPr>
              <w:jc w:val="center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家庭地址</w:t>
            </w:r>
          </w:p>
        </w:tc>
        <w:tc>
          <w:tcPr>
            <w:tcW w:w="8363" w:type="dxa"/>
            <w:gridSpan w:val="3"/>
            <w:vAlign w:val="center"/>
          </w:tcPr>
          <w:p w:rsidR="00377643" w:rsidRPr="001677B6" w:rsidRDefault="00377643" w:rsidP="00F10B18">
            <w:pPr>
              <w:jc w:val="center"/>
              <w:rPr>
                <w:sz w:val="28"/>
              </w:rPr>
            </w:pPr>
          </w:p>
        </w:tc>
      </w:tr>
      <w:tr w:rsidR="00377643" w:rsidRPr="001677B6" w:rsidTr="00A9040A">
        <w:trPr>
          <w:trHeight w:val="834"/>
        </w:trPr>
        <w:tc>
          <w:tcPr>
            <w:tcW w:w="1384" w:type="dxa"/>
            <w:vAlign w:val="center"/>
          </w:tcPr>
          <w:p w:rsidR="00377643" w:rsidRPr="001677B6" w:rsidRDefault="00377643" w:rsidP="00F10B18">
            <w:pPr>
              <w:jc w:val="center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家庭電話</w:t>
            </w:r>
          </w:p>
        </w:tc>
        <w:tc>
          <w:tcPr>
            <w:tcW w:w="8363" w:type="dxa"/>
            <w:gridSpan w:val="3"/>
            <w:vAlign w:val="center"/>
          </w:tcPr>
          <w:p w:rsidR="00377643" w:rsidRPr="001677B6" w:rsidRDefault="00377643" w:rsidP="00F10B18">
            <w:pPr>
              <w:jc w:val="center"/>
              <w:rPr>
                <w:sz w:val="28"/>
              </w:rPr>
            </w:pPr>
          </w:p>
        </w:tc>
      </w:tr>
      <w:tr w:rsidR="00377643" w:rsidRPr="001677B6" w:rsidTr="00F10B18">
        <w:trPr>
          <w:trHeight w:val="720"/>
        </w:trPr>
        <w:tc>
          <w:tcPr>
            <w:tcW w:w="1384" w:type="dxa"/>
            <w:vAlign w:val="center"/>
          </w:tcPr>
          <w:p w:rsidR="00377643" w:rsidRPr="001677B6" w:rsidRDefault="00377643" w:rsidP="00F10B18">
            <w:pPr>
              <w:jc w:val="center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檢具文件</w:t>
            </w:r>
          </w:p>
        </w:tc>
        <w:tc>
          <w:tcPr>
            <w:tcW w:w="8363" w:type="dxa"/>
            <w:gridSpan w:val="3"/>
            <w:vAlign w:val="center"/>
          </w:tcPr>
          <w:p w:rsidR="00377643" w:rsidRPr="001677B6" w:rsidRDefault="00377643" w:rsidP="001677B6">
            <w:pPr>
              <w:snapToGrid w:val="0"/>
              <w:jc w:val="both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□縣市政府或鄉鎮市公所低收入證明</w:t>
            </w:r>
          </w:p>
          <w:p w:rsidR="00377643" w:rsidRPr="001677B6" w:rsidRDefault="00377643" w:rsidP="001677B6">
            <w:pPr>
              <w:snapToGrid w:val="0"/>
              <w:jc w:val="both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□二、三年級同學請出具成績證明</w:t>
            </w:r>
            <w:r w:rsidRPr="001677B6">
              <w:rPr>
                <w:rFonts w:hint="eastAsia"/>
                <w:sz w:val="28"/>
              </w:rPr>
              <w:t>(</w:t>
            </w:r>
            <w:r w:rsidRPr="001677B6">
              <w:rPr>
                <w:rFonts w:hint="eastAsia"/>
                <w:sz w:val="28"/>
              </w:rPr>
              <w:t>學期成績</w:t>
            </w:r>
            <w:r w:rsidRPr="001677B6">
              <w:rPr>
                <w:rFonts w:hint="eastAsia"/>
                <w:sz w:val="28"/>
              </w:rPr>
              <w:t>60</w:t>
            </w:r>
            <w:r w:rsidRPr="001677B6">
              <w:rPr>
                <w:rFonts w:hint="eastAsia"/>
                <w:sz w:val="28"/>
              </w:rPr>
              <w:t>分以上</w:t>
            </w:r>
            <w:r w:rsidRPr="001677B6">
              <w:rPr>
                <w:rFonts w:hint="eastAsia"/>
                <w:sz w:val="28"/>
              </w:rPr>
              <w:t>)</w:t>
            </w:r>
          </w:p>
          <w:p w:rsidR="00377643" w:rsidRPr="001677B6" w:rsidRDefault="00377643" w:rsidP="001677B6">
            <w:pPr>
              <w:snapToGrid w:val="0"/>
              <w:jc w:val="both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□其他文件：</w:t>
            </w:r>
            <w:r w:rsidRPr="001677B6">
              <w:rPr>
                <w:rFonts w:hint="eastAsia"/>
                <w:sz w:val="28"/>
              </w:rPr>
              <w:t>____________________________________</w:t>
            </w:r>
          </w:p>
        </w:tc>
      </w:tr>
      <w:tr w:rsidR="00377643" w:rsidRPr="001677B6" w:rsidTr="00A9040A">
        <w:trPr>
          <w:trHeight w:val="927"/>
        </w:trPr>
        <w:tc>
          <w:tcPr>
            <w:tcW w:w="1384" w:type="dxa"/>
            <w:vAlign w:val="center"/>
          </w:tcPr>
          <w:p w:rsidR="00377643" w:rsidRPr="001677B6" w:rsidRDefault="00377643" w:rsidP="00377643">
            <w:pPr>
              <w:snapToGrid w:val="0"/>
              <w:jc w:val="center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是否接受其他補助</w:t>
            </w:r>
          </w:p>
        </w:tc>
        <w:tc>
          <w:tcPr>
            <w:tcW w:w="8363" w:type="dxa"/>
            <w:gridSpan w:val="3"/>
            <w:vAlign w:val="center"/>
          </w:tcPr>
          <w:p w:rsidR="00377643" w:rsidRPr="001677B6" w:rsidRDefault="00377643" w:rsidP="00377643">
            <w:pPr>
              <w:snapToGrid w:val="0"/>
              <w:jc w:val="both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□是：有接受</w:t>
            </w:r>
            <w:r w:rsidRPr="001677B6">
              <w:rPr>
                <w:rFonts w:hint="eastAsia"/>
                <w:sz w:val="28"/>
              </w:rPr>
              <w:t>____________________________</w:t>
            </w:r>
            <w:r w:rsidRPr="001677B6">
              <w:rPr>
                <w:rFonts w:hint="eastAsia"/>
                <w:sz w:val="28"/>
              </w:rPr>
              <w:t>補助</w:t>
            </w:r>
          </w:p>
          <w:p w:rsidR="00377643" w:rsidRPr="001677B6" w:rsidRDefault="00377643" w:rsidP="00377643">
            <w:pPr>
              <w:snapToGrid w:val="0"/>
              <w:jc w:val="both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□否</w:t>
            </w:r>
          </w:p>
        </w:tc>
      </w:tr>
      <w:tr w:rsidR="00377643" w:rsidRPr="001677B6" w:rsidTr="00A9040A">
        <w:trPr>
          <w:trHeight w:val="927"/>
        </w:trPr>
        <w:tc>
          <w:tcPr>
            <w:tcW w:w="1384" w:type="dxa"/>
            <w:vAlign w:val="center"/>
          </w:tcPr>
          <w:p w:rsidR="00377643" w:rsidRPr="001677B6" w:rsidRDefault="00377643" w:rsidP="00377643">
            <w:pPr>
              <w:snapToGrid w:val="0"/>
              <w:jc w:val="center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手機型號及月租費</w:t>
            </w:r>
          </w:p>
        </w:tc>
        <w:tc>
          <w:tcPr>
            <w:tcW w:w="3827" w:type="dxa"/>
            <w:vAlign w:val="center"/>
          </w:tcPr>
          <w:p w:rsidR="00377643" w:rsidRPr="001677B6" w:rsidRDefault="00377643" w:rsidP="00377643">
            <w:pPr>
              <w:snapToGrid w:val="0"/>
              <w:jc w:val="both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手機型號：</w:t>
            </w:r>
          </w:p>
          <w:p w:rsidR="00377643" w:rsidRPr="001677B6" w:rsidRDefault="00377643" w:rsidP="00377643">
            <w:pPr>
              <w:snapToGrid w:val="0"/>
              <w:jc w:val="both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月租費：</w:t>
            </w:r>
          </w:p>
        </w:tc>
        <w:tc>
          <w:tcPr>
            <w:tcW w:w="1560" w:type="dxa"/>
            <w:vAlign w:val="center"/>
          </w:tcPr>
          <w:p w:rsidR="00377643" w:rsidRPr="001677B6" w:rsidRDefault="00377643" w:rsidP="00377643">
            <w:pPr>
              <w:widowControl/>
              <w:snapToGrid w:val="0"/>
              <w:jc w:val="center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承擔家庭經濟人數</w:t>
            </w:r>
          </w:p>
        </w:tc>
        <w:tc>
          <w:tcPr>
            <w:tcW w:w="2976" w:type="dxa"/>
            <w:vAlign w:val="center"/>
          </w:tcPr>
          <w:p w:rsidR="00377643" w:rsidRPr="001677B6" w:rsidRDefault="00377643" w:rsidP="00377643">
            <w:pPr>
              <w:snapToGrid w:val="0"/>
              <w:jc w:val="center"/>
              <w:rPr>
                <w:sz w:val="28"/>
              </w:rPr>
            </w:pPr>
          </w:p>
        </w:tc>
      </w:tr>
      <w:tr w:rsidR="00377643" w:rsidRPr="001677B6" w:rsidTr="00A9040A">
        <w:trPr>
          <w:trHeight w:val="927"/>
        </w:trPr>
        <w:tc>
          <w:tcPr>
            <w:tcW w:w="1384" w:type="dxa"/>
            <w:vAlign w:val="center"/>
          </w:tcPr>
          <w:p w:rsidR="00377643" w:rsidRPr="001677B6" w:rsidRDefault="00377643" w:rsidP="00F10B18">
            <w:pPr>
              <w:jc w:val="center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家長簽名</w:t>
            </w:r>
          </w:p>
        </w:tc>
        <w:tc>
          <w:tcPr>
            <w:tcW w:w="8363" w:type="dxa"/>
            <w:gridSpan w:val="3"/>
            <w:vAlign w:val="center"/>
          </w:tcPr>
          <w:p w:rsidR="00377643" w:rsidRPr="001677B6" w:rsidRDefault="00377643" w:rsidP="00F10B18">
            <w:pPr>
              <w:widowControl/>
              <w:jc w:val="center"/>
              <w:rPr>
                <w:sz w:val="28"/>
              </w:rPr>
            </w:pPr>
          </w:p>
        </w:tc>
      </w:tr>
      <w:tr w:rsidR="00377643" w:rsidRPr="001677B6" w:rsidTr="00F10B18">
        <w:trPr>
          <w:trHeight w:val="4964"/>
        </w:trPr>
        <w:tc>
          <w:tcPr>
            <w:tcW w:w="1384" w:type="dxa"/>
            <w:vAlign w:val="center"/>
          </w:tcPr>
          <w:p w:rsidR="00377643" w:rsidRPr="001677B6" w:rsidRDefault="00377643" w:rsidP="00F10B18">
            <w:pPr>
              <w:jc w:val="center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導</w:t>
            </w:r>
          </w:p>
          <w:p w:rsidR="00377643" w:rsidRPr="001677B6" w:rsidRDefault="00377643" w:rsidP="00F10B18">
            <w:pPr>
              <w:jc w:val="center"/>
              <w:rPr>
                <w:sz w:val="28"/>
              </w:rPr>
            </w:pPr>
          </w:p>
          <w:p w:rsidR="00377643" w:rsidRPr="001677B6" w:rsidRDefault="00377643" w:rsidP="00F10B18">
            <w:pPr>
              <w:jc w:val="center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師</w:t>
            </w:r>
          </w:p>
          <w:p w:rsidR="00377643" w:rsidRPr="001677B6" w:rsidRDefault="00377643" w:rsidP="00F10B18">
            <w:pPr>
              <w:jc w:val="center"/>
              <w:rPr>
                <w:sz w:val="28"/>
              </w:rPr>
            </w:pPr>
          </w:p>
          <w:p w:rsidR="00377643" w:rsidRPr="001677B6" w:rsidRDefault="00377643" w:rsidP="00F10B18">
            <w:pPr>
              <w:jc w:val="center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意</w:t>
            </w:r>
          </w:p>
          <w:p w:rsidR="00377643" w:rsidRPr="001677B6" w:rsidRDefault="00377643" w:rsidP="00F10B18">
            <w:pPr>
              <w:jc w:val="center"/>
              <w:rPr>
                <w:sz w:val="28"/>
              </w:rPr>
            </w:pPr>
          </w:p>
          <w:p w:rsidR="00377643" w:rsidRPr="001677B6" w:rsidRDefault="00377643" w:rsidP="00F10B18">
            <w:pPr>
              <w:jc w:val="center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見</w:t>
            </w:r>
          </w:p>
        </w:tc>
        <w:tc>
          <w:tcPr>
            <w:tcW w:w="8363" w:type="dxa"/>
            <w:gridSpan w:val="3"/>
          </w:tcPr>
          <w:p w:rsidR="00377643" w:rsidRPr="00612F59" w:rsidRDefault="00612F59" w:rsidP="00377643">
            <w:pPr>
              <w:widowControl/>
              <w:snapToGrid w:val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1.</w:t>
            </w:r>
            <w:r w:rsidR="00377643" w:rsidRPr="00612F59">
              <w:rPr>
                <w:rFonts w:asciiTheme="majorEastAsia" w:eastAsiaTheme="majorEastAsia" w:hAnsiTheme="majorEastAsia" w:hint="eastAsia"/>
                <w:sz w:val="28"/>
              </w:rPr>
              <w:t>請導師就學生</w:t>
            </w:r>
            <w:r w:rsidR="00D62381" w:rsidRPr="00612F59">
              <w:rPr>
                <w:rFonts w:asciiTheme="majorEastAsia" w:eastAsiaTheme="majorEastAsia" w:hAnsiTheme="majorEastAsia" w:hint="eastAsia"/>
                <w:sz w:val="28"/>
              </w:rPr>
              <w:t>家庭</w:t>
            </w:r>
            <w:r w:rsidR="00377643" w:rsidRPr="00612F59">
              <w:rPr>
                <w:rFonts w:asciiTheme="majorEastAsia" w:eastAsiaTheme="majorEastAsia" w:hAnsiTheme="majorEastAsia" w:hint="eastAsia"/>
                <w:sz w:val="28"/>
              </w:rPr>
              <w:t>經濟狀況簽註意見，以供審查委員審查參考。</w:t>
            </w:r>
          </w:p>
          <w:p w:rsidR="00377643" w:rsidRPr="00612F59" w:rsidRDefault="00377643" w:rsidP="00612F59">
            <w:pPr>
              <w:widowControl/>
              <w:snapToGrid w:val="0"/>
              <w:ind w:leftChars="100" w:left="240"/>
              <w:rPr>
                <w:rFonts w:asciiTheme="majorEastAsia" w:eastAsiaTheme="majorEastAsia" w:hAnsiTheme="majorEastAsia"/>
                <w:sz w:val="28"/>
              </w:rPr>
            </w:pPr>
            <w:r w:rsidRPr="00612F59">
              <w:rPr>
                <w:rFonts w:asciiTheme="majorEastAsia" w:eastAsiaTheme="majorEastAsia" w:hAnsiTheme="majorEastAsia" w:hint="eastAsia"/>
                <w:sz w:val="28"/>
              </w:rPr>
              <w:t>(招標契約為</w:t>
            </w:r>
            <w:r w:rsidRPr="00612F59">
              <w:rPr>
                <w:rFonts w:asciiTheme="majorEastAsia" w:eastAsiaTheme="majorEastAsia" w:hAnsiTheme="majorEastAsia" w:hint="eastAsia"/>
                <w:b/>
                <w:sz w:val="28"/>
                <w:bdr w:val="single" w:sz="4" w:space="0" w:color="auto"/>
                <w:shd w:val="pct15" w:color="auto" w:fill="FFFFFF"/>
              </w:rPr>
              <w:t>每班</w:t>
            </w:r>
            <w:r w:rsidR="009D31E6">
              <w:rPr>
                <w:rFonts w:asciiTheme="majorEastAsia" w:eastAsiaTheme="majorEastAsia" w:hAnsiTheme="majorEastAsia" w:hint="eastAsia"/>
                <w:b/>
                <w:sz w:val="28"/>
                <w:bdr w:val="single" w:sz="4" w:space="0" w:color="auto"/>
                <w:shd w:val="pct15" w:color="auto" w:fill="FFFFFF"/>
              </w:rPr>
              <w:t>至多</w:t>
            </w:r>
            <w:r w:rsidRPr="00612F59">
              <w:rPr>
                <w:rFonts w:asciiTheme="majorEastAsia" w:eastAsiaTheme="majorEastAsia" w:hAnsiTheme="majorEastAsia" w:hint="eastAsia"/>
                <w:b/>
                <w:sz w:val="28"/>
                <w:bdr w:val="single" w:sz="4" w:space="0" w:color="auto"/>
                <w:shd w:val="pct15" w:color="auto" w:fill="FFFFFF"/>
              </w:rPr>
              <w:t>提供</w:t>
            </w:r>
            <w:r w:rsidR="00D62381" w:rsidRPr="00612F59">
              <w:rPr>
                <w:rFonts w:asciiTheme="majorEastAsia" w:eastAsiaTheme="majorEastAsia" w:hAnsiTheme="majorEastAsia" w:hint="eastAsia"/>
                <w:b/>
                <w:sz w:val="28"/>
                <w:bdr w:val="single" w:sz="4" w:space="0" w:color="auto"/>
                <w:shd w:val="pct15" w:color="auto" w:fill="FFFFFF"/>
              </w:rPr>
              <w:t>2</w:t>
            </w:r>
            <w:r w:rsidRPr="00612F59">
              <w:rPr>
                <w:rFonts w:asciiTheme="majorEastAsia" w:eastAsiaTheme="majorEastAsia" w:hAnsiTheme="majorEastAsia" w:hint="eastAsia"/>
                <w:b/>
                <w:sz w:val="28"/>
                <w:bdr w:val="single" w:sz="4" w:space="0" w:color="auto"/>
                <w:shd w:val="pct15" w:color="auto" w:fill="FFFFFF"/>
              </w:rPr>
              <w:t>名全額補</w:t>
            </w:r>
            <w:bookmarkStart w:id="0" w:name="_GoBack"/>
            <w:bookmarkEnd w:id="0"/>
            <w:r w:rsidRPr="00612F59">
              <w:rPr>
                <w:rFonts w:asciiTheme="majorEastAsia" w:eastAsiaTheme="majorEastAsia" w:hAnsiTheme="majorEastAsia" w:hint="eastAsia"/>
                <w:b/>
                <w:sz w:val="28"/>
                <w:bdr w:val="single" w:sz="4" w:space="0" w:color="auto"/>
                <w:shd w:val="pct15" w:color="auto" w:fill="FFFFFF"/>
              </w:rPr>
              <w:t>助額度</w:t>
            </w:r>
            <w:r w:rsidRPr="00612F59">
              <w:rPr>
                <w:rFonts w:asciiTheme="majorEastAsia" w:eastAsiaTheme="majorEastAsia" w:hAnsiTheme="majorEastAsia" w:hint="eastAsia"/>
                <w:sz w:val="28"/>
              </w:rPr>
              <w:t>，</w:t>
            </w:r>
            <w:r w:rsidR="00D62381" w:rsidRPr="00612F59">
              <w:rPr>
                <w:rFonts w:asciiTheme="majorEastAsia" w:eastAsiaTheme="majorEastAsia" w:hAnsiTheme="majorEastAsia" w:hint="eastAsia"/>
                <w:sz w:val="28"/>
              </w:rPr>
              <w:t>因</w:t>
            </w:r>
            <w:r w:rsidRPr="00612F59">
              <w:rPr>
                <w:rFonts w:asciiTheme="majorEastAsia" w:eastAsiaTheme="majorEastAsia" w:hAnsiTheme="majorEastAsia" w:hint="eastAsia"/>
                <w:sz w:val="28"/>
              </w:rPr>
              <w:t>全校團膳補助名額有限，請導師</w:t>
            </w:r>
            <w:r w:rsidR="00D62381" w:rsidRPr="00612F59">
              <w:rPr>
                <w:rFonts w:asciiTheme="majorEastAsia" w:eastAsiaTheme="majorEastAsia" w:hAnsiTheme="majorEastAsia" w:hint="eastAsia"/>
                <w:sz w:val="28"/>
              </w:rPr>
              <w:t>提供</w:t>
            </w:r>
            <w:r w:rsidRPr="00612F59">
              <w:rPr>
                <w:rFonts w:asciiTheme="majorEastAsia" w:eastAsiaTheme="majorEastAsia" w:hAnsiTheme="majorEastAsia" w:hint="eastAsia"/>
                <w:sz w:val="28"/>
              </w:rPr>
              <w:t>學生家境經濟狀況</w:t>
            </w:r>
            <w:r w:rsidR="00D62381" w:rsidRPr="00612F59">
              <w:rPr>
                <w:rFonts w:asciiTheme="majorEastAsia" w:eastAsiaTheme="majorEastAsia" w:hAnsiTheme="majorEastAsia" w:hint="eastAsia"/>
                <w:sz w:val="28"/>
              </w:rPr>
              <w:t>、</w:t>
            </w:r>
            <w:r w:rsidRPr="00612F59">
              <w:rPr>
                <w:rFonts w:asciiTheme="majorEastAsia" w:eastAsiaTheme="majorEastAsia" w:hAnsiTheme="majorEastAsia" w:hint="eastAsia"/>
                <w:sz w:val="28"/>
              </w:rPr>
              <w:t>建議補助方式(全額、半額)，</w:t>
            </w:r>
            <w:r w:rsidR="00A9040A">
              <w:rPr>
                <w:rFonts w:asciiTheme="majorEastAsia" w:eastAsiaTheme="majorEastAsia" w:hAnsiTheme="majorEastAsia" w:hint="eastAsia"/>
                <w:sz w:val="28"/>
              </w:rPr>
              <w:t>及補助優先次序，</w:t>
            </w:r>
            <w:r w:rsidRPr="00612F59">
              <w:rPr>
                <w:rFonts w:asciiTheme="majorEastAsia" w:eastAsiaTheme="majorEastAsia" w:hAnsiTheme="majorEastAsia" w:hint="eastAsia"/>
                <w:sz w:val="28"/>
              </w:rPr>
              <w:t xml:space="preserve">若全校尚有額度，可供補助排序之審查) </w:t>
            </w:r>
          </w:p>
          <w:p w:rsidR="00377643" w:rsidRPr="00A9040A" w:rsidRDefault="00377643" w:rsidP="00A9040A">
            <w:pPr>
              <w:widowControl/>
              <w:snapToGrid w:val="0"/>
              <w:spacing w:beforeLines="50" w:before="180"/>
              <w:ind w:left="280" w:hangingChars="100" w:hanging="280"/>
              <w:rPr>
                <w:rFonts w:asciiTheme="majorEastAsia" w:eastAsiaTheme="majorEastAsia" w:hAnsiTheme="majorEastAsia"/>
                <w:sz w:val="28"/>
                <w:u w:val="single"/>
              </w:rPr>
            </w:pPr>
            <w:r w:rsidRPr="00612F59">
              <w:rPr>
                <w:rFonts w:asciiTheme="majorEastAsia" w:eastAsiaTheme="majorEastAsia" w:hAnsiTheme="majorEastAsia" w:hint="eastAsia"/>
                <w:sz w:val="28"/>
              </w:rPr>
              <w:t>2.</w:t>
            </w:r>
            <w:r w:rsidRPr="00A9040A">
              <w:rPr>
                <w:rFonts w:asciiTheme="majorEastAsia" w:eastAsiaTheme="majorEastAsia" w:hAnsiTheme="majorEastAsia" w:hint="eastAsia"/>
                <w:sz w:val="28"/>
                <w:u w:val="single"/>
              </w:rPr>
              <w:t>申請通過之同學，須於學期中由合作社安排至團膳室服務，若未能配合者，請勿申請。</w:t>
            </w:r>
          </w:p>
          <w:p w:rsidR="00377643" w:rsidRPr="001677B6" w:rsidRDefault="00377643" w:rsidP="00377643">
            <w:pPr>
              <w:widowControl/>
              <w:snapToGrid w:val="0"/>
              <w:rPr>
                <w:sz w:val="28"/>
              </w:rPr>
            </w:pPr>
          </w:p>
          <w:p w:rsidR="00377643" w:rsidRPr="001677B6" w:rsidRDefault="00377643" w:rsidP="00377643">
            <w:pPr>
              <w:widowControl/>
              <w:snapToGrid w:val="0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導師意見：</w:t>
            </w:r>
          </w:p>
          <w:p w:rsidR="00377643" w:rsidRPr="001677B6" w:rsidRDefault="00377643" w:rsidP="00377643">
            <w:pPr>
              <w:widowControl/>
              <w:snapToGrid w:val="0"/>
              <w:rPr>
                <w:sz w:val="28"/>
              </w:rPr>
            </w:pPr>
          </w:p>
          <w:p w:rsidR="00377643" w:rsidRPr="001677B6" w:rsidRDefault="00377643" w:rsidP="00377643">
            <w:pPr>
              <w:widowControl/>
              <w:snapToGrid w:val="0"/>
              <w:rPr>
                <w:sz w:val="28"/>
              </w:rPr>
            </w:pPr>
          </w:p>
          <w:p w:rsidR="00377643" w:rsidRDefault="00377643" w:rsidP="00377643">
            <w:pPr>
              <w:widowControl/>
              <w:snapToGrid w:val="0"/>
              <w:rPr>
                <w:sz w:val="28"/>
              </w:rPr>
            </w:pPr>
          </w:p>
          <w:p w:rsidR="00612F59" w:rsidRPr="001677B6" w:rsidRDefault="00612F59" w:rsidP="00377643">
            <w:pPr>
              <w:widowControl/>
              <w:snapToGrid w:val="0"/>
              <w:rPr>
                <w:sz w:val="28"/>
              </w:rPr>
            </w:pPr>
          </w:p>
          <w:p w:rsidR="00A9040A" w:rsidRDefault="00A9040A" w:rsidP="00A9040A">
            <w:pPr>
              <w:widowControl/>
              <w:snapToGrid w:val="0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補助順序：</w:t>
            </w:r>
            <w:r w:rsidRPr="001677B6">
              <w:rPr>
                <w:rFonts w:hint="eastAsia"/>
                <w:sz w:val="28"/>
              </w:rPr>
              <w:t>______________</w:t>
            </w:r>
            <w:r>
              <w:rPr>
                <w:rFonts w:hint="eastAsia"/>
                <w:sz w:val="28"/>
              </w:rPr>
              <w:t xml:space="preserve">   </w:t>
            </w:r>
            <w:r w:rsidR="00377643" w:rsidRPr="001677B6">
              <w:rPr>
                <w:rFonts w:hint="eastAsia"/>
                <w:sz w:val="28"/>
              </w:rPr>
              <w:t>□全額補助</w:t>
            </w:r>
            <w:r w:rsidR="00377643" w:rsidRPr="001677B6">
              <w:rPr>
                <w:rFonts w:hint="eastAsia"/>
                <w:sz w:val="28"/>
              </w:rPr>
              <w:t xml:space="preserve">   </w:t>
            </w:r>
            <w:r w:rsidR="00377643" w:rsidRPr="001677B6">
              <w:rPr>
                <w:rFonts w:hint="eastAsia"/>
                <w:sz w:val="28"/>
              </w:rPr>
              <w:t>□半額補助</w:t>
            </w:r>
            <w:r w:rsidR="00377643" w:rsidRPr="001677B6">
              <w:rPr>
                <w:rFonts w:hint="eastAsia"/>
                <w:sz w:val="28"/>
              </w:rPr>
              <w:t xml:space="preserve">      </w:t>
            </w:r>
            <w:r w:rsidR="00D62381">
              <w:rPr>
                <w:rFonts w:hint="eastAsia"/>
                <w:sz w:val="28"/>
              </w:rPr>
              <w:t xml:space="preserve">   </w:t>
            </w:r>
          </w:p>
          <w:p w:rsidR="00A9040A" w:rsidRDefault="00A9040A" w:rsidP="00A9040A">
            <w:pPr>
              <w:widowControl/>
              <w:snapToGrid w:val="0"/>
              <w:rPr>
                <w:sz w:val="28"/>
              </w:rPr>
            </w:pPr>
          </w:p>
          <w:p w:rsidR="00A72FF9" w:rsidRDefault="00612F59" w:rsidP="00A9040A">
            <w:pPr>
              <w:widowControl/>
              <w:snapToGrid w:val="0"/>
              <w:rPr>
                <w:sz w:val="28"/>
              </w:rPr>
            </w:pPr>
            <w:r w:rsidRPr="001677B6">
              <w:rPr>
                <w:rFonts w:hint="eastAsia"/>
                <w:sz w:val="28"/>
              </w:rPr>
              <w:t>導師簽章：</w:t>
            </w:r>
            <w:r>
              <w:rPr>
                <w:rFonts w:hint="eastAsia"/>
                <w:sz w:val="28"/>
              </w:rPr>
              <w:t>__________________</w:t>
            </w:r>
          </w:p>
          <w:p w:rsidR="00A9040A" w:rsidRPr="001677B6" w:rsidRDefault="00A9040A" w:rsidP="00A9040A">
            <w:pPr>
              <w:widowControl/>
              <w:snapToGrid w:val="0"/>
              <w:rPr>
                <w:sz w:val="28"/>
              </w:rPr>
            </w:pPr>
          </w:p>
        </w:tc>
      </w:tr>
    </w:tbl>
    <w:p w:rsidR="005B50E4" w:rsidRPr="00A72FF9" w:rsidRDefault="00D62381" w:rsidP="00377643">
      <w:pPr>
        <w:snapToGrid w:val="0"/>
        <w:spacing w:beforeLines="50" w:before="180"/>
        <w:rPr>
          <w:rFonts w:ascii="標楷體" w:eastAsia="標楷體" w:hAnsi="標楷體"/>
          <w:sz w:val="28"/>
        </w:rPr>
      </w:pPr>
      <w:r w:rsidRPr="00A72FF9">
        <w:rPr>
          <w:rFonts w:ascii="標楷體" w:eastAsia="標楷體" w:hAnsi="標楷體" w:hint="eastAsia"/>
          <w:sz w:val="28"/>
        </w:rPr>
        <w:t>審查</w:t>
      </w:r>
      <w:r w:rsidR="00F10B18" w:rsidRPr="00A72FF9">
        <w:rPr>
          <w:rFonts w:ascii="標楷體" w:eastAsia="標楷體" w:hAnsi="標楷體" w:hint="eastAsia"/>
          <w:sz w:val="28"/>
        </w:rPr>
        <w:t>：                經理：              理事主席：</w:t>
      </w:r>
    </w:p>
    <w:sectPr w:rsidR="005B50E4" w:rsidRPr="00A72FF9" w:rsidSect="00612F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17" w:rsidRDefault="00625217" w:rsidP="00612F59">
      <w:r>
        <w:separator/>
      </w:r>
    </w:p>
  </w:endnote>
  <w:endnote w:type="continuationSeparator" w:id="0">
    <w:p w:rsidR="00625217" w:rsidRDefault="00625217" w:rsidP="0061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17" w:rsidRDefault="00625217" w:rsidP="00612F59">
      <w:r>
        <w:separator/>
      </w:r>
    </w:p>
  </w:footnote>
  <w:footnote w:type="continuationSeparator" w:id="0">
    <w:p w:rsidR="00625217" w:rsidRDefault="00625217" w:rsidP="00612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C9"/>
    <w:rsid w:val="00045C5B"/>
    <w:rsid w:val="000968BA"/>
    <w:rsid w:val="00153994"/>
    <w:rsid w:val="001677B6"/>
    <w:rsid w:val="00350E54"/>
    <w:rsid w:val="00377643"/>
    <w:rsid w:val="00420440"/>
    <w:rsid w:val="004769E0"/>
    <w:rsid w:val="00516C91"/>
    <w:rsid w:val="00586A3A"/>
    <w:rsid w:val="005B50E4"/>
    <w:rsid w:val="00612F59"/>
    <w:rsid w:val="00625217"/>
    <w:rsid w:val="008433C9"/>
    <w:rsid w:val="009D31E6"/>
    <w:rsid w:val="00A4086C"/>
    <w:rsid w:val="00A72FF9"/>
    <w:rsid w:val="00A9040A"/>
    <w:rsid w:val="00D62381"/>
    <w:rsid w:val="00D763C6"/>
    <w:rsid w:val="00F1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2F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2F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2F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2F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sivs-272</cp:lastModifiedBy>
  <cp:revision>6</cp:revision>
  <cp:lastPrinted>2022-08-24T01:07:00Z</cp:lastPrinted>
  <dcterms:created xsi:type="dcterms:W3CDTF">2021-08-25T03:02:00Z</dcterms:created>
  <dcterms:modified xsi:type="dcterms:W3CDTF">2023-02-14T03:27:00Z</dcterms:modified>
</cp:coreProperties>
</file>