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8D" w:rsidRDefault="00E00F47" w:rsidP="00A00E58">
      <w:pPr>
        <w:spacing w:line="52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4D40FB">
        <w:rPr>
          <w:rFonts w:ascii="標楷體" w:eastAsia="標楷體" w:hAnsi="標楷體" w:cs="Times New Roman" w:hint="eastAsia"/>
          <w:b/>
          <w:sz w:val="32"/>
          <w:szCs w:val="32"/>
        </w:rPr>
        <w:t>國立彰化師範大學附屬高級工業職業學校</w:t>
      </w:r>
      <w:r w:rsidR="00255431">
        <w:rPr>
          <w:rFonts w:ascii="標楷體" w:eastAsia="標楷體" w:hAnsi="標楷體" w:cs="Times New Roman" w:hint="eastAsia"/>
          <w:b/>
          <w:sz w:val="32"/>
          <w:szCs w:val="32"/>
        </w:rPr>
        <w:t>居家隔離者</w:t>
      </w:r>
      <w:r w:rsidR="0068238D" w:rsidRPr="00317E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居家辦公工作日誌</w:t>
      </w:r>
    </w:p>
    <w:p w:rsidR="00166F69" w:rsidRDefault="00166F69" w:rsidP="00A00E5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6F69" w:rsidRPr="002457A2" w:rsidRDefault="00D222C5" w:rsidP="00A00E5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2457A2">
        <w:rPr>
          <w:rFonts w:ascii="標楷體" w:eastAsia="標楷體" w:hAnsi="標楷體" w:hint="eastAsia"/>
          <w:sz w:val="32"/>
          <w:szCs w:val="32"/>
        </w:rPr>
        <w:t>居家辦公</w:t>
      </w:r>
      <w:r w:rsidR="00684E93" w:rsidRPr="002457A2">
        <w:rPr>
          <w:rFonts w:ascii="標楷體" w:eastAsia="標楷體" w:hAnsi="標楷體" w:hint="eastAsia"/>
          <w:sz w:val="32"/>
          <w:szCs w:val="32"/>
        </w:rPr>
        <w:t>日期</w:t>
      </w:r>
      <w:r w:rsidR="0068238D" w:rsidRPr="002457A2">
        <w:rPr>
          <w:rFonts w:ascii="標楷體" w:eastAsia="標楷體" w:hAnsi="標楷體" w:hint="eastAsia"/>
          <w:sz w:val="32"/>
          <w:szCs w:val="32"/>
        </w:rPr>
        <w:t>：</w:t>
      </w:r>
      <w:r w:rsidR="00AC6D61" w:rsidRPr="002457A2">
        <w:rPr>
          <w:rFonts w:ascii="標楷體" w:eastAsia="標楷體" w:hAnsi="標楷體" w:hint="eastAsia"/>
          <w:sz w:val="32"/>
          <w:szCs w:val="32"/>
        </w:rPr>
        <w:t xml:space="preserve"> </w:t>
      </w:r>
      <w:r w:rsidR="00AC6D61" w:rsidRPr="002457A2">
        <w:rPr>
          <w:rFonts w:ascii="標楷體" w:eastAsia="標楷體" w:hAnsi="標楷體"/>
          <w:sz w:val="32"/>
          <w:szCs w:val="32"/>
        </w:rPr>
        <w:t xml:space="preserve"> </w:t>
      </w:r>
      <w:r w:rsidR="002457A2">
        <w:rPr>
          <w:rFonts w:ascii="標楷體" w:eastAsia="標楷體" w:hAnsi="標楷體"/>
          <w:sz w:val="32"/>
          <w:szCs w:val="32"/>
        </w:rPr>
        <w:t xml:space="preserve"> </w:t>
      </w:r>
      <w:r w:rsidR="0068238D" w:rsidRPr="002457A2">
        <w:rPr>
          <w:rFonts w:ascii="標楷體" w:eastAsia="標楷體" w:hAnsi="標楷體" w:hint="eastAsia"/>
          <w:sz w:val="32"/>
          <w:szCs w:val="32"/>
        </w:rPr>
        <w:t>年</w:t>
      </w:r>
      <w:r w:rsidR="00340187" w:rsidRPr="002457A2">
        <w:rPr>
          <w:rFonts w:ascii="標楷體" w:eastAsia="標楷體" w:hAnsi="標楷體"/>
          <w:sz w:val="32"/>
          <w:szCs w:val="32"/>
        </w:rPr>
        <w:t xml:space="preserve">    </w:t>
      </w:r>
      <w:r w:rsidR="0068238D" w:rsidRPr="002457A2">
        <w:rPr>
          <w:rFonts w:ascii="標楷體" w:eastAsia="標楷體" w:hAnsi="標楷體" w:hint="eastAsia"/>
          <w:sz w:val="32"/>
          <w:szCs w:val="32"/>
        </w:rPr>
        <w:t xml:space="preserve">月 </w:t>
      </w:r>
      <w:r w:rsidR="00340187" w:rsidRPr="002457A2">
        <w:rPr>
          <w:rFonts w:ascii="標楷體" w:eastAsia="標楷體" w:hAnsi="標楷體"/>
          <w:sz w:val="32"/>
          <w:szCs w:val="32"/>
        </w:rPr>
        <w:t xml:space="preserve">  </w:t>
      </w:r>
      <w:r w:rsidR="0068238D" w:rsidRPr="002457A2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2409"/>
        <w:gridCol w:w="1279"/>
        <w:gridCol w:w="1131"/>
        <w:gridCol w:w="2410"/>
      </w:tblGrid>
      <w:tr w:rsidR="0068238D" w:rsidTr="00317ED1">
        <w:trPr>
          <w:trHeight w:val="699"/>
        </w:trPr>
        <w:tc>
          <w:tcPr>
            <w:tcW w:w="2518" w:type="dxa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位</w:t>
            </w:r>
          </w:p>
        </w:tc>
        <w:tc>
          <w:tcPr>
            <w:tcW w:w="3688" w:type="dxa"/>
            <w:gridSpan w:val="2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541" w:type="dxa"/>
            <w:gridSpan w:val="2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CB5D19" w:rsidTr="00317ED1">
        <w:trPr>
          <w:trHeight w:val="986"/>
        </w:trPr>
        <w:tc>
          <w:tcPr>
            <w:tcW w:w="2518" w:type="dxa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5C0" w:rsidTr="00317ED1">
        <w:trPr>
          <w:trHeight w:val="972"/>
        </w:trPr>
        <w:tc>
          <w:tcPr>
            <w:tcW w:w="2518" w:type="dxa"/>
            <w:vAlign w:val="center"/>
          </w:tcPr>
          <w:p w:rsidR="005455C0" w:rsidRPr="0068238D" w:rsidRDefault="005455C0" w:rsidP="00682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上班簽到退情形</w:t>
            </w:r>
          </w:p>
        </w:tc>
        <w:tc>
          <w:tcPr>
            <w:tcW w:w="3688" w:type="dxa"/>
            <w:gridSpan w:val="2"/>
            <w:vAlign w:val="center"/>
          </w:tcPr>
          <w:p w:rsidR="005455C0" w:rsidRDefault="005455C0" w:rsidP="005455C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上班：      時      </w:t>
            </w:r>
            <w:r w:rsidR="00E00F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541" w:type="dxa"/>
            <w:gridSpan w:val="2"/>
            <w:vAlign w:val="center"/>
          </w:tcPr>
          <w:p w:rsidR="005455C0" w:rsidRDefault="005455C0" w:rsidP="00F84C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55C0">
              <w:rPr>
                <w:rFonts w:ascii="標楷體" w:eastAsia="標楷體" w:hAnsi="標楷體" w:hint="eastAsia"/>
                <w:sz w:val="28"/>
                <w:szCs w:val="28"/>
              </w:rPr>
              <w:t>下班：       時       分</w:t>
            </w:r>
          </w:p>
        </w:tc>
      </w:tr>
      <w:tr w:rsidR="0068238D" w:rsidTr="00E00F47">
        <w:trPr>
          <w:trHeight w:val="1694"/>
        </w:trPr>
        <w:tc>
          <w:tcPr>
            <w:tcW w:w="2518" w:type="dxa"/>
            <w:vAlign w:val="center"/>
          </w:tcPr>
          <w:p w:rsidR="00501F99" w:rsidRPr="0068238D" w:rsidRDefault="0068238D" w:rsidP="00F60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本日工作內容</w:t>
            </w:r>
          </w:p>
        </w:tc>
        <w:tc>
          <w:tcPr>
            <w:tcW w:w="7229" w:type="dxa"/>
            <w:gridSpan w:val="4"/>
            <w:vAlign w:val="center"/>
          </w:tcPr>
          <w:p w:rsidR="00121F59" w:rsidRPr="00121F59" w:rsidRDefault="00121F59" w:rsidP="00F609BD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:rsidTr="00E00F47">
        <w:trPr>
          <w:trHeight w:val="1548"/>
        </w:trPr>
        <w:tc>
          <w:tcPr>
            <w:tcW w:w="2518" w:type="dxa"/>
            <w:vAlign w:val="center"/>
          </w:tcPr>
          <w:p w:rsidR="00AC6D61" w:rsidRDefault="0068238D" w:rsidP="00F609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執行情形</w:t>
            </w:r>
          </w:p>
          <w:p w:rsidR="0068238D" w:rsidRPr="00AC6D61" w:rsidRDefault="00AC6D61" w:rsidP="00AC6D6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6D61">
              <w:rPr>
                <w:rFonts w:ascii="標楷體" w:eastAsia="標楷體" w:hAnsi="標楷體" w:hint="eastAsia"/>
                <w:szCs w:val="24"/>
              </w:rPr>
              <w:t>(</w:t>
            </w:r>
            <w:r w:rsidR="00501F99" w:rsidRPr="00AC6D61">
              <w:rPr>
                <w:rFonts w:ascii="標楷體" w:eastAsia="標楷體" w:hAnsi="標楷體"/>
                <w:szCs w:val="24"/>
              </w:rPr>
              <w:t>含視訊開會等</w:t>
            </w:r>
            <w:r w:rsidR="00501F99" w:rsidRPr="00AC6D6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7229" w:type="dxa"/>
            <w:gridSpan w:val="4"/>
            <w:vAlign w:val="center"/>
          </w:tcPr>
          <w:p w:rsidR="00D04679" w:rsidRPr="00F609BD" w:rsidRDefault="00D04679" w:rsidP="00F609BD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ED1" w:rsidTr="00166F69">
        <w:trPr>
          <w:trHeight w:val="423"/>
        </w:trPr>
        <w:tc>
          <w:tcPr>
            <w:tcW w:w="2518" w:type="dxa"/>
            <w:vAlign w:val="center"/>
          </w:tcPr>
          <w:p w:rsidR="00317ED1" w:rsidRDefault="00501F99" w:rsidP="00166F6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居家辦公</w:t>
            </w:r>
            <w:r w:rsidR="00317ED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2409" w:type="dxa"/>
            <w:vAlign w:val="center"/>
          </w:tcPr>
          <w:p w:rsidR="00317ED1" w:rsidRDefault="00317ED1" w:rsidP="00166F6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410" w:type="dxa"/>
            <w:gridSpan w:val="2"/>
            <w:vAlign w:val="center"/>
          </w:tcPr>
          <w:p w:rsidR="00317ED1" w:rsidRDefault="00317ED1" w:rsidP="00166F6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410" w:type="dxa"/>
            <w:vAlign w:val="center"/>
          </w:tcPr>
          <w:p w:rsidR="00317ED1" w:rsidRDefault="00317ED1" w:rsidP="00166F6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長</w:t>
            </w:r>
          </w:p>
        </w:tc>
      </w:tr>
      <w:tr w:rsidR="00317ED1" w:rsidTr="00F609BD">
        <w:trPr>
          <w:trHeight w:val="770"/>
        </w:trPr>
        <w:tc>
          <w:tcPr>
            <w:tcW w:w="2518" w:type="dxa"/>
            <w:vAlign w:val="center"/>
          </w:tcPr>
          <w:p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17ED1" w:rsidRDefault="00317ED1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5074" w:rsidRPr="00F609BD" w:rsidRDefault="0068238D" w:rsidP="00317ED1">
      <w:pPr>
        <w:spacing w:line="320" w:lineRule="exact"/>
        <w:ind w:left="636" w:hangingChars="265" w:hanging="636"/>
        <w:rPr>
          <w:rFonts w:ascii="標楷體" w:eastAsia="標楷體" w:hAnsi="標楷體"/>
          <w:szCs w:val="28"/>
        </w:rPr>
      </w:pPr>
      <w:r w:rsidRPr="00F609BD">
        <w:rPr>
          <w:rFonts w:ascii="標楷體" w:eastAsia="標楷體" w:hAnsi="標楷體" w:hint="eastAsia"/>
          <w:szCs w:val="28"/>
        </w:rPr>
        <w:t>備註：</w:t>
      </w:r>
    </w:p>
    <w:p w:rsidR="00C24B61" w:rsidRPr="00F609BD" w:rsidRDefault="00E00F47" w:rsidP="003A42F3">
      <w:pPr>
        <w:pStyle w:val="a4"/>
        <w:spacing w:line="320" w:lineRule="exact"/>
        <w:ind w:leftChars="0" w:left="240" w:hangingChars="100" w:hanging="2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</w:t>
      </w:r>
      <w:r w:rsidR="00C24B61" w:rsidRPr="00F609BD">
        <w:rPr>
          <w:rFonts w:ascii="標楷體" w:eastAsia="標楷體" w:hAnsi="標楷體" w:hint="eastAsia"/>
          <w:szCs w:val="28"/>
        </w:rPr>
        <w:t>本工作日誌依據</w:t>
      </w:r>
      <w:r w:rsidR="003A42F3">
        <w:rPr>
          <w:rFonts w:ascii="標楷體" w:eastAsia="標楷體" w:hAnsi="標楷體" w:hint="eastAsia"/>
          <w:szCs w:val="28"/>
        </w:rPr>
        <w:t>中央流行疫情指輝中心111年5月28日第1113700305</w:t>
      </w:r>
      <w:r w:rsidR="003A42F3">
        <w:rPr>
          <w:rFonts w:ascii="標楷體" w:eastAsia="標楷體" w:hAnsi="標楷體"/>
          <w:szCs w:val="28"/>
        </w:rPr>
        <w:t>號</w:t>
      </w:r>
      <w:r w:rsidR="003A42F3">
        <w:rPr>
          <w:rFonts w:ascii="標楷體" w:eastAsia="標楷體" w:hAnsi="標楷體" w:hint="eastAsia"/>
          <w:szCs w:val="28"/>
        </w:rPr>
        <w:t>簽核定</w:t>
      </w:r>
      <w:r w:rsidR="00255431">
        <w:rPr>
          <w:rFonts w:ascii="標楷體" w:eastAsia="標楷體" w:hAnsi="標楷體" w:hint="eastAsia"/>
          <w:szCs w:val="28"/>
        </w:rPr>
        <w:t>「</w:t>
      </w:r>
      <w:r w:rsidR="003A42F3">
        <w:rPr>
          <w:rFonts w:ascii="標楷體" w:eastAsia="標楷體" w:hAnsi="標楷體" w:hint="eastAsia"/>
          <w:szCs w:val="28"/>
        </w:rPr>
        <w:t>校園</w:t>
      </w:r>
      <w:r w:rsidR="00C24B61" w:rsidRPr="00F609BD">
        <w:rPr>
          <w:rFonts w:ascii="標楷體" w:eastAsia="標楷體" w:hAnsi="標楷體" w:hint="eastAsia"/>
          <w:szCs w:val="28"/>
        </w:rPr>
        <w:t>因應嚴</w:t>
      </w:r>
      <w:r w:rsidR="000979BE">
        <w:rPr>
          <w:rFonts w:ascii="標楷體" w:eastAsia="標楷體" w:hAnsi="標楷體" w:hint="eastAsia"/>
          <w:szCs w:val="28"/>
        </w:rPr>
        <w:t>重特殊傳染性肺炎疫情人力運用及辦公場所應變措施</w:t>
      </w:r>
      <w:r w:rsidR="00255431">
        <w:rPr>
          <w:rFonts w:ascii="標楷體" w:eastAsia="標楷體" w:hAnsi="標楷體" w:hint="eastAsia"/>
          <w:szCs w:val="28"/>
        </w:rPr>
        <w:t>」</w:t>
      </w:r>
      <w:bookmarkStart w:id="0" w:name="_GoBack"/>
      <w:bookmarkEnd w:id="0"/>
      <w:r w:rsidR="003A42F3">
        <w:rPr>
          <w:rFonts w:ascii="標楷體" w:eastAsia="標楷體" w:hAnsi="標楷體" w:hint="eastAsia"/>
          <w:szCs w:val="28"/>
        </w:rPr>
        <w:t>辦理</w:t>
      </w:r>
      <w:r w:rsidR="00C24B61" w:rsidRPr="00F609BD">
        <w:rPr>
          <w:rFonts w:ascii="標楷體" w:eastAsia="標楷體" w:hAnsi="標楷體" w:hint="eastAsia"/>
          <w:szCs w:val="28"/>
        </w:rPr>
        <w:t>。</w:t>
      </w:r>
    </w:p>
    <w:p w:rsidR="003F5074" w:rsidRPr="00F609BD" w:rsidRDefault="00E00F47" w:rsidP="00E00F47">
      <w:pPr>
        <w:pStyle w:val="a4"/>
        <w:spacing w:line="320" w:lineRule="exact"/>
        <w:ind w:leftChars="0" w:left="0"/>
        <w:rPr>
          <w:rFonts w:ascii="標楷體" w:eastAsia="標楷體" w:hAnsi="標楷體"/>
          <w:szCs w:val="28"/>
        </w:rPr>
      </w:pPr>
      <w:r>
        <w:rPr>
          <w:rFonts w:eastAsia="標楷體" w:hint="eastAsia"/>
        </w:rPr>
        <w:t>2.</w:t>
      </w:r>
      <w:r w:rsidR="003F5074" w:rsidRPr="00F609BD">
        <w:rPr>
          <w:rFonts w:eastAsia="標楷體" w:hint="eastAsia"/>
        </w:rPr>
        <w:t>如涉及應到校辦公始能完成業務，須親自到校辦理</w:t>
      </w:r>
      <w:r w:rsidR="003A42F3">
        <w:rPr>
          <w:rFonts w:eastAsia="標楷體" w:hint="eastAsia"/>
        </w:rPr>
        <w:t>時</w:t>
      </w:r>
      <w:r w:rsidR="00255431">
        <w:rPr>
          <w:rFonts w:eastAsia="標楷體" w:hint="eastAsia"/>
        </w:rPr>
        <w:t>，需</w:t>
      </w:r>
      <w:r w:rsidR="00255431">
        <w:rPr>
          <w:rFonts w:eastAsia="標楷體" w:hint="eastAsia"/>
        </w:rPr>
        <w:t>2</w:t>
      </w:r>
      <w:r w:rsidR="00255431">
        <w:rPr>
          <w:rFonts w:eastAsia="標楷體" w:hint="eastAsia"/>
        </w:rPr>
        <w:t>日快篩陰性證明</w:t>
      </w:r>
      <w:r w:rsidR="003F5074" w:rsidRPr="00F609BD">
        <w:rPr>
          <w:rFonts w:eastAsia="標楷體"/>
          <w:lang w:eastAsia="zh-HK"/>
        </w:rPr>
        <w:t>。</w:t>
      </w:r>
    </w:p>
    <w:p w:rsidR="00A04E10" w:rsidRPr="00E00F47" w:rsidRDefault="00E00F47" w:rsidP="00E00F47">
      <w:pPr>
        <w:spacing w:line="320" w:lineRule="exact"/>
        <w:rPr>
          <w:rFonts w:ascii="標楷體" w:eastAsia="標楷體" w:hAnsi="標楷體"/>
          <w:szCs w:val="28"/>
        </w:rPr>
      </w:pPr>
      <w:r w:rsidRPr="00E00F47">
        <w:rPr>
          <w:rFonts w:eastAsia="標楷體" w:hint="eastAsia"/>
        </w:rPr>
        <w:t>3.</w:t>
      </w:r>
      <w:r w:rsidR="00D04679" w:rsidRPr="00E00F47">
        <w:rPr>
          <w:rFonts w:eastAsia="標楷體" w:hint="eastAsia"/>
          <w:lang w:eastAsia="zh-HK"/>
        </w:rPr>
        <w:t>請保持通訊暢通</w:t>
      </w:r>
      <w:r w:rsidR="00D04679" w:rsidRPr="00E00F47">
        <w:rPr>
          <w:rFonts w:eastAsia="標楷體" w:hint="eastAsia"/>
        </w:rPr>
        <w:t>，</w:t>
      </w:r>
      <w:r w:rsidR="00D04679" w:rsidRPr="00E00F47">
        <w:rPr>
          <w:rFonts w:eastAsia="標楷體"/>
          <w:lang w:eastAsia="zh-HK"/>
        </w:rPr>
        <w:t>必要時單位主管或同仁可以視訊方式與</w:t>
      </w:r>
      <w:r w:rsidR="00973341" w:rsidRPr="00E00F47">
        <w:rPr>
          <w:rFonts w:eastAsia="標楷體"/>
          <w:lang w:eastAsia="zh-HK"/>
        </w:rPr>
        <w:t>居家辦公</w:t>
      </w:r>
      <w:r w:rsidR="00D04679" w:rsidRPr="00E00F47">
        <w:rPr>
          <w:rFonts w:eastAsia="標楷體"/>
          <w:lang w:eastAsia="zh-HK"/>
        </w:rPr>
        <w:t>同仁聯</w:t>
      </w:r>
      <w:r w:rsidR="00D04679" w:rsidRPr="00E00F47">
        <w:rPr>
          <w:rFonts w:eastAsia="標楷體" w:hint="eastAsia"/>
        </w:rPr>
        <w:t>繫</w:t>
      </w:r>
      <w:r w:rsidR="00D04679" w:rsidRPr="00E00F47">
        <w:rPr>
          <w:rFonts w:eastAsia="標楷體"/>
          <w:lang w:eastAsia="zh-HK"/>
        </w:rPr>
        <w:t>業務</w:t>
      </w:r>
      <w:r w:rsidR="00A04E10" w:rsidRPr="00E00F47">
        <w:rPr>
          <w:rFonts w:eastAsia="標楷體" w:hint="eastAsia"/>
        </w:rPr>
        <w:t>。</w:t>
      </w:r>
    </w:p>
    <w:p w:rsidR="001829F1" w:rsidRPr="00E00F47" w:rsidRDefault="00E00F47" w:rsidP="00E00F4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00F47">
        <w:rPr>
          <w:rFonts w:ascii="標楷體" w:eastAsia="標楷體" w:hAnsi="標楷體" w:hint="eastAsia"/>
        </w:rPr>
        <w:t>4.</w:t>
      </w:r>
      <w:r w:rsidR="00A307B0">
        <w:rPr>
          <w:rFonts w:ascii="標楷體" w:eastAsia="標楷體" w:hAnsi="標楷體"/>
        </w:rPr>
        <w:t>居家辦公工作日誌需逐日填寫</w:t>
      </w:r>
      <w:r w:rsidR="004128FA">
        <w:rPr>
          <w:rFonts w:ascii="標楷體" w:eastAsia="標楷體" w:hAnsi="標楷體" w:hint="eastAsia"/>
        </w:rPr>
        <w:t>，</w:t>
      </w:r>
      <w:r w:rsidR="004128FA">
        <w:rPr>
          <w:rFonts w:ascii="標楷體" w:eastAsia="標楷體" w:hAnsi="標楷體"/>
        </w:rPr>
        <w:t>每日辦公8小時</w:t>
      </w:r>
      <w:r w:rsidR="00A307B0">
        <w:rPr>
          <w:rFonts w:ascii="標楷體" w:eastAsia="標楷體" w:hAnsi="標楷體"/>
        </w:rPr>
        <w:t>，各處</w:t>
      </w:r>
      <w:r w:rsidR="00117FFC" w:rsidRPr="00117FFC">
        <w:rPr>
          <w:rFonts w:ascii="標楷體" w:eastAsia="標楷體" w:hAnsi="標楷體" w:cs="夹发砰" w:hint="eastAsia"/>
          <w:kern w:val="0"/>
          <w:szCs w:val="24"/>
        </w:rPr>
        <w:t>（館、部）室</w:t>
      </w:r>
      <w:r w:rsidR="001829F1" w:rsidRPr="00E00F47">
        <w:rPr>
          <w:rFonts w:ascii="標楷體" w:eastAsia="標楷體" w:hAnsi="標楷體"/>
        </w:rPr>
        <w:t>每週定期彙整陳核。</w:t>
      </w:r>
    </w:p>
    <w:sectPr w:rsidR="001829F1" w:rsidRPr="00E00F47" w:rsidSect="00DB5384">
      <w:footerReference w:type="default" r:id="rId8"/>
      <w:pgSz w:w="11906" w:h="16838"/>
      <w:pgMar w:top="1440" w:right="1304" w:bottom="1440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97" w:rsidRDefault="00040297" w:rsidP="000F1B59">
      <w:r>
        <w:separator/>
      </w:r>
    </w:p>
  </w:endnote>
  <w:endnote w:type="continuationSeparator" w:id="0">
    <w:p w:rsidR="00040297" w:rsidRDefault="00040297" w:rsidP="000F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0477"/>
      <w:docPartObj>
        <w:docPartGallery w:val="Page Numbers (Bottom of Page)"/>
        <w:docPartUnique/>
      </w:docPartObj>
    </w:sdtPr>
    <w:sdtEndPr/>
    <w:sdtContent>
      <w:p w:rsidR="00DB5384" w:rsidRDefault="00DB53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31" w:rsidRPr="00255431">
          <w:rPr>
            <w:noProof/>
            <w:lang w:val="zh-TW"/>
          </w:rPr>
          <w:t>-</w:t>
        </w:r>
        <w:r w:rsidR="00255431">
          <w:rPr>
            <w:noProof/>
          </w:rPr>
          <w:t xml:space="preserve"> 1 -</w:t>
        </w:r>
        <w:r>
          <w:fldChar w:fldCharType="end"/>
        </w:r>
      </w:p>
    </w:sdtContent>
  </w:sdt>
  <w:p w:rsidR="00DB5384" w:rsidRDefault="00DB53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97" w:rsidRDefault="00040297" w:rsidP="000F1B59">
      <w:r>
        <w:separator/>
      </w:r>
    </w:p>
  </w:footnote>
  <w:footnote w:type="continuationSeparator" w:id="0">
    <w:p w:rsidR="00040297" w:rsidRDefault="00040297" w:rsidP="000F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576"/>
    <w:multiLevelType w:val="hybridMultilevel"/>
    <w:tmpl w:val="D51C0A5C"/>
    <w:lvl w:ilvl="0" w:tplc="4A4CA71E">
      <w:start w:val="1"/>
      <w:numFmt w:val="taiwaneseCountingThousand"/>
      <w:lvlText w:val="%1、"/>
      <w:lvlJc w:val="left"/>
      <w:pPr>
        <w:ind w:left="1005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29DB0047"/>
    <w:multiLevelType w:val="hybridMultilevel"/>
    <w:tmpl w:val="C958C904"/>
    <w:lvl w:ilvl="0" w:tplc="186EB0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10CB0"/>
    <w:multiLevelType w:val="hybridMultilevel"/>
    <w:tmpl w:val="6DD2B1D6"/>
    <w:lvl w:ilvl="0" w:tplc="68588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FC50F7"/>
    <w:multiLevelType w:val="hybridMultilevel"/>
    <w:tmpl w:val="2B6090F4"/>
    <w:lvl w:ilvl="0" w:tplc="051675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7936C9"/>
    <w:multiLevelType w:val="hybridMultilevel"/>
    <w:tmpl w:val="6C125A58"/>
    <w:lvl w:ilvl="0" w:tplc="3380FD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AB"/>
    <w:rsid w:val="00040297"/>
    <w:rsid w:val="000809BB"/>
    <w:rsid w:val="000979BE"/>
    <w:rsid w:val="000B2D5C"/>
    <w:rsid w:val="000B77C6"/>
    <w:rsid w:val="000F1B59"/>
    <w:rsid w:val="00117FFC"/>
    <w:rsid w:val="00121F59"/>
    <w:rsid w:val="0012536C"/>
    <w:rsid w:val="0013002F"/>
    <w:rsid w:val="00135A5B"/>
    <w:rsid w:val="00166F69"/>
    <w:rsid w:val="001829F1"/>
    <w:rsid w:val="00182B83"/>
    <w:rsid w:val="001972C6"/>
    <w:rsid w:val="00206C5F"/>
    <w:rsid w:val="0021136E"/>
    <w:rsid w:val="0024113B"/>
    <w:rsid w:val="002457A2"/>
    <w:rsid w:val="00255431"/>
    <w:rsid w:val="002D20CA"/>
    <w:rsid w:val="002E3F2F"/>
    <w:rsid w:val="00311976"/>
    <w:rsid w:val="00317ED1"/>
    <w:rsid w:val="00340187"/>
    <w:rsid w:val="0036174D"/>
    <w:rsid w:val="003A42F3"/>
    <w:rsid w:val="003D449C"/>
    <w:rsid w:val="003F5074"/>
    <w:rsid w:val="004128FA"/>
    <w:rsid w:val="00420B92"/>
    <w:rsid w:val="00437955"/>
    <w:rsid w:val="00447D13"/>
    <w:rsid w:val="004A38F7"/>
    <w:rsid w:val="004F4624"/>
    <w:rsid w:val="00501F99"/>
    <w:rsid w:val="005163EF"/>
    <w:rsid w:val="005275E5"/>
    <w:rsid w:val="00540AA0"/>
    <w:rsid w:val="005455C0"/>
    <w:rsid w:val="005A324E"/>
    <w:rsid w:val="005D5F16"/>
    <w:rsid w:val="005D743B"/>
    <w:rsid w:val="005F7734"/>
    <w:rsid w:val="006231C1"/>
    <w:rsid w:val="006367D6"/>
    <w:rsid w:val="00645B95"/>
    <w:rsid w:val="00660B30"/>
    <w:rsid w:val="0068238D"/>
    <w:rsid w:val="00684E93"/>
    <w:rsid w:val="006C1E33"/>
    <w:rsid w:val="006D1416"/>
    <w:rsid w:val="00763F93"/>
    <w:rsid w:val="00781A99"/>
    <w:rsid w:val="00783AA1"/>
    <w:rsid w:val="007E7243"/>
    <w:rsid w:val="00813A27"/>
    <w:rsid w:val="00853F73"/>
    <w:rsid w:val="00870BAB"/>
    <w:rsid w:val="008738E3"/>
    <w:rsid w:val="00873D01"/>
    <w:rsid w:val="008F59B7"/>
    <w:rsid w:val="008F59E1"/>
    <w:rsid w:val="00951707"/>
    <w:rsid w:val="00963E7C"/>
    <w:rsid w:val="00973341"/>
    <w:rsid w:val="009A394E"/>
    <w:rsid w:val="009B5974"/>
    <w:rsid w:val="009B67E2"/>
    <w:rsid w:val="009E6F12"/>
    <w:rsid w:val="009F3AC4"/>
    <w:rsid w:val="00A00E58"/>
    <w:rsid w:val="00A04E10"/>
    <w:rsid w:val="00A307B0"/>
    <w:rsid w:val="00A635A6"/>
    <w:rsid w:val="00A65521"/>
    <w:rsid w:val="00A97B71"/>
    <w:rsid w:val="00AA0798"/>
    <w:rsid w:val="00AC6D61"/>
    <w:rsid w:val="00AE1F53"/>
    <w:rsid w:val="00B27EA9"/>
    <w:rsid w:val="00BB0C8E"/>
    <w:rsid w:val="00C21ECB"/>
    <w:rsid w:val="00C24B61"/>
    <w:rsid w:val="00C855B3"/>
    <w:rsid w:val="00C945CF"/>
    <w:rsid w:val="00CB5D19"/>
    <w:rsid w:val="00CF2EC2"/>
    <w:rsid w:val="00D04679"/>
    <w:rsid w:val="00D153C9"/>
    <w:rsid w:val="00D222C5"/>
    <w:rsid w:val="00D35F1D"/>
    <w:rsid w:val="00D72FB5"/>
    <w:rsid w:val="00DB5384"/>
    <w:rsid w:val="00DC675F"/>
    <w:rsid w:val="00E00F47"/>
    <w:rsid w:val="00E274A9"/>
    <w:rsid w:val="00E419B0"/>
    <w:rsid w:val="00E42691"/>
    <w:rsid w:val="00E50661"/>
    <w:rsid w:val="00EC1073"/>
    <w:rsid w:val="00EF6201"/>
    <w:rsid w:val="00F340E4"/>
    <w:rsid w:val="00F50F1B"/>
    <w:rsid w:val="00F609BD"/>
    <w:rsid w:val="00F84C2A"/>
    <w:rsid w:val="00FD321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1B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1B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2021-05-28T01:41:00Z</cp:lastPrinted>
  <dcterms:created xsi:type="dcterms:W3CDTF">2022-06-07T08:01:00Z</dcterms:created>
  <dcterms:modified xsi:type="dcterms:W3CDTF">2022-06-07T08:01:00Z</dcterms:modified>
</cp:coreProperties>
</file>