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2E" w:rsidRPr="00B74727" w:rsidRDefault="003A482E" w:rsidP="003A482E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t>國立彰化師範大學附屬高級工業職業學校</w:t>
      </w:r>
    </w:p>
    <w:p w:rsidR="003A482E" w:rsidRDefault="003A482E" w:rsidP="003A482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 w:rsidR="0062725F"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</w:p>
    <w:tbl>
      <w:tblPr>
        <w:tblW w:w="10549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3A482E" w:rsidRPr="00B463D8" w:rsidTr="00353BAF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3A482E" w:rsidRPr="00B463D8" w:rsidTr="00353BAF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</w:rPr>
            </w:pPr>
          </w:p>
        </w:tc>
      </w:tr>
      <w:tr w:rsidR="003A482E" w:rsidRPr="00B463D8" w:rsidTr="00353BAF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3A482E" w:rsidP="00353BAF">
            <w:pPr>
              <w:jc w:val="both"/>
              <w:rPr>
                <w:rFonts w:ascii="標楷體" w:eastAsia="標楷體"/>
              </w:rPr>
            </w:pPr>
          </w:p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3A482E" w:rsidRPr="00073C66" w:rsidRDefault="0062725F" w:rsidP="00353BA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第一</w:t>
            </w:r>
            <w:r w:rsidR="003A482E"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4D722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9130419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04CE6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3A482E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3A482E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3A482E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3A482E" w:rsidRPr="00B463D8" w:rsidRDefault="004D722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0456716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3578276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4997641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3A482E" w:rsidRDefault="003A482E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7889437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3A482E" w:rsidRPr="00B463D8" w:rsidRDefault="004D7224" w:rsidP="00353BAF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120513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3A482E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06505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無須調整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875633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改變作業量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248840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3A482E" w:rsidRPr="00B463D8" w:rsidRDefault="004D7224" w:rsidP="00353BAF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052265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806535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 w:hint="eastAsia"/>
              </w:rPr>
              <w:t>紙筆測驗</w:t>
            </w:r>
          </w:p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4132941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 w:hint="eastAsia"/>
              </w:rPr>
              <w:t>口頭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333272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/>
              </w:rPr>
              <w:t>操作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495521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hint="eastAsia"/>
              </w:rPr>
              <w:t>觀察</w:t>
            </w:r>
            <w:r w:rsidR="003A482E" w:rsidRPr="00B463D8">
              <w:rPr>
                <w:rFonts w:eastAsia="標楷體"/>
              </w:rPr>
              <w:t>評量</w:t>
            </w:r>
          </w:p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930111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 w:hint="eastAsia"/>
              </w:rPr>
              <w:t>檔案評量</w:t>
            </w:r>
          </w:p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058619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eastAsia="標楷體"/>
              </w:rPr>
              <w:t>同儕互評</w:t>
            </w:r>
          </w:p>
          <w:p w:rsidR="003A482E" w:rsidRPr="00B463D8" w:rsidRDefault="004D7224" w:rsidP="00353BAF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22643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eastAsia="標楷體"/>
              </w:rPr>
              <w:t>自我評量</w:t>
            </w:r>
          </w:p>
          <w:p w:rsidR="003A482E" w:rsidRPr="00861C4A" w:rsidRDefault="004D7224" w:rsidP="00353BAF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7421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 w:rsidRPr="00B463D8">
              <w:rPr>
                <w:rFonts w:ascii="標楷體" w:eastAsia="標楷體" w:hAnsi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1323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無須調整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602212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533165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090853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0339203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927769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561060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7797149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3A482E" w:rsidRDefault="004D7224" w:rsidP="00353BAF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64002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3A482E" w:rsidRPr="00B463D8" w:rsidRDefault="004D7224" w:rsidP="00353BAF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87794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其他：</w:t>
            </w:r>
            <w:r w:rsidR="003A482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3A482E" w:rsidRPr="00B463D8" w:rsidTr="00353BAF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3A482E" w:rsidRPr="00861C4A" w:rsidRDefault="004D7224" w:rsidP="00353BAF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186335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701318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11797249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3A482E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A482E" w:rsidRPr="000137AE" w:rsidRDefault="003A482E" w:rsidP="00353BAF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</w:p>
        </w:tc>
      </w:tr>
      <w:tr w:rsidR="003A482E" w:rsidRPr="00B463D8" w:rsidTr="00353BAF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3A482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3A482E" w:rsidRPr="00B463D8" w:rsidRDefault="003A482E" w:rsidP="00353B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3A482E" w:rsidRPr="000137AE" w:rsidRDefault="003A482E" w:rsidP="00353BAF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3A482E" w:rsidRPr="00B463D8" w:rsidRDefault="003A482E" w:rsidP="00353BA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3A482E" w:rsidRPr="00B463D8" w:rsidTr="00353BAF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BB2158" w:rsidRPr="00B463D8" w:rsidRDefault="00BB2158" w:rsidP="00353BAF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975859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授予學分</w:t>
            </w:r>
          </w:p>
          <w:p w:rsidR="003A482E" w:rsidRPr="00B463D8" w:rsidRDefault="004D7224" w:rsidP="00353BAF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782173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3A482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BB2158">
              <w:rPr>
                <w:rFonts w:ascii="標楷體" w:eastAsia="標楷體" w:hAnsi="標楷體" w:hint="eastAsia"/>
              </w:rPr>
              <w:t>不</w:t>
            </w:r>
            <w:r w:rsidR="00BB2158">
              <w:rPr>
                <w:rFonts w:ascii="標楷體" w:eastAsia="標楷體" w:hAnsi="標楷體" w:hint="eastAsia"/>
              </w:rPr>
              <w:t>授予學分</w:t>
            </w:r>
          </w:p>
          <w:p w:rsidR="003A482E" w:rsidRPr="00B463D8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82816225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B215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488946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977528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3A482E" w:rsidRPr="00B463D8" w:rsidTr="00353BAF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3A482E" w:rsidRPr="00B463D8" w:rsidRDefault="003A482E" w:rsidP="00353BAF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3A482E" w:rsidRDefault="006B620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不授予學分</w:t>
            </w:r>
            <w:r w:rsidR="003A482E">
              <w:rPr>
                <w:rFonts w:ascii="標楷體" w:eastAsia="標楷體" w:hAnsi="標楷體" w:hint="eastAsia"/>
              </w:rPr>
              <w:t>，</w:t>
            </w:r>
            <w:r w:rsidR="003A482E" w:rsidRPr="00B463D8">
              <w:rPr>
                <w:rFonts w:ascii="標楷體" w:eastAsia="標楷體" w:hAnsi="標楷體" w:hint="eastAsia"/>
              </w:rPr>
              <w:t>請勾選原因</w:t>
            </w:r>
            <w:r w:rsidR="003A482E">
              <w:rPr>
                <w:rFonts w:ascii="標楷體" w:eastAsia="標楷體" w:hAnsi="標楷體" w:hint="eastAsia"/>
              </w:rPr>
              <w:t>：</w:t>
            </w:r>
          </w:p>
          <w:p w:rsidR="003A482E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8277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307499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2377821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3A482E" w:rsidRPr="00B463D8" w:rsidRDefault="003A482E" w:rsidP="00353B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662369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62725F" w:rsidRDefault="0062725F">
      <w:pPr>
        <w:rPr>
          <w:rFonts w:eastAsiaTheme="minorEastAsia"/>
        </w:rPr>
      </w:pPr>
    </w:p>
    <w:p w:rsidR="0062725F" w:rsidRDefault="0062725F">
      <w:pPr>
        <w:widowControl/>
        <w:autoSpaceDE/>
        <w:autoSpaceDN/>
        <w:rPr>
          <w:rFonts w:eastAsiaTheme="minorEastAsia"/>
        </w:rPr>
      </w:pPr>
      <w:r>
        <w:rPr>
          <w:rFonts w:eastAsiaTheme="minorEastAsia"/>
        </w:rPr>
        <w:br w:type="page"/>
      </w:r>
    </w:p>
    <w:p w:rsidR="0062725F" w:rsidRPr="00B74727" w:rsidRDefault="0062725F" w:rsidP="0062725F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62725F" w:rsidRDefault="0062725F" w:rsidP="006272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</w:p>
    <w:tbl>
      <w:tblPr>
        <w:tblW w:w="10549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62725F" w:rsidRPr="00B463D8" w:rsidTr="006F47D5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62725F" w:rsidRPr="00B463D8" w:rsidRDefault="0062725F" w:rsidP="006F47D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62725F" w:rsidRPr="00B463D8" w:rsidRDefault="0062725F" w:rsidP="006F47D5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62725F" w:rsidRPr="00B463D8" w:rsidTr="006F47D5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</w:rPr>
            </w:pPr>
          </w:p>
        </w:tc>
      </w:tr>
      <w:tr w:rsidR="0062725F" w:rsidRPr="00B463D8" w:rsidTr="006F47D5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62725F" w:rsidRDefault="0062725F" w:rsidP="006F47D5">
            <w:pPr>
              <w:jc w:val="both"/>
              <w:rPr>
                <w:rFonts w:ascii="標楷體" w:eastAsia="標楷體"/>
              </w:rPr>
            </w:pPr>
          </w:p>
          <w:p w:rsidR="0062725F" w:rsidRPr="00B463D8" w:rsidRDefault="0062725F" w:rsidP="006F47D5">
            <w:pPr>
              <w:jc w:val="both"/>
              <w:rPr>
                <w:rFonts w:ascii="標楷體" w:eastAsia="標楷體"/>
              </w:rPr>
            </w:pPr>
          </w:p>
        </w:tc>
      </w:tr>
      <w:tr w:rsidR="0062725F" w:rsidRPr="00B463D8" w:rsidTr="006F47D5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62725F" w:rsidRPr="00073C66" w:rsidRDefault="0062725F" w:rsidP="006F47D5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第二</w:t>
            </w:r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62725F" w:rsidRPr="00B463D8" w:rsidTr="006F47D5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62725F" w:rsidRDefault="004D7224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23867946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2725F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62725F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62725F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62725F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62725F" w:rsidRPr="00B463D8" w:rsidRDefault="004D7224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21233448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62725F" w:rsidRDefault="0062725F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59802980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62725F" w:rsidRDefault="0062725F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86155266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62725F" w:rsidRDefault="0062725F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18054987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62725F" w:rsidRPr="00B463D8" w:rsidRDefault="004D7224" w:rsidP="006F47D5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975315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62725F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62725F" w:rsidRPr="00B463D8" w:rsidTr="006F47D5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1555605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無須調整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0545471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改變作業量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912883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62725F" w:rsidRPr="00B463D8" w:rsidRDefault="004D7224" w:rsidP="006F47D5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02593598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其他：</w:t>
            </w:r>
            <w:r w:rsidR="0062725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62725F" w:rsidRPr="00B463D8" w:rsidTr="006F47D5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36575312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 w:rsidRPr="00B463D8">
              <w:rPr>
                <w:rFonts w:eastAsia="標楷體" w:hint="eastAsia"/>
              </w:rPr>
              <w:t>紙筆測驗</w:t>
            </w:r>
          </w:p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90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 w:rsidRPr="00B463D8">
              <w:rPr>
                <w:rFonts w:eastAsia="標楷體" w:hint="eastAsia"/>
              </w:rPr>
              <w:t>口頭</w:t>
            </w:r>
            <w:r w:rsidR="0062725F" w:rsidRPr="00B463D8">
              <w:rPr>
                <w:rFonts w:eastAsia="標楷體"/>
              </w:rPr>
              <w:t>評量</w:t>
            </w:r>
          </w:p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95497871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eastAsia="標楷體"/>
              </w:rPr>
              <w:t>操作</w:t>
            </w:r>
            <w:r w:rsidR="0062725F" w:rsidRPr="00B463D8">
              <w:rPr>
                <w:rFonts w:eastAsia="標楷體"/>
              </w:rPr>
              <w:t>評量</w:t>
            </w:r>
          </w:p>
          <w:p w:rsidR="0062725F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9566840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hint="eastAsia"/>
              </w:rPr>
              <w:t>觀察</w:t>
            </w:r>
            <w:r w:rsidR="0062725F" w:rsidRPr="00B463D8">
              <w:rPr>
                <w:rFonts w:eastAsia="標楷體"/>
              </w:rPr>
              <w:t>評量</w:t>
            </w:r>
          </w:p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5979747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eastAsia="標楷體" w:hint="eastAsia"/>
              </w:rPr>
              <w:t>檔案評量</w:t>
            </w:r>
          </w:p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5026502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eastAsia="標楷體"/>
              </w:rPr>
              <w:t>同儕互評</w:t>
            </w:r>
          </w:p>
          <w:p w:rsidR="0062725F" w:rsidRPr="00B463D8" w:rsidRDefault="004D7224" w:rsidP="006F47D5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636211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 w:rsidRPr="00B463D8">
              <w:rPr>
                <w:rFonts w:eastAsia="標楷體"/>
              </w:rPr>
              <w:t>自我評量</w:t>
            </w:r>
          </w:p>
          <w:p w:rsidR="0062725F" w:rsidRPr="00861C4A" w:rsidRDefault="004D7224" w:rsidP="006F47D5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66693041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 w:rsidRPr="00B463D8">
              <w:rPr>
                <w:rFonts w:ascii="標楷體" w:eastAsia="標楷體" w:hAnsi="標楷體" w:hint="eastAsia"/>
              </w:rPr>
              <w:t>其他：</w:t>
            </w:r>
            <w:r w:rsidR="0062725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86463610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無須調整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3678799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2132901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793076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46840875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0897700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569558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99965527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62725F" w:rsidRDefault="004D7224" w:rsidP="006F47D5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90846246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62725F" w:rsidRPr="00B463D8" w:rsidRDefault="004D7224" w:rsidP="006F47D5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9910639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其他：</w:t>
            </w:r>
            <w:r w:rsidR="0062725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62725F" w:rsidRPr="00B463D8" w:rsidTr="006F47D5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62725F" w:rsidRDefault="0062725F" w:rsidP="006F47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62725F" w:rsidRPr="00861C4A" w:rsidRDefault="004D7224" w:rsidP="006F47D5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124832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20841720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0726602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2725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2725F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</w:tr>
      <w:tr w:rsidR="0062725F" w:rsidRPr="00B463D8" w:rsidTr="006F47D5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62725F" w:rsidRDefault="0062725F" w:rsidP="006F47D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62725F" w:rsidRPr="00B463D8" w:rsidRDefault="0062725F" w:rsidP="006F47D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2725F" w:rsidRPr="000137AE" w:rsidRDefault="0062725F" w:rsidP="006F47D5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</w:p>
        </w:tc>
      </w:tr>
      <w:tr w:rsidR="0062725F" w:rsidRPr="00B463D8" w:rsidTr="006F47D5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62725F" w:rsidRDefault="0062725F" w:rsidP="006F47D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62725F" w:rsidRPr="00B463D8" w:rsidRDefault="0062725F" w:rsidP="006F47D5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2725F" w:rsidRPr="000137AE" w:rsidRDefault="0062725F" w:rsidP="006F47D5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62725F" w:rsidRPr="00B463D8" w:rsidRDefault="0062725F" w:rsidP="006F47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6B620E" w:rsidRPr="00B463D8" w:rsidTr="006F47D5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B620E" w:rsidRPr="00B463D8" w:rsidRDefault="006B620E" w:rsidP="006F47D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6B620E" w:rsidRPr="00B463D8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7040246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授予學分</w:t>
            </w:r>
          </w:p>
          <w:p w:rsidR="006B620E" w:rsidRPr="00B463D8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1990199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不授予學分</w:t>
            </w:r>
          </w:p>
          <w:p w:rsidR="006B620E" w:rsidRPr="00B463D8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789608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2437872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003934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6B620E" w:rsidRPr="00B463D8" w:rsidTr="006F47D5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6B620E" w:rsidRPr="00B463D8" w:rsidRDefault="006B620E" w:rsidP="006F47D5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6B620E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不授予學分，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B620E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514417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08853143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7716936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6B620E" w:rsidRPr="00B463D8" w:rsidRDefault="006B620E" w:rsidP="0022376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58691290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62725F" w:rsidRPr="003A482E" w:rsidRDefault="0062725F" w:rsidP="0062725F">
      <w:pPr>
        <w:rPr>
          <w:rFonts w:eastAsiaTheme="minorEastAsia"/>
        </w:rPr>
      </w:pPr>
    </w:p>
    <w:p w:rsidR="00983D3F" w:rsidRPr="003A482E" w:rsidRDefault="00983D3F">
      <w:pPr>
        <w:rPr>
          <w:rFonts w:eastAsiaTheme="minorEastAsia"/>
        </w:rPr>
      </w:pPr>
      <w:bookmarkStart w:id="0" w:name="_GoBack"/>
      <w:bookmarkEnd w:id="0"/>
    </w:p>
    <w:sectPr w:rsidR="00983D3F" w:rsidRPr="003A482E" w:rsidSect="003A4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24" w:rsidRDefault="004D7224" w:rsidP="00BB2158">
      <w:r>
        <w:separator/>
      </w:r>
    </w:p>
  </w:endnote>
  <w:endnote w:type="continuationSeparator" w:id="0">
    <w:p w:rsidR="004D7224" w:rsidRDefault="004D7224" w:rsidP="00BB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24" w:rsidRDefault="004D7224" w:rsidP="00BB2158">
      <w:r>
        <w:separator/>
      </w:r>
    </w:p>
  </w:footnote>
  <w:footnote w:type="continuationSeparator" w:id="0">
    <w:p w:rsidR="004D7224" w:rsidRDefault="004D7224" w:rsidP="00BB2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2E"/>
    <w:rsid w:val="003A482E"/>
    <w:rsid w:val="004D7224"/>
    <w:rsid w:val="0062725F"/>
    <w:rsid w:val="006B620E"/>
    <w:rsid w:val="00983D3F"/>
    <w:rsid w:val="00BB2158"/>
    <w:rsid w:val="00D80AC8"/>
    <w:rsid w:val="00E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82E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482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82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2158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2158"/>
    <w:rPr>
      <w:rFonts w:ascii="SimSun" w:eastAsia="SimSun" w:hAnsi="SimSun" w:cs="SimSu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82E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482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82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2158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2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2158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2023-09-19T06:50:00Z</cp:lastPrinted>
  <dcterms:created xsi:type="dcterms:W3CDTF">2023-09-19T06:48:00Z</dcterms:created>
  <dcterms:modified xsi:type="dcterms:W3CDTF">2023-09-19T07:23:00Z</dcterms:modified>
</cp:coreProperties>
</file>